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2CB18" w14:textId="77777777" w:rsidR="00785423" w:rsidRPr="00785423" w:rsidRDefault="00785423" w:rsidP="00785423">
      <w:pPr>
        <w:ind w:right="960"/>
        <w:rPr>
          <w:sz w:val="22"/>
          <w:szCs w:val="22"/>
        </w:rPr>
      </w:pPr>
      <w:r>
        <w:rPr>
          <w:rFonts w:hint="eastAsia"/>
          <w:sz w:val="22"/>
          <w:szCs w:val="22"/>
        </w:rPr>
        <w:t>様式第１１号</w:t>
      </w:r>
      <w:r w:rsidR="003B7414">
        <w:rPr>
          <w:rFonts w:hint="eastAsia"/>
          <w:sz w:val="22"/>
          <w:szCs w:val="22"/>
        </w:rPr>
        <w:t>（第１３条関係）</w:t>
      </w:r>
    </w:p>
    <w:p w14:paraId="4BD62DE3" w14:textId="0991659A" w:rsidR="00991373" w:rsidRDefault="00EC49C9">
      <w:pPr>
        <w:jc w:val="right"/>
      </w:pPr>
      <w:r>
        <w:rPr>
          <w:rFonts w:hint="eastAsia"/>
        </w:rPr>
        <w:t>令和</w:t>
      </w:r>
      <w:r w:rsidR="00991373">
        <w:rPr>
          <w:rFonts w:hint="eastAsia"/>
        </w:rPr>
        <w:t xml:space="preserve">　</w:t>
      </w:r>
      <w:r w:rsidR="00297851">
        <w:rPr>
          <w:rFonts w:hint="eastAsia"/>
        </w:rPr>
        <w:t xml:space="preserve">　</w:t>
      </w:r>
      <w:r w:rsidR="00D31656">
        <w:rPr>
          <w:rFonts w:hint="eastAsia"/>
        </w:rPr>
        <w:t xml:space="preserve">　</w:t>
      </w:r>
      <w:r w:rsidR="00991373">
        <w:rPr>
          <w:rFonts w:hint="eastAsia"/>
        </w:rPr>
        <w:t xml:space="preserve">　年　　　月　　　日</w:t>
      </w:r>
    </w:p>
    <w:p w14:paraId="72AB32F5" w14:textId="77777777" w:rsidR="00991373" w:rsidRDefault="00991373"/>
    <w:p w14:paraId="2CCEC483" w14:textId="77777777" w:rsidR="00991373" w:rsidRDefault="00991373"/>
    <w:p w14:paraId="13559176" w14:textId="77777777" w:rsidR="00991373" w:rsidRDefault="00991373"/>
    <w:p w14:paraId="54BA145D" w14:textId="77777777" w:rsidR="00991373" w:rsidRDefault="00DA6266">
      <w:pPr>
        <w:ind w:left="253"/>
      </w:pPr>
      <w:r>
        <w:rPr>
          <w:rFonts w:hint="eastAsia"/>
        </w:rPr>
        <w:t xml:space="preserve">日光市長　　</w:t>
      </w:r>
      <w:r w:rsidR="00991373">
        <w:rPr>
          <w:rFonts w:hint="eastAsia"/>
        </w:rPr>
        <w:t>様</w:t>
      </w:r>
    </w:p>
    <w:p w14:paraId="01AC0BFB" w14:textId="77777777" w:rsidR="00991373" w:rsidRDefault="00991373"/>
    <w:p w14:paraId="405447A4" w14:textId="77777777" w:rsidR="00991373" w:rsidRDefault="00991373"/>
    <w:p w14:paraId="7C4D45E7" w14:textId="77777777" w:rsidR="00991373" w:rsidRDefault="00991373"/>
    <w:p w14:paraId="3B7FB245" w14:textId="77777777" w:rsidR="00991373" w:rsidRDefault="00991373">
      <w:pPr>
        <w:ind w:left="3655"/>
      </w:pPr>
      <w:r>
        <w:rPr>
          <w:rFonts w:hint="eastAsia"/>
        </w:rPr>
        <w:t>申請者　　　住</w:t>
      </w:r>
      <w:r>
        <w:rPr>
          <w:rFonts w:hint="eastAsia"/>
        </w:rPr>
        <w:t xml:space="preserve">      </w:t>
      </w:r>
      <w:r>
        <w:rPr>
          <w:rFonts w:hint="eastAsia"/>
        </w:rPr>
        <w:t>所</w:t>
      </w:r>
      <w:r w:rsidR="003B7414">
        <w:rPr>
          <w:rFonts w:hint="eastAsia"/>
        </w:rPr>
        <w:t xml:space="preserve">　　日光市</w:t>
      </w:r>
    </w:p>
    <w:p w14:paraId="2CE6C494" w14:textId="77777777" w:rsidR="00991373" w:rsidRDefault="00991373">
      <w:pPr>
        <w:spacing w:before="120"/>
        <w:ind w:left="3655"/>
      </w:pPr>
      <w:r>
        <w:rPr>
          <w:rFonts w:hint="eastAsia"/>
        </w:rPr>
        <w:tab/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名称および</w:t>
      </w:r>
      <w:r w:rsidR="0082675C">
        <w:rPr>
          <w:rFonts w:hint="eastAsia"/>
        </w:rPr>
        <w:t xml:space="preserve">　　</w:t>
      </w:r>
      <w:r w:rsidR="00070582">
        <w:rPr>
          <w:rFonts w:hint="eastAsia"/>
        </w:rPr>
        <w:t xml:space="preserve">　　　　　　　　　　　</w:t>
      </w:r>
      <w:r w:rsidR="003B7414">
        <w:rPr>
          <w:rFonts w:hint="eastAsia"/>
        </w:rPr>
        <w:t>自治会</w:t>
      </w:r>
    </w:p>
    <w:p w14:paraId="2C102E7E" w14:textId="77777777" w:rsidR="00991373" w:rsidRDefault="00991373">
      <w:pPr>
        <w:spacing w:before="120"/>
        <w:ind w:left="3655"/>
      </w:pPr>
      <w:r>
        <w:rPr>
          <w:rFonts w:hint="eastAsia"/>
        </w:rPr>
        <w:tab/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3B7414">
        <w:rPr>
          <w:rFonts w:hint="eastAsia"/>
        </w:rPr>
        <w:t>代表者</w:t>
      </w:r>
      <w:r>
        <w:rPr>
          <w:rFonts w:hint="eastAsia"/>
        </w:rPr>
        <w:t>氏名</w:t>
      </w:r>
      <w:r w:rsidR="0082675C">
        <w:rPr>
          <w:rFonts w:hint="eastAsia"/>
        </w:rPr>
        <w:t xml:space="preserve">　　会長　</w:t>
      </w:r>
      <w:r w:rsidR="00070582">
        <w:rPr>
          <w:rFonts w:hint="eastAsia"/>
        </w:rPr>
        <w:t xml:space="preserve">　　　　　　　　　</w:t>
      </w:r>
      <w:r w:rsidR="003B7414"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Ｐ明朝"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03D4719E" w14:textId="77777777" w:rsidR="003B7414" w:rsidRDefault="003B7414" w:rsidP="003B7414">
      <w:pPr>
        <w:spacing w:before="120"/>
        <w:ind w:left="3655"/>
      </w:pPr>
      <w:r>
        <w:rPr>
          <w:rFonts w:hint="eastAsia"/>
        </w:rPr>
        <w:tab/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Pr="0082675C">
        <w:rPr>
          <w:rFonts w:hint="eastAsia"/>
          <w:spacing w:val="40"/>
          <w:kern w:val="0"/>
          <w:fitText w:val="1200" w:id="364119296"/>
        </w:rPr>
        <w:t>電話番</w:t>
      </w:r>
      <w:r w:rsidRPr="0082675C">
        <w:rPr>
          <w:rFonts w:hint="eastAsia"/>
          <w:kern w:val="0"/>
          <w:fitText w:val="1200" w:id="364119296"/>
        </w:rPr>
        <w:t>号</w:t>
      </w:r>
      <w:r w:rsidR="0082675C">
        <w:rPr>
          <w:rFonts w:hint="eastAsia"/>
          <w:kern w:val="0"/>
        </w:rPr>
        <w:t xml:space="preserve">　　</w:t>
      </w:r>
    </w:p>
    <w:p w14:paraId="081765B6" w14:textId="77777777" w:rsidR="00991373" w:rsidRPr="003B7414" w:rsidRDefault="00991373"/>
    <w:p w14:paraId="04A5AA26" w14:textId="77777777" w:rsidR="00991373" w:rsidRDefault="00991373"/>
    <w:p w14:paraId="627D1BAA" w14:textId="77777777" w:rsidR="00991373" w:rsidRDefault="00991373"/>
    <w:p w14:paraId="749B3ADF" w14:textId="77777777" w:rsidR="00991373" w:rsidRDefault="00991373"/>
    <w:p w14:paraId="022E6F5B" w14:textId="77777777" w:rsidR="00991373" w:rsidRDefault="00991373">
      <w:pPr>
        <w:ind w:left="2530" w:right="2554"/>
        <w:jc w:val="distribute"/>
        <w:rPr>
          <w:rFonts w:eastAsia="ＭＳ Ｐゴシック"/>
        </w:rPr>
      </w:pPr>
      <w:r>
        <w:rPr>
          <w:rFonts w:eastAsia="ＭＳ Ｐゴシック" w:hint="eastAsia"/>
        </w:rPr>
        <w:t>補助事業等実績報告書</w:t>
      </w:r>
    </w:p>
    <w:p w14:paraId="4A72B0BA" w14:textId="77777777" w:rsidR="00991373" w:rsidRDefault="00991373"/>
    <w:p w14:paraId="2CF2B208" w14:textId="77777777" w:rsidR="00991373" w:rsidRDefault="00991373"/>
    <w:p w14:paraId="75A49AF2" w14:textId="61B10E82" w:rsidR="00991373" w:rsidRDefault="00EC49C9" w:rsidP="00656735">
      <w:pPr>
        <w:pStyle w:val="a3"/>
        <w:spacing w:line="360" w:lineRule="auto"/>
        <w:ind w:firstLine="255"/>
      </w:pPr>
      <w:r>
        <w:rPr>
          <w:rFonts w:hint="eastAsia"/>
        </w:rPr>
        <w:t>令和</w:t>
      </w:r>
      <w:r w:rsidR="00D31656">
        <w:rPr>
          <w:rFonts w:hint="eastAsia"/>
        </w:rPr>
        <w:t xml:space="preserve">　　</w:t>
      </w:r>
      <w:r w:rsidR="00656735">
        <w:rPr>
          <w:rFonts w:hint="eastAsia"/>
        </w:rPr>
        <w:t>年度自治会が行う</w:t>
      </w:r>
      <w:r w:rsidR="00754CAF">
        <w:rPr>
          <w:rFonts w:hint="eastAsia"/>
        </w:rPr>
        <w:t>まちづくり活動支援事業</w:t>
      </w:r>
      <w:r w:rsidR="00656735">
        <w:rPr>
          <w:rFonts w:hint="eastAsia"/>
        </w:rPr>
        <w:t>（</w:t>
      </w:r>
      <w:r w:rsidR="00B24FF5">
        <w:rPr>
          <w:rFonts w:hint="eastAsia"/>
        </w:rPr>
        <w:t>自治会</w:t>
      </w:r>
      <w:r w:rsidR="00991373">
        <w:rPr>
          <w:rFonts w:hint="eastAsia"/>
        </w:rPr>
        <w:t>活動支援事業</w:t>
      </w:r>
      <w:r w:rsidR="00656735">
        <w:rPr>
          <w:rFonts w:hint="eastAsia"/>
        </w:rPr>
        <w:t>）</w:t>
      </w:r>
      <w:r w:rsidR="00326D31">
        <w:rPr>
          <w:rFonts w:hint="eastAsia"/>
        </w:rPr>
        <w:t>を完了したので、日光</w:t>
      </w:r>
      <w:r w:rsidR="00991373">
        <w:rPr>
          <w:rFonts w:hint="eastAsia"/>
        </w:rPr>
        <w:t>市補助金等交付規則第１３条の規定により関係書類を添えて報告します。</w:t>
      </w:r>
    </w:p>
    <w:p w14:paraId="46D91F0A" w14:textId="77777777" w:rsidR="00991373" w:rsidRDefault="00991373"/>
    <w:p w14:paraId="1288967B" w14:textId="77777777" w:rsidR="00991373" w:rsidRDefault="00991373"/>
    <w:p w14:paraId="1D01A9FA" w14:textId="77777777" w:rsidR="00991373" w:rsidRDefault="00991373">
      <w:pPr>
        <w:jc w:val="center"/>
      </w:pPr>
      <w:r>
        <w:rPr>
          <w:rFonts w:hint="eastAsia"/>
        </w:rPr>
        <w:t>記</w:t>
      </w:r>
    </w:p>
    <w:p w14:paraId="63E2A59F" w14:textId="77777777" w:rsidR="00991373" w:rsidRDefault="00991373"/>
    <w:p w14:paraId="08F8C1BF" w14:textId="77777777" w:rsidR="00991373" w:rsidRDefault="00991373">
      <w:pPr>
        <w:ind w:left="215"/>
      </w:pPr>
      <w:r>
        <w:rPr>
          <w:rFonts w:hint="eastAsia"/>
        </w:rPr>
        <w:t>関係書類</w:t>
      </w:r>
    </w:p>
    <w:p w14:paraId="4A2D6EF7" w14:textId="77777777" w:rsidR="00991373" w:rsidRDefault="00991373">
      <w:pPr>
        <w:spacing w:before="120"/>
        <w:ind w:left="431"/>
      </w:pPr>
      <w:r>
        <w:rPr>
          <w:rFonts w:hint="eastAsia"/>
        </w:rPr>
        <w:t>１．事業実績書</w:t>
      </w:r>
    </w:p>
    <w:p w14:paraId="4C06C482" w14:textId="77777777" w:rsidR="00991373" w:rsidRDefault="00991373">
      <w:pPr>
        <w:spacing w:before="120"/>
        <w:ind w:left="431"/>
      </w:pPr>
      <w:r>
        <w:rPr>
          <w:rFonts w:hint="eastAsia"/>
        </w:rPr>
        <w:t>２．収支決算書</w:t>
      </w:r>
    </w:p>
    <w:p w14:paraId="3AAD93B5" w14:textId="77777777" w:rsidR="00991373" w:rsidRDefault="00991373">
      <w:pPr>
        <w:spacing w:before="120"/>
        <w:ind w:left="431"/>
      </w:pPr>
      <w:r>
        <w:rPr>
          <w:rFonts w:hint="eastAsia"/>
        </w:rPr>
        <w:t>３．事業関係写真</w:t>
      </w:r>
    </w:p>
    <w:p w14:paraId="3008507C" w14:textId="77777777" w:rsidR="00991373" w:rsidRDefault="00C14365">
      <w:pPr>
        <w:spacing w:before="120"/>
        <w:ind w:left="431"/>
      </w:pPr>
      <w:r>
        <w:rPr>
          <w:rFonts w:hint="eastAsia"/>
        </w:rPr>
        <w:t>４</w:t>
      </w:r>
      <w:r w:rsidR="00991373">
        <w:rPr>
          <w:rFonts w:hint="eastAsia"/>
        </w:rPr>
        <w:t>．領収書（写し）</w:t>
      </w:r>
    </w:p>
    <w:sectPr w:rsidR="00991373">
      <w:pgSz w:w="11906" w:h="16838" w:code="9"/>
      <w:pgMar w:top="1134" w:right="1134" w:bottom="1134" w:left="1134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AD0D6" w14:textId="77777777" w:rsidR="00434F34" w:rsidRDefault="00434F34" w:rsidP="00DC2ADE">
      <w:r>
        <w:separator/>
      </w:r>
    </w:p>
  </w:endnote>
  <w:endnote w:type="continuationSeparator" w:id="0">
    <w:p w14:paraId="7A44C78E" w14:textId="77777777" w:rsidR="00434F34" w:rsidRDefault="00434F34" w:rsidP="00DC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474B2" w14:textId="77777777" w:rsidR="00434F34" w:rsidRDefault="00434F34" w:rsidP="00DC2ADE">
      <w:r>
        <w:separator/>
      </w:r>
    </w:p>
  </w:footnote>
  <w:footnote w:type="continuationSeparator" w:id="0">
    <w:p w14:paraId="49FE82F9" w14:textId="77777777" w:rsidR="00434F34" w:rsidRDefault="00434F34" w:rsidP="00DC2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CCA"/>
    <w:rsid w:val="00070582"/>
    <w:rsid w:val="0011589E"/>
    <w:rsid w:val="00296E91"/>
    <w:rsid w:val="00297851"/>
    <w:rsid w:val="002D0335"/>
    <w:rsid w:val="00326D31"/>
    <w:rsid w:val="003B55BB"/>
    <w:rsid w:val="003B7414"/>
    <w:rsid w:val="00434F34"/>
    <w:rsid w:val="00492CCA"/>
    <w:rsid w:val="00540032"/>
    <w:rsid w:val="00656735"/>
    <w:rsid w:val="00680C1F"/>
    <w:rsid w:val="00754CAF"/>
    <w:rsid w:val="00785423"/>
    <w:rsid w:val="0082675C"/>
    <w:rsid w:val="008B3ACE"/>
    <w:rsid w:val="00991373"/>
    <w:rsid w:val="00AA669E"/>
    <w:rsid w:val="00B24FF5"/>
    <w:rsid w:val="00C14365"/>
    <w:rsid w:val="00C61949"/>
    <w:rsid w:val="00D12ABA"/>
    <w:rsid w:val="00D31656"/>
    <w:rsid w:val="00DA6266"/>
    <w:rsid w:val="00DC2ADE"/>
    <w:rsid w:val="00EC49C9"/>
    <w:rsid w:val="00F87DDD"/>
    <w:rsid w:val="00FA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3C08A1"/>
  <w15:chartTrackingRefBased/>
  <w15:docId w15:val="{3FFD2273-E54B-4187-81DB-71B7F25A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53"/>
    </w:pPr>
  </w:style>
  <w:style w:type="paragraph" w:styleId="a4">
    <w:name w:val="Balloon Text"/>
    <w:basedOn w:val="a"/>
    <w:semiHidden/>
    <w:rsid w:val="00C143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C2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C2ADE"/>
    <w:rPr>
      <w:rFonts w:eastAsia="ＭＳ Ｐ明朝"/>
      <w:kern w:val="2"/>
      <w:sz w:val="24"/>
    </w:rPr>
  </w:style>
  <w:style w:type="paragraph" w:styleId="a7">
    <w:name w:val="footer"/>
    <w:basedOn w:val="a"/>
    <w:link w:val="a8"/>
    <w:rsid w:val="00DC2A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C2ADE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　　　月　　　日</vt:lpstr>
      <vt:lpstr>平成１１年　　　月　　　日</vt:lpstr>
    </vt:vector>
  </TitlesOfParts>
  <Company>今市市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　　　月　　　日</dc:title>
  <dc:subject/>
  <dc:creator>HONCHO076</dc:creator>
  <cp:keywords/>
  <cp:lastModifiedBy>関根夏将</cp:lastModifiedBy>
  <cp:revision>11</cp:revision>
  <cp:lastPrinted>2022-03-22T06:05:00Z</cp:lastPrinted>
  <dcterms:created xsi:type="dcterms:W3CDTF">2017-09-21T03:40:00Z</dcterms:created>
  <dcterms:modified xsi:type="dcterms:W3CDTF">2023-03-25T06:48:00Z</dcterms:modified>
</cp:coreProperties>
</file>