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F2E2" w14:textId="77777777" w:rsidR="00785423" w:rsidRPr="00785423" w:rsidRDefault="00785423" w:rsidP="00785423">
      <w:pPr>
        <w:ind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様式第１１号</w:t>
      </w:r>
      <w:r w:rsidR="003B7414">
        <w:rPr>
          <w:rFonts w:hint="eastAsia"/>
          <w:sz w:val="22"/>
          <w:szCs w:val="22"/>
        </w:rPr>
        <w:t>（第１３条関係）</w:t>
      </w:r>
    </w:p>
    <w:p w14:paraId="65A4A144" w14:textId="77777777" w:rsidR="00991373" w:rsidRDefault="005C08BD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991373">
        <w:rPr>
          <w:rFonts w:hint="eastAsia"/>
        </w:rPr>
        <w:t>年　　　月　　　日</w:t>
      </w:r>
    </w:p>
    <w:p w14:paraId="77CB8D62" w14:textId="77777777" w:rsidR="00991373" w:rsidRPr="00631DA9" w:rsidRDefault="00991373" w:rsidP="00631DA9">
      <w:pPr>
        <w:pStyle w:val="a9"/>
      </w:pPr>
    </w:p>
    <w:p w14:paraId="56FBE714" w14:textId="77777777" w:rsidR="00991373" w:rsidRDefault="00991373"/>
    <w:p w14:paraId="18DCDB7C" w14:textId="77777777" w:rsidR="00991373" w:rsidRDefault="00991373"/>
    <w:p w14:paraId="6BDCE921" w14:textId="446F19E2" w:rsidR="00991373" w:rsidRDefault="00DA6266">
      <w:pPr>
        <w:ind w:left="253"/>
      </w:pPr>
      <w:r>
        <w:rPr>
          <w:rFonts w:hint="eastAsia"/>
        </w:rPr>
        <w:t>日光市長</w:t>
      </w:r>
      <w:r w:rsidR="00991373">
        <w:rPr>
          <w:rFonts w:hint="eastAsia"/>
        </w:rPr>
        <w:t xml:space="preserve">　　様</w:t>
      </w:r>
    </w:p>
    <w:p w14:paraId="14E882F7" w14:textId="77777777" w:rsidR="00991373" w:rsidRDefault="00991373"/>
    <w:p w14:paraId="36F4E777" w14:textId="77777777" w:rsidR="00991373" w:rsidRPr="00631DA9" w:rsidRDefault="00991373"/>
    <w:p w14:paraId="6C60A0BC" w14:textId="77777777" w:rsidR="00991373" w:rsidRDefault="00991373"/>
    <w:p w14:paraId="52034AB3" w14:textId="77777777" w:rsidR="00991373" w:rsidRDefault="00991373">
      <w:pPr>
        <w:ind w:left="3655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 w:rsidR="00083FC6">
        <w:rPr>
          <w:rFonts w:hint="eastAsia"/>
        </w:rPr>
        <w:t xml:space="preserve">　　</w:t>
      </w:r>
    </w:p>
    <w:p w14:paraId="63559F59" w14:textId="77777777" w:rsidR="00991373" w:rsidRDefault="00991373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名称および</w:t>
      </w:r>
      <w:r w:rsidR="00083FC6">
        <w:rPr>
          <w:rFonts w:hint="eastAsia"/>
        </w:rPr>
        <w:t xml:space="preserve">　　　　　　　　　　　　　　　　</w:t>
      </w:r>
    </w:p>
    <w:p w14:paraId="66CF0FDE" w14:textId="77777777" w:rsidR="00991373" w:rsidRDefault="00991373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3B7414">
        <w:rPr>
          <w:rFonts w:hint="eastAsia"/>
        </w:rPr>
        <w:t>代表者</w:t>
      </w:r>
      <w:r>
        <w:rPr>
          <w:rFonts w:hint="eastAsia"/>
        </w:rPr>
        <w:t>氏名</w:t>
      </w:r>
      <w:r w:rsidR="00083FC6">
        <w:rPr>
          <w:rFonts w:hint="eastAsia"/>
        </w:rPr>
        <w:t xml:space="preserve">　　</w:t>
      </w:r>
      <w:r w:rsidR="001B29AE">
        <w:rPr>
          <w:rFonts w:hint="eastAsia"/>
        </w:rPr>
        <w:t xml:space="preserve">代表　</w:t>
      </w:r>
      <w:r w:rsidR="003B7414"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Ｐ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0A09F20" w14:textId="77777777" w:rsidR="003B7414" w:rsidRDefault="003B7414" w:rsidP="003B7414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3B7414">
        <w:rPr>
          <w:rFonts w:hint="eastAsia"/>
          <w:spacing w:val="40"/>
          <w:kern w:val="0"/>
          <w:fitText w:val="1200" w:id="364119296"/>
        </w:rPr>
        <w:t>電話番</w:t>
      </w:r>
      <w:r w:rsidRPr="003B7414">
        <w:rPr>
          <w:rFonts w:hint="eastAsia"/>
          <w:kern w:val="0"/>
          <w:fitText w:val="1200" w:id="364119296"/>
        </w:rPr>
        <w:t>号</w:t>
      </w:r>
    </w:p>
    <w:p w14:paraId="1D05628C" w14:textId="77777777" w:rsidR="00991373" w:rsidRPr="003B7414" w:rsidRDefault="00991373"/>
    <w:p w14:paraId="72A2591E" w14:textId="77777777" w:rsidR="00991373" w:rsidRDefault="00991373"/>
    <w:p w14:paraId="5941BFF2" w14:textId="77777777" w:rsidR="00991373" w:rsidRDefault="00991373"/>
    <w:p w14:paraId="4A6D7E0E" w14:textId="77777777" w:rsidR="00991373" w:rsidRDefault="00991373"/>
    <w:p w14:paraId="6589C270" w14:textId="77777777" w:rsidR="00991373" w:rsidRDefault="00991373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補助事業等実績報告書</w:t>
      </w:r>
    </w:p>
    <w:p w14:paraId="70F53D58" w14:textId="77777777" w:rsidR="00991373" w:rsidRDefault="00991373"/>
    <w:p w14:paraId="0B3F4013" w14:textId="77777777" w:rsidR="00991373" w:rsidRDefault="00991373"/>
    <w:p w14:paraId="1489C9FC" w14:textId="77777777" w:rsidR="00991373" w:rsidRDefault="005C08BD" w:rsidP="009F7CD7">
      <w:pPr>
        <w:pStyle w:val="a3"/>
        <w:spacing w:line="360" w:lineRule="auto"/>
        <w:ind w:firstLine="255"/>
      </w:pPr>
      <w:r>
        <w:rPr>
          <w:rFonts w:hint="eastAsia"/>
        </w:rPr>
        <w:t>令和</w:t>
      </w:r>
      <w:r>
        <w:t xml:space="preserve">　　　</w:t>
      </w:r>
      <w:r w:rsidR="00754833">
        <w:rPr>
          <w:rFonts w:hint="eastAsia"/>
        </w:rPr>
        <w:t>年度</w:t>
      </w:r>
      <w:r w:rsidR="009F7CD7">
        <w:rPr>
          <w:rFonts w:hint="eastAsia"/>
        </w:rPr>
        <w:t xml:space="preserve"> </w:t>
      </w:r>
      <w:r w:rsidR="00327487">
        <w:rPr>
          <w:rFonts w:hint="eastAsia"/>
        </w:rPr>
        <w:t>日光市</w:t>
      </w:r>
      <w:r w:rsidR="00754833">
        <w:rPr>
          <w:rFonts w:hint="eastAsia"/>
        </w:rPr>
        <w:t>市民団体が行う</w:t>
      </w:r>
      <w:r w:rsidR="00754CAF">
        <w:rPr>
          <w:rFonts w:hint="eastAsia"/>
        </w:rPr>
        <w:t>まちづくり活動支援事業</w:t>
      </w:r>
      <w:r w:rsidR="00326D31">
        <w:rPr>
          <w:rFonts w:hint="eastAsia"/>
        </w:rPr>
        <w:t>を完了したので、日光</w:t>
      </w:r>
      <w:r w:rsidR="00991373">
        <w:rPr>
          <w:rFonts w:hint="eastAsia"/>
        </w:rPr>
        <w:t>市補助金等交付規則第１３条の規定により関係書類を添えて報告します。</w:t>
      </w:r>
    </w:p>
    <w:p w14:paraId="05167B0D" w14:textId="77777777" w:rsidR="00991373" w:rsidRPr="009F7CD7" w:rsidRDefault="00991373"/>
    <w:p w14:paraId="4A7B6588" w14:textId="77777777" w:rsidR="00991373" w:rsidRDefault="00991373"/>
    <w:p w14:paraId="7AF2FB01" w14:textId="77777777" w:rsidR="00991373" w:rsidRDefault="00991373">
      <w:pPr>
        <w:jc w:val="center"/>
      </w:pPr>
      <w:r>
        <w:rPr>
          <w:rFonts w:hint="eastAsia"/>
        </w:rPr>
        <w:t>記</w:t>
      </w:r>
    </w:p>
    <w:p w14:paraId="56944515" w14:textId="77777777" w:rsidR="00991373" w:rsidRDefault="00991373"/>
    <w:p w14:paraId="112B09E1" w14:textId="77777777" w:rsidR="00991373" w:rsidRDefault="00991373">
      <w:pPr>
        <w:ind w:left="215"/>
      </w:pPr>
      <w:r>
        <w:rPr>
          <w:rFonts w:hint="eastAsia"/>
        </w:rPr>
        <w:t>関係書類</w:t>
      </w:r>
    </w:p>
    <w:p w14:paraId="3B26A8A6" w14:textId="77777777" w:rsidR="00991373" w:rsidRDefault="00991373">
      <w:pPr>
        <w:spacing w:before="120"/>
        <w:ind w:left="431"/>
      </w:pPr>
      <w:r>
        <w:rPr>
          <w:rFonts w:hint="eastAsia"/>
        </w:rPr>
        <w:t>１．事業実績書</w:t>
      </w:r>
      <w:r w:rsidR="007E230A">
        <w:rPr>
          <w:rFonts w:hint="eastAsia"/>
        </w:rPr>
        <w:t>・</w:t>
      </w:r>
      <w:r>
        <w:rPr>
          <w:rFonts w:hint="eastAsia"/>
        </w:rPr>
        <w:t>収支決算書</w:t>
      </w:r>
    </w:p>
    <w:p w14:paraId="5520ACB7" w14:textId="77777777" w:rsidR="00DD62B8" w:rsidRDefault="007E230A">
      <w:pPr>
        <w:spacing w:before="120"/>
        <w:ind w:left="431"/>
      </w:pPr>
      <w:r>
        <w:rPr>
          <w:rFonts w:hint="eastAsia"/>
        </w:rPr>
        <w:t>２</w:t>
      </w:r>
      <w:r w:rsidR="00991373">
        <w:rPr>
          <w:rFonts w:hint="eastAsia"/>
        </w:rPr>
        <w:t>．</w:t>
      </w:r>
      <w:r w:rsidR="00DD62B8">
        <w:rPr>
          <w:rFonts w:hint="eastAsia"/>
        </w:rPr>
        <w:t>事業</w:t>
      </w:r>
      <w:r w:rsidR="00DD62B8">
        <w:t>成果報告書</w:t>
      </w:r>
    </w:p>
    <w:p w14:paraId="618EBC19" w14:textId="77777777" w:rsidR="00083FC6" w:rsidRDefault="007E230A">
      <w:pPr>
        <w:spacing w:before="120"/>
        <w:ind w:left="431"/>
      </w:pPr>
      <w:r>
        <w:rPr>
          <w:rFonts w:hint="eastAsia"/>
        </w:rPr>
        <w:t>３</w:t>
      </w:r>
      <w:r w:rsidR="00DD62B8">
        <w:rPr>
          <w:rFonts w:hint="eastAsia"/>
        </w:rPr>
        <w:t>．</w:t>
      </w:r>
      <w:r w:rsidR="00083FC6">
        <w:rPr>
          <w:rFonts w:hint="eastAsia"/>
        </w:rPr>
        <w:t>事業報告（開催通知の写し又は事業概要書）</w:t>
      </w:r>
    </w:p>
    <w:p w14:paraId="3BD30032" w14:textId="77777777" w:rsidR="00991373" w:rsidRDefault="007E230A">
      <w:pPr>
        <w:spacing w:before="120"/>
        <w:ind w:left="431"/>
      </w:pPr>
      <w:r>
        <w:rPr>
          <w:rFonts w:hint="eastAsia"/>
        </w:rPr>
        <w:t>４</w:t>
      </w:r>
      <w:r w:rsidR="00083FC6">
        <w:rPr>
          <w:rFonts w:hint="eastAsia"/>
        </w:rPr>
        <w:t>．</w:t>
      </w:r>
      <w:r w:rsidR="00991373">
        <w:rPr>
          <w:rFonts w:hint="eastAsia"/>
        </w:rPr>
        <w:t>事業関係写真</w:t>
      </w:r>
    </w:p>
    <w:p w14:paraId="28BB5455" w14:textId="77777777" w:rsidR="00991373" w:rsidRDefault="007E230A">
      <w:pPr>
        <w:spacing w:before="120"/>
        <w:ind w:left="431"/>
      </w:pPr>
      <w:r>
        <w:rPr>
          <w:rFonts w:hint="eastAsia"/>
        </w:rPr>
        <w:t>５</w:t>
      </w:r>
      <w:r w:rsidR="00991373">
        <w:rPr>
          <w:rFonts w:hint="eastAsia"/>
        </w:rPr>
        <w:t>．領収書</w:t>
      </w:r>
      <w:r w:rsidR="00EA15A7">
        <w:rPr>
          <w:rFonts w:hint="eastAsia"/>
        </w:rPr>
        <w:t>等</w:t>
      </w:r>
      <w:r w:rsidR="00991373">
        <w:rPr>
          <w:rFonts w:hint="eastAsia"/>
        </w:rPr>
        <w:t>（写し）</w:t>
      </w:r>
    </w:p>
    <w:sectPr w:rsidR="00991373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5BAA" w14:textId="77777777" w:rsidR="00437C09" w:rsidRDefault="00437C09" w:rsidP="00437C09">
      <w:r>
        <w:separator/>
      </w:r>
    </w:p>
  </w:endnote>
  <w:endnote w:type="continuationSeparator" w:id="0">
    <w:p w14:paraId="29836F0A" w14:textId="77777777" w:rsidR="00437C09" w:rsidRDefault="00437C09" w:rsidP="004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1660" w14:textId="77777777" w:rsidR="00437C09" w:rsidRDefault="00437C09" w:rsidP="00437C09">
      <w:r>
        <w:separator/>
      </w:r>
    </w:p>
  </w:footnote>
  <w:footnote w:type="continuationSeparator" w:id="0">
    <w:p w14:paraId="71CE61AE" w14:textId="77777777" w:rsidR="00437C09" w:rsidRDefault="00437C09" w:rsidP="0043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83FC6"/>
    <w:rsid w:val="0011589E"/>
    <w:rsid w:val="001B29AE"/>
    <w:rsid w:val="002007FF"/>
    <w:rsid w:val="00297851"/>
    <w:rsid w:val="00326D31"/>
    <w:rsid w:val="00327487"/>
    <w:rsid w:val="003466EF"/>
    <w:rsid w:val="003B7414"/>
    <w:rsid w:val="00437C09"/>
    <w:rsid w:val="00492CCA"/>
    <w:rsid w:val="005C08BD"/>
    <w:rsid w:val="00631DA9"/>
    <w:rsid w:val="00754833"/>
    <w:rsid w:val="00754CAF"/>
    <w:rsid w:val="00785423"/>
    <w:rsid w:val="007E230A"/>
    <w:rsid w:val="00991373"/>
    <w:rsid w:val="009F7CD7"/>
    <w:rsid w:val="00A13D68"/>
    <w:rsid w:val="00B24FF5"/>
    <w:rsid w:val="00C14365"/>
    <w:rsid w:val="00CC445C"/>
    <w:rsid w:val="00DA6266"/>
    <w:rsid w:val="00DD62B8"/>
    <w:rsid w:val="00EA15A7"/>
    <w:rsid w:val="00F87DDD"/>
    <w:rsid w:val="00FA71A2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093E68"/>
  <w15:chartTrackingRefBased/>
  <w15:docId w15:val="{3FFD2273-E54B-4187-81DB-71B7F25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C14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C09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437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C09"/>
    <w:rPr>
      <w:rFonts w:eastAsia="ＭＳ Ｐ明朝"/>
      <w:kern w:val="2"/>
      <w:sz w:val="24"/>
    </w:rPr>
  </w:style>
  <w:style w:type="paragraph" w:styleId="a9">
    <w:name w:val="Title"/>
    <w:basedOn w:val="a"/>
    <w:next w:val="a"/>
    <w:link w:val="aa"/>
    <w:qFormat/>
    <w:rsid w:val="00631D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631DA9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石川良則</cp:lastModifiedBy>
  <cp:revision>17</cp:revision>
  <cp:lastPrinted>2017-04-27T05:03:00Z</cp:lastPrinted>
  <dcterms:created xsi:type="dcterms:W3CDTF">2014-06-19T23:52:00Z</dcterms:created>
  <dcterms:modified xsi:type="dcterms:W3CDTF">2023-02-27T07:17:00Z</dcterms:modified>
</cp:coreProperties>
</file>