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15664" w14:textId="77777777" w:rsidR="006F6CA2" w:rsidRPr="00642A77" w:rsidRDefault="006F6CA2">
      <w:pPr>
        <w:overflowPunct/>
      </w:pPr>
      <w:r w:rsidRPr="00642A77">
        <w:rPr>
          <w:rFonts w:eastAsia="ＭＳ ゴシック" w:hint="eastAsia"/>
        </w:rPr>
        <w:t>様式第</w:t>
      </w:r>
      <w:r w:rsidRPr="00642A77">
        <w:rPr>
          <w:rFonts w:ascii="ＭＳ ゴシック" w:eastAsia="ＭＳ ゴシック"/>
        </w:rPr>
        <w:t>14</w:t>
      </w:r>
      <w:r w:rsidRPr="00642A77">
        <w:rPr>
          <w:rFonts w:eastAsia="ＭＳ ゴシック" w:hint="eastAsia"/>
        </w:rPr>
        <w:t>号</w:t>
      </w:r>
      <w:r w:rsidRPr="00642A77">
        <w:rPr>
          <w:rFonts w:hint="eastAsia"/>
        </w:rPr>
        <w:t>（第</w:t>
      </w:r>
      <w:r w:rsidRPr="00642A77">
        <w:t>18</w:t>
      </w:r>
      <w:r w:rsidRPr="00642A77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40"/>
        <w:gridCol w:w="1140"/>
        <w:gridCol w:w="1140"/>
        <w:gridCol w:w="1140"/>
        <w:gridCol w:w="60"/>
        <w:gridCol w:w="1080"/>
        <w:gridCol w:w="180"/>
        <w:gridCol w:w="1860"/>
        <w:gridCol w:w="240"/>
      </w:tblGrid>
      <w:tr w:rsidR="006F6CA2" w:rsidRPr="00642A77" w14:paraId="38A264E7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8520" w:type="dxa"/>
            <w:gridSpan w:val="10"/>
            <w:tcBorders>
              <w:bottom w:val="nil"/>
            </w:tcBorders>
          </w:tcPr>
          <w:p w14:paraId="0E3BE3C4" w14:textId="77777777" w:rsidR="006F6CA2" w:rsidRPr="00642A77" w:rsidRDefault="006F6CA2">
            <w:pPr>
              <w:overflowPunct/>
              <w:ind w:right="210"/>
            </w:pPr>
          </w:p>
          <w:p w14:paraId="2A9D9AD7" w14:textId="77777777" w:rsidR="006F6CA2" w:rsidRPr="00642A77" w:rsidRDefault="00A857FA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 w:rsidRPr="00642A77">
              <w:rPr>
                <w:rFonts w:hint="eastAsia"/>
              </w:rPr>
              <w:t xml:space="preserve">令和　　</w:t>
            </w:r>
            <w:r w:rsidR="006F6CA2" w:rsidRPr="00642A77">
              <w:rPr>
                <w:rFonts w:hint="eastAsia"/>
                <w:lang w:eastAsia="zh-TW"/>
              </w:rPr>
              <w:t>年　　月　　日</w:t>
            </w:r>
          </w:p>
          <w:p w14:paraId="7B49F7C4" w14:textId="77777777" w:rsidR="006F6CA2" w:rsidRPr="00642A77" w:rsidRDefault="006F6CA2">
            <w:pPr>
              <w:overflowPunct/>
            </w:pPr>
          </w:p>
          <w:p w14:paraId="5FB3119A" w14:textId="77777777" w:rsidR="006F6CA2" w:rsidRPr="00642A77" w:rsidRDefault="006F6CA2">
            <w:pPr>
              <w:overflowPunct/>
              <w:spacing w:line="360" w:lineRule="auto"/>
              <w:rPr>
                <w:lang w:eastAsia="zh-TW"/>
              </w:rPr>
            </w:pPr>
            <w:r w:rsidRPr="00642A77">
              <w:rPr>
                <w:rFonts w:hint="eastAsia"/>
                <w:lang w:eastAsia="zh-TW"/>
              </w:rPr>
              <w:t xml:space="preserve">　日光市長　　　　様</w:t>
            </w:r>
          </w:p>
          <w:p w14:paraId="73B718AF" w14:textId="77777777" w:rsidR="006F6CA2" w:rsidRPr="00642A77" w:rsidRDefault="006F6CA2">
            <w:pPr>
              <w:overflowPunct/>
              <w:rPr>
                <w:lang w:eastAsia="zh-TW"/>
              </w:rPr>
            </w:pPr>
          </w:p>
          <w:p w14:paraId="523AE650" w14:textId="77777777" w:rsidR="006F6CA2" w:rsidRPr="00642A77" w:rsidRDefault="006F6CA2">
            <w:pPr>
              <w:overflowPunct/>
              <w:spacing w:line="360" w:lineRule="auto"/>
              <w:ind w:right="6"/>
              <w:jc w:val="right"/>
              <w:rPr>
                <w:lang w:eastAsia="zh-TW"/>
              </w:rPr>
            </w:pPr>
            <w:r w:rsidRPr="00642A77">
              <w:rPr>
                <w:rFonts w:hint="eastAsia"/>
                <w:lang w:eastAsia="zh-TW"/>
              </w:rPr>
              <w:t xml:space="preserve">申請者　</w:t>
            </w:r>
            <w:r w:rsidRPr="00642A77">
              <w:rPr>
                <w:rFonts w:hint="eastAsia"/>
                <w:spacing w:val="315"/>
                <w:lang w:eastAsia="zh-TW"/>
              </w:rPr>
              <w:t>住</w:t>
            </w:r>
            <w:r w:rsidRPr="00642A77">
              <w:rPr>
                <w:rFonts w:hint="eastAsia"/>
                <w:lang w:eastAsia="zh-TW"/>
              </w:rPr>
              <w:t xml:space="preserve">所　　　　　　　　　　</w:t>
            </w:r>
          </w:p>
        </w:tc>
      </w:tr>
      <w:tr w:rsidR="006F6CA2" w:rsidRPr="00642A77" w14:paraId="6BE1A04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160" w:type="dxa"/>
            <w:gridSpan w:val="6"/>
            <w:tcBorders>
              <w:top w:val="nil"/>
              <w:bottom w:val="nil"/>
              <w:right w:val="nil"/>
            </w:tcBorders>
          </w:tcPr>
          <w:p w14:paraId="4905C397" w14:textId="77777777" w:rsidR="006F6CA2" w:rsidRPr="00642A77" w:rsidRDefault="006F6CA2">
            <w:pPr>
              <w:overflowPunct/>
              <w:spacing w:line="360" w:lineRule="auto"/>
              <w:rPr>
                <w:lang w:eastAsia="zh-TW"/>
              </w:rPr>
            </w:pPr>
            <w:r w:rsidRPr="00642A77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D513E" w14:textId="77777777" w:rsidR="006F6CA2" w:rsidRPr="00642A77" w:rsidRDefault="006F6CA2">
            <w:pPr>
              <w:overflowPunct/>
              <w:spacing w:line="360" w:lineRule="auto"/>
            </w:pPr>
            <w:r w:rsidRPr="00642A77">
              <w:rPr>
                <w:rFonts w:hint="eastAsia"/>
                <w:spacing w:val="36"/>
              </w:rPr>
              <w:t>名称及</w:t>
            </w:r>
            <w:r w:rsidRPr="00642A77">
              <w:rPr>
                <w:rFonts w:hint="eastAsia"/>
              </w:rPr>
              <w:t>び代表者氏名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</w:tcBorders>
          </w:tcPr>
          <w:p w14:paraId="4E92AC1C" w14:textId="77777777" w:rsidR="006F6CA2" w:rsidRPr="00642A77" w:rsidRDefault="006F6CA2">
            <w:pPr>
              <w:overflowPunct/>
              <w:spacing w:line="360" w:lineRule="auto"/>
              <w:ind w:right="210"/>
            </w:pPr>
            <w:r w:rsidRPr="00642A77">
              <w:rPr>
                <w:rFonts w:hint="eastAsia"/>
              </w:rPr>
              <w:t xml:space="preserve">　</w:t>
            </w:r>
          </w:p>
        </w:tc>
      </w:tr>
      <w:tr w:rsidR="006F6CA2" w:rsidRPr="00642A77" w14:paraId="036B2D1F" w14:textId="77777777">
        <w:tblPrEx>
          <w:tblCellMar>
            <w:top w:w="0" w:type="dxa"/>
            <w:bottom w:w="0" w:type="dxa"/>
          </w:tblCellMar>
        </w:tblPrEx>
        <w:trPr>
          <w:trHeight w:val="3181"/>
        </w:trPr>
        <w:tc>
          <w:tcPr>
            <w:tcW w:w="8520" w:type="dxa"/>
            <w:gridSpan w:val="10"/>
            <w:tcBorders>
              <w:top w:val="nil"/>
              <w:bottom w:val="nil"/>
            </w:tcBorders>
          </w:tcPr>
          <w:p w14:paraId="49CF02DC" w14:textId="77777777" w:rsidR="006F6CA2" w:rsidRPr="00642A77" w:rsidRDefault="006F6CA2">
            <w:pPr>
              <w:overflowPunct/>
              <w:rPr>
                <w:lang w:eastAsia="zh-TW"/>
              </w:rPr>
            </w:pPr>
          </w:p>
          <w:p w14:paraId="25AD92F5" w14:textId="77777777" w:rsidR="006F6CA2" w:rsidRPr="00642A77" w:rsidRDefault="00A857FA">
            <w:pPr>
              <w:overflowPunct/>
              <w:spacing w:line="360" w:lineRule="auto"/>
              <w:jc w:val="center"/>
              <w:rPr>
                <w:lang w:eastAsia="zh-TW"/>
              </w:rPr>
            </w:pPr>
            <w:r w:rsidRPr="00642A77">
              <w:rPr>
                <w:rFonts w:hint="eastAsia"/>
                <w:lang w:eastAsia="zh-TW"/>
              </w:rPr>
              <w:t>補助金等概算</w:t>
            </w:r>
            <w:r w:rsidR="006F6CA2" w:rsidRPr="00642A77">
              <w:rPr>
                <w:rFonts w:hint="eastAsia"/>
                <w:lang w:eastAsia="zh-TW"/>
              </w:rPr>
              <w:t>払請求書</w:t>
            </w:r>
          </w:p>
          <w:p w14:paraId="0EEB7D1A" w14:textId="77777777" w:rsidR="006F6CA2" w:rsidRPr="00642A77" w:rsidRDefault="006F6CA2">
            <w:pPr>
              <w:overflowPunct/>
              <w:rPr>
                <w:lang w:eastAsia="zh-TW"/>
              </w:rPr>
            </w:pPr>
          </w:p>
          <w:p w14:paraId="7B2AF57B" w14:textId="77777777" w:rsidR="00EC2657" w:rsidRPr="00642A77" w:rsidRDefault="006F6CA2">
            <w:pPr>
              <w:overflowPunct/>
              <w:spacing w:line="360" w:lineRule="auto"/>
              <w:ind w:left="210" w:hanging="210"/>
            </w:pPr>
            <w:r w:rsidRPr="00642A77">
              <w:rPr>
                <w:rFonts w:hint="eastAsia"/>
                <w:lang w:eastAsia="zh-TW"/>
              </w:rPr>
              <w:t xml:space="preserve">　　</w:t>
            </w:r>
            <w:r w:rsidR="00A857FA" w:rsidRPr="00642A77">
              <w:rPr>
                <w:rFonts w:hint="eastAsia"/>
              </w:rPr>
              <w:t>令和</w:t>
            </w:r>
            <w:r w:rsidRPr="00642A77">
              <w:rPr>
                <w:rFonts w:hint="eastAsia"/>
              </w:rPr>
              <w:t xml:space="preserve">　　年　　月　　日付け</w:t>
            </w:r>
            <w:r w:rsidR="00EC2657" w:rsidRPr="00642A77">
              <w:rPr>
                <w:rFonts w:hint="eastAsia"/>
              </w:rPr>
              <w:t>日光市指令地振</w:t>
            </w:r>
            <w:r w:rsidRPr="00642A77">
              <w:rPr>
                <w:rFonts w:hint="eastAsia"/>
              </w:rPr>
              <w:t>第　　号で交付決定通知のあった</w:t>
            </w:r>
          </w:p>
          <w:p w14:paraId="3A1861E0" w14:textId="77777777" w:rsidR="006F6CA2" w:rsidRPr="00642A77" w:rsidRDefault="00B23DD2" w:rsidP="00EC2657">
            <w:pPr>
              <w:overflowPunct/>
              <w:spacing w:line="360" w:lineRule="auto"/>
              <w:ind w:leftChars="100" w:left="210"/>
            </w:pPr>
            <w:r w:rsidRPr="00642A77">
              <w:rPr>
                <w:rFonts w:hint="eastAsia"/>
              </w:rPr>
              <w:t xml:space="preserve">令和　</w:t>
            </w:r>
            <w:r w:rsidR="006F6CA2" w:rsidRPr="00642A77">
              <w:rPr>
                <w:rFonts w:hint="eastAsia"/>
              </w:rPr>
              <w:t>年度</w:t>
            </w:r>
            <w:r w:rsidR="00F071C7" w:rsidRPr="00642A77">
              <w:rPr>
                <w:rFonts w:hint="eastAsia"/>
              </w:rPr>
              <w:t>若者活動応援事業費</w:t>
            </w:r>
            <w:r w:rsidR="00EC2657" w:rsidRPr="00642A77">
              <w:rPr>
                <w:rFonts w:hint="eastAsia"/>
              </w:rPr>
              <w:t>補助金について、次のとおり金　　　　　　円を概算</w:t>
            </w:r>
            <w:r w:rsidR="006F6CA2" w:rsidRPr="00642A77">
              <w:rPr>
                <w:rFonts w:hint="eastAsia"/>
              </w:rPr>
              <w:t>払によって交付されるよう日光市補助金等交付規則第</w:t>
            </w:r>
            <w:r w:rsidR="006F6CA2" w:rsidRPr="00642A77">
              <w:t>18</w:t>
            </w:r>
            <w:r w:rsidR="006F6CA2" w:rsidRPr="00642A77">
              <w:rPr>
                <w:rFonts w:hint="eastAsia"/>
              </w:rPr>
              <w:t>条第２項の規定により請求します。</w:t>
            </w:r>
          </w:p>
          <w:p w14:paraId="546FA152" w14:textId="77777777" w:rsidR="006F6CA2" w:rsidRPr="00642A77" w:rsidRDefault="006F6CA2">
            <w:pPr>
              <w:overflowPunct/>
              <w:ind w:left="517" w:hanging="517"/>
            </w:pPr>
          </w:p>
          <w:p w14:paraId="598CA38D" w14:textId="77777777" w:rsidR="006F6CA2" w:rsidRPr="00642A77" w:rsidRDefault="006F6CA2">
            <w:pPr>
              <w:overflowPunct/>
              <w:spacing w:line="360" w:lineRule="auto"/>
              <w:ind w:left="517" w:hanging="517"/>
            </w:pPr>
            <w:r w:rsidRPr="00642A77">
              <w:rPr>
                <w:rFonts w:hint="eastAsia"/>
              </w:rPr>
              <w:t>１　事業の内容及び請求額の内訳</w:t>
            </w:r>
          </w:p>
        </w:tc>
      </w:tr>
      <w:tr w:rsidR="006F6CA2" w:rsidRPr="00642A77" w14:paraId="7423A3CA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40" w:type="dxa"/>
            <w:vMerge w:val="restart"/>
            <w:tcBorders>
              <w:top w:val="nil"/>
            </w:tcBorders>
          </w:tcPr>
          <w:p w14:paraId="41AEAA05" w14:textId="77777777" w:rsidR="006F6CA2" w:rsidRPr="00642A77" w:rsidRDefault="006F6CA2">
            <w:pPr>
              <w:overflowPunct/>
              <w:spacing w:line="360" w:lineRule="auto"/>
              <w:ind w:left="517" w:hanging="517"/>
            </w:pPr>
            <w:bookmarkStart w:id="0" w:name="_Hlk190442716"/>
            <w:r w:rsidRPr="00642A77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14:paraId="64BD5EA7" w14:textId="77777777" w:rsidR="006F6CA2" w:rsidRPr="00642A77" w:rsidRDefault="006F6CA2">
            <w:pPr>
              <w:overflowPunct/>
              <w:ind w:hanging="6"/>
              <w:jc w:val="center"/>
            </w:pPr>
            <w:r w:rsidRPr="00642A77">
              <w:rPr>
                <w:rFonts w:hint="eastAsia"/>
              </w:rPr>
              <w:t>事業種目</w:t>
            </w:r>
          </w:p>
        </w:tc>
        <w:tc>
          <w:tcPr>
            <w:tcW w:w="1140" w:type="dxa"/>
            <w:vMerge w:val="restart"/>
            <w:vAlign w:val="center"/>
          </w:tcPr>
          <w:p w14:paraId="4FE50888" w14:textId="77777777" w:rsidR="006F6CA2" w:rsidRPr="00642A77" w:rsidRDefault="006F6CA2">
            <w:pPr>
              <w:overflowPunct/>
              <w:ind w:hanging="6"/>
              <w:jc w:val="distribute"/>
            </w:pPr>
            <w:r w:rsidRPr="00642A77">
              <w:rPr>
                <w:rFonts w:hint="eastAsia"/>
              </w:rPr>
              <w:t>補助金等交付決定通知額</w:t>
            </w:r>
          </w:p>
        </w:tc>
        <w:tc>
          <w:tcPr>
            <w:tcW w:w="3420" w:type="dxa"/>
            <w:gridSpan w:val="4"/>
            <w:vAlign w:val="center"/>
          </w:tcPr>
          <w:p w14:paraId="20851769" w14:textId="77777777" w:rsidR="006F6CA2" w:rsidRPr="00642A77" w:rsidRDefault="006F6CA2">
            <w:pPr>
              <w:overflowPunct/>
              <w:ind w:hanging="6"/>
              <w:jc w:val="center"/>
            </w:pPr>
            <w:r w:rsidRPr="00642A77">
              <w:rPr>
                <w:rFonts w:hint="eastAsia"/>
                <w:spacing w:val="158"/>
              </w:rPr>
              <w:t>今回請求</w:t>
            </w:r>
            <w:r w:rsidRPr="00642A77">
              <w:rPr>
                <w:rFonts w:hint="eastAsia"/>
              </w:rPr>
              <w:t>額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14:paraId="2CDFCDFE" w14:textId="77777777" w:rsidR="006F6CA2" w:rsidRPr="00642A77" w:rsidRDefault="006F6CA2">
            <w:pPr>
              <w:overflowPunct/>
              <w:ind w:hanging="6"/>
              <w:jc w:val="center"/>
            </w:pPr>
            <w:r w:rsidRPr="00642A77">
              <w:rPr>
                <w:rFonts w:hint="eastAsia"/>
                <w:spacing w:val="630"/>
              </w:rPr>
              <w:t>摘</w:t>
            </w:r>
            <w:r w:rsidRPr="00642A77">
              <w:rPr>
                <w:rFonts w:hint="eastAsia"/>
              </w:rPr>
              <w:t>要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20EE619E" w14:textId="77777777" w:rsidR="006F6CA2" w:rsidRPr="00642A77" w:rsidRDefault="006F6CA2">
            <w:pPr>
              <w:overflowPunct/>
              <w:spacing w:line="360" w:lineRule="auto"/>
              <w:ind w:left="517" w:hanging="517"/>
            </w:pPr>
            <w:r w:rsidRPr="00642A77">
              <w:rPr>
                <w:rFonts w:hint="eastAsia"/>
              </w:rPr>
              <w:t xml:space="preserve">　</w:t>
            </w:r>
          </w:p>
        </w:tc>
      </w:tr>
      <w:tr w:rsidR="006F6CA2" w:rsidRPr="00642A77" w14:paraId="6BF1C803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40" w:type="dxa"/>
            <w:vMerge/>
          </w:tcPr>
          <w:p w14:paraId="164F81D5" w14:textId="77777777" w:rsidR="006F6CA2" w:rsidRPr="00642A77" w:rsidRDefault="006F6CA2">
            <w:pPr>
              <w:overflowPunct/>
              <w:spacing w:line="360" w:lineRule="auto"/>
              <w:ind w:left="517" w:hanging="517"/>
            </w:pPr>
          </w:p>
        </w:tc>
        <w:tc>
          <w:tcPr>
            <w:tcW w:w="1440" w:type="dxa"/>
            <w:vMerge/>
          </w:tcPr>
          <w:p w14:paraId="03348F31" w14:textId="77777777" w:rsidR="006F6CA2" w:rsidRPr="00642A77" w:rsidRDefault="006F6CA2">
            <w:pPr>
              <w:overflowPunct/>
              <w:ind w:hanging="6"/>
            </w:pPr>
          </w:p>
        </w:tc>
        <w:tc>
          <w:tcPr>
            <w:tcW w:w="1140" w:type="dxa"/>
            <w:vMerge/>
          </w:tcPr>
          <w:p w14:paraId="1265F0DE" w14:textId="77777777" w:rsidR="006F6CA2" w:rsidRPr="00642A77" w:rsidRDefault="006F6CA2">
            <w:pPr>
              <w:overflowPunct/>
              <w:ind w:hanging="6"/>
            </w:pPr>
          </w:p>
        </w:tc>
        <w:tc>
          <w:tcPr>
            <w:tcW w:w="1140" w:type="dxa"/>
            <w:vAlign w:val="center"/>
          </w:tcPr>
          <w:p w14:paraId="6BD6329D" w14:textId="77777777" w:rsidR="006F6CA2" w:rsidRPr="00642A77" w:rsidRDefault="006F6CA2">
            <w:pPr>
              <w:overflowPunct/>
              <w:ind w:hanging="6"/>
              <w:jc w:val="center"/>
            </w:pPr>
            <w:r w:rsidRPr="00642A77">
              <w:rPr>
                <w:rFonts w:hint="eastAsia"/>
              </w:rPr>
              <w:t>総事業費</w:t>
            </w:r>
          </w:p>
        </w:tc>
        <w:tc>
          <w:tcPr>
            <w:tcW w:w="1140" w:type="dxa"/>
            <w:vAlign w:val="center"/>
          </w:tcPr>
          <w:p w14:paraId="1360AA32" w14:textId="77777777" w:rsidR="006F6CA2" w:rsidRPr="00642A77" w:rsidRDefault="006F6CA2">
            <w:pPr>
              <w:overflowPunct/>
              <w:ind w:hanging="6"/>
              <w:jc w:val="center"/>
            </w:pPr>
            <w:r w:rsidRPr="00642A77">
              <w:rPr>
                <w:rFonts w:hint="eastAsia"/>
                <w:spacing w:val="53"/>
              </w:rPr>
              <w:t>出来</w:t>
            </w:r>
            <w:r w:rsidRPr="00642A77">
              <w:rPr>
                <w:rFonts w:hint="eastAsia"/>
              </w:rPr>
              <w:t>高</w:t>
            </w:r>
          </w:p>
        </w:tc>
        <w:tc>
          <w:tcPr>
            <w:tcW w:w="1140" w:type="dxa"/>
            <w:gridSpan w:val="2"/>
            <w:vAlign w:val="center"/>
          </w:tcPr>
          <w:p w14:paraId="7E6E0F0F" w14:textId="77777777" w:rsidR="006F6CA2" w:rsidRPr="00642A77" w:rsidRDefault="006F6CA2">
            <w:pPr>
              <w:overflowPunct/>
              <w:ind w:hanging="6"/>
              <w:jc w:val="center"/>
            </w:pPr>
            <w:r w:rsidRPr="00642A77">
              <w:rPr>
                <w:rFonts w:hint="eastAsia"/>
              </w:rPr>
              <w:t>請求金額</w:t>
            </w:r>
          </w:p>
        </w:tc>
        <w:tc>
          <w:tcPr>
            <w:tcW w:w="2040" w:type="dxa"/>
            <w:gridSpan w:val="2"/>
            <w:vMerge/>
            <w:vAlign w:val="center"/>
          </w:tcPr>
          <w:p w14:paraId="5F44BCEA" w14:textId="77777777" w:rsidR="006F6CA2" w:rsidRPr="00642A77" w:rsidRDefault="006F6CA2">
            <w:pPr>
              <w:overflowPunct/>
              <w:ind w:hanging="6"/>
              <w:jc w:val="center"/>
            </w:pPr>
          </w:p>
        </w:tc>
        <w:tc>
          <w:tcPr>
            <w:tcW w:w="240" w:type="dxa"/>
            <w:vMerge/>
          </w:tcPr>
          <w:p w14:paraId="6B10509F" w14:textId="77777777" w:rsidR="006F6CA2" w:rsidRPr="00642A77" w:rsidRDefault="006F6CA2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6F6CA2" w:rsidRPr="00642A77" w14:paraId="480CAB46" w14:textId="77777777" w:rsidTr="005B5331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40" w:type="dxa"/>
            <w:vMerge/>
          </w:tcPr>
          <w:p w14:paraId="35931CCB" w14:textId="77777777" w:rsidR="006F6CA2" w:rsidRPr="00642A77" w:rsidRDefault="006F6CA2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67C45B67" w14:textId="77777777" w:rsidR="006F6CA2" w:rsidRPr="00642A77" w:rsidRDefault="006F6CA2" w:rsidP="005B5331">
            <w:pPr>
              <w:overflowPunct/>
              <w:ind w:hanging="6"/>
            </w:pPr>
          </w:p>
        </w:tc>
        <w:tc>
          <w:tcPr>
            <w:tcW w:w="1140" w:type="dxa"/>
            <w:vAlign w:val="center"/>
          </w:tcPr>
          <w:p w14:paraId="72F37F71" w14:textId="77777777" w:rsidR="006F6CA2" w:rsidRPr="00642A77" w:rsidRDefault="006F6CA2" w:rsidP="005B5331">
            <w:pPr>
              <w:overflowPunct/>
              <w:ind w:hanging="6"/>
              <w:jc w:val="right"/>
            </w:pPr>
            <w:r w:rsidRPr="00642A77">
              <w:rPr>
                <w:rFonts w:hint="eastAsia"/>
              </w:rPr>
              <w:t>円</w:t>
            </w:r>
          </w:p>
        </w:tc>
        <w:tc>
          <w:tcPr>
            <w:tcW w:w="1140" w:type="dxa"/>
            <w:vAlign w:val="center"/>
          </w:tcPr>
          <w:p w14:paraId="026D0A04" w14:textId="77777777" w:rsidR="006F6CA2" w:rsidRPr="00642A77" w:rsidRDefault="006F6CA2" w:rsidP="005B5331">
            <w:pPr>
              <w:overflowPunct/>
              <w:ind w:hanging="6"/>
              <w:jc w:val="right"/>
            </w:pPr>
            <w:r w:rsidRPr="00642A77">
              <w:rPr>
                <w:rFonts w:hint="eastAsia"/>
              </w:rPr>
              <w:t>円</w:t>
            </w:r>
          </w:p>
        </w:tc>
        <w:tc>
          <w:tcPr>
            <w:tcW w:w="1140" w:type="dxa"/>
            <w:vAlign w:val="center"/>
          </w:tcPr>
          <w:p w14:paraId="2C25E796" w14:textId="77777777" w:rsidR="006F6CA2" w:rsidRPr="00642A77" w:rsidRDefault="006F6CA2" w:rsidP="005B5331">
            <w:pPr>
              <w:overflowPunct/>
              <w:ind w:hanging="6"/>
              <w:jc w:val="right"/>
            </w:pPr>
            <w:r w:rsidRPr="00642A77">
              <w:rPr>
                <w:rFonts w:hint="eastAsia"/>
              </w:rPr>
              <w:t>％</w:t>
            </w:r>
          </w:p>
        </w:tc>
        <w:tc>
          <w:tcPr>
            <w:tcW w:w="1140" w:type="dxa"/>
            <w:gridSpan w:val="2"/>
            <w:vAlign w:val="center"/>
          </w:tcPr>
          <w:p w14:paraId="45323ECF" w14:textId="77777777" w:rsidR="006F6CA2" w:rsidRPr="00642A77" w:rsidRDefault="006F6CA2" w:rsidP="005B5331">
            <w:pPr>
              <w:overflowPunct/>
              <w:ind w:hanging="6"/>
              <w:jc w:val="right"/>
            </w:pPr>
            <w:r w:rsidRPr="00642A77">
              <w:rPr>
                <w:rFonts w:hint="eastAsia"/>
              </w:rPr>
              <w:t>円</w:t>
            </w:r>
          </w:p>
        </w:tc>
        <w:tc>
          <w:tcPr>
            <w:tcW w:w="2040" w:type="dxa"/>
            <w:gridSpan w:val="2"/>
            <w:vAlign w:val="center"/>
          </w:tcPr>
          <w:p w14:paraId="33A06976" w14:textId="77777777" w:rsidR="006F6CA2" w:rsidRPr="00642A77" w:rsidRDefault="006F6CA2" w:rsidP="005B5331">
            <w:pPr>
              <w:overflowPunct/>
              <w:ind w:hanging="6"/>
            </w:pPr>
          </w:p>
        </w:tc>
        <w:tc>
          <w:tcPr>
            <w:tcW w:w="240" w:type="dxa"/>
            <w:vMerge/>
          </w:tcPr>
          <w:p w14:paraId="2BFA9AAD" w14:textId="77777777" w:rsidR="006F6CA2" w:rsidRPr="00642A77" w:rsidRDefault="006F6CA2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6F6CA2" w:rsidRPr="00642A77" w14:paraId="44FC889B" w14:textId="77777777" w:rsidTr="005B533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40" w:type="dxa"/>
            <w:vMerge/>
          </w:tcPr>
          <w:p w14:paraId="291380C3" w14:textId="77777777" w:rsidR="006F6CA2" w:rsidRPr="00642A77" w:rsidRDefault="006F6CA2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6C3F74A1" w14:textId="77777777" w:rsidR="006F6CA2" w:rsidRPr="00642A77" w:rsidRDefault="006F6CA2" w:rsidP="005B5331">
            <w:pPr>
              <w:overflowPunct/>
              <w:ind w:hanging="6"/>
            </w:pPr>
          </w:p>
        </w:tc>
        <w:tc>
          <w:tcPr>
            <w:tcW w:w="1140" w:type="dxa"/>
            <w:vAlign w:val="center"/>
          </w:tcPr>
          <w:p w14:paraId="596A42BE" w14:textId="77777777" w:rsidR="006F6CA2" w:rsidRPr="00642A77" w:rsidRDefault="006F6CA2" w:rsidP="005B5331">
            <w:pPr>
              <w:overflowPunct/>
              <w:ind w:hanging="6"/>
              <w:jc w:val="right"/>
            </w:pPr>
          </w:p>
        </w:tc>
        <w:tc>
          <w:tcPr>
            <w:tcW w:w="1140" w:type="dxa"/>
            <w:vAlign w:val="center"/>
          </w:tcPr>
          <w:p w14:paraId="5C8F4F69" w14:textId="77777777" w:rsidR="006F6CA2" w:rsidRPr="00642A77" w:rsidRDefault="006F6CA2" w:rsidP="005B5331">
            <w:pPr>
              <w:overflowPunct/>
              <w:ind w:hanging="6"/>
              <w:jc w:val="right"/>
            </w:pPr>
          </w:p>
        </w:tc>
        <w:tc>
          <w:tcPr>
            <w:tcW w:w="1140" w:type="dxa"/>
            <w:vAlign w:val="center"/>
          </w:tcPr>
          <w:p w14:paraId="00E64790" w14:textId="77777777" w:rsidR="006F6CA2" w:rsidRPr="00642A77" w:rsidRDefault="006F6CA2" w:rsidP="005B5331">
            <w:pPr>
              <w:overflowPunct/>
              <w:ind w:hanging="6"/>
              <w:jc w:val="right"/>
            </w:pPr>
          </w:p>
        </w:tc>
        <w:tc>
          <w:tcPr>
            <w:tcW w:w="1140" w:type="dxa"/>
            <w:gridSpan w:val="2"/>
            <w:vAlign w:val="center"/>
          </w:tcPr>
          <w:p w14:paraId="1D541FAE" w14:textId="77777777" w:rsidR="006F6CA2" w:rsidRPr="00642A77" w:rsidRDefault="006F6CA2" w:rsidP="005B5331">
            <w:pPr>
              <w:overflowPunct/>
              <w:ind w:hanging="6"/>
              <w:jc w:val="right"/>
            </w:pPr>
          </w:p>
        </w:tc>
        <w:tc>
          <w:tcPr>
            <w:tcW w:w="2040" w:type="dxa"/>
            <w:gridSpan w:val="2"/>
            <w:vAlign w:val="center"/>
          </w:tcPr>
          <w:p w14:paraId="3F500AD0" w14:textId="77777777" w:rsidR="006F6CA2" w:rsidRPr="00642A77" w:rsidRDefault="006F6CA2" w:rsidP="005B5331">
            <w:pPr>
              <w:overflowPunct/>
              <w:ind w:hanging="6"/>
            </w:pPr>
          </w:p>
        </w:tc>
        <w:tc>
          <w:tcPr>
            <w:tcW w:w="240" w:type="dxa"/>
            <w:vMerge/>
          </w:tcPr>
          <w:p w14:paraId="7CBBA02B" w14:textId="77777777" w:rsidR="006F6CA2" w:rsidRPr="00642A77" w:rsidRDefault="006F6CA2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6F6CA2" w:rsidRPr="00642A77" w14:paraId="2FF8B929" w14:textId="77777777" w:rsidTr="005B533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40" w:type="dxa"/>
            <w:vMerge/>
            <w:tcBorders>
              <w:bottom w:val="nil"/>
            </w:tcBorders>
          </w:tcPr>
          <w:p w14:paraId="27118D3C" w14:textId="77777777" w:rsidR="006F6CA2" w:rsidRPr="00642A77" w:rsidRDefault="006F6CA2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6763F1FD" w14:textId="77777777" w:rsidR="006F6CA2" w:rsidRPr="00642A77" w:rsidRDefault="006F6CA2" w:rsidP="005B5331">
            <w:pPr>
              <w:overflowPunct/>
              <w:ind w:hanging="6"/>
              <w:jc w:val="center"/>
            </w:pPr>
            <w:r w:rsidRPr="00642A77">
              <w:rPr>
                <w:rFonts w:hint="eastAsia"/>
              </w:rPr>
              <w:t>計</w:t>
            </w:r>
          </w:p>
        </w:tc>
        <w:tc>
          <w:tcPr>
            <w:tcW w:w="1140" w:type="dxa"/>
            <w:vAlign w:val="center"/>
          </w:tcPr>
          <w:p w14:paraId="004763C9" w14:textId="77777777" w:rsidR="006F6CA2" w:rsidRPr="00642A77" w:rsidRDefault="006F6CA2" w:rsidP="005B5331">
            <w:pPr>
              <w:overflowPunct/>
              <w:ind w:hanging="6"/>
              <w:jc w:val="right"/>
            </w:pPr>
          </w:p>
        </w:tc>
        <w:tc>
          <w:tcPr>
            <w:tcW w:w="1140" w:type="dxa"/>
            <w:vAlign w:val="center"/>
          </w:tcPr>
          <w:p w14:paraId="4DCBC693" w14:textId="77777777" w:rsidR="006F6CA2" w:rsidRPr="00642A77" w:rsidRDefault="006F6CA2" w:rsidP="005B5331">
            <w:pPr>
              <w:overflowPunct/>
              <w:ind w:hanging="6"/>
              <w:jc w:val="right"/>
            </w:pPr>
          </w:p>
        </w:tc>
        <w:tc>
          <w:tcPr>
            <w:tcW w:w="1140" w:type="dxa"/>
            <w:vAlign w:val="center"/>
          </w:tcPr>
          <w:p w14:paraId="1D8DC3DB" w14:textId="77777777" w:rsidR="006F6CA2" w:rsidRPr="00642A77" w:rsidRDefault="006F6CA2" w:rsidP="005B5331">
            <w:pPr>
              <w:overflowPunct/>
              <w:ind w:hanging="6"/>
              <w:jc w:val="right"/>
            </w:pPr>
          </w:p>
        </w:tc>
        <w:tc>
          <w:tcPr>
            <w:tcW w:w="1140" w:type="dxa"/>
            <w:gridSpan w:val="2"/>
            <w:vAlign w:val="center"/>
          </w:tcPr>
          <w:p w14:paraId="629F713D" w14:textId="77777777" w:rsidR="006F6CA2" w:rsidRPr="00642A77" w:rsidRDefault="006F6CA2" w:rsidP="005B5331">
            <w:pPr>
              <w:overflowPunct/>
              <w:ind w:hanging="6"/>
              <w:jc w:val="right"/>
            </w:pPr>
          </w:p>
        </w:tc>
        <w:tc>
          <w:tcPr>
            <w:tcW w:w="2040" w:type="dxa"/>
            <w:gridSpan w:val="2"/>
            <w:vAlign w:val="center"/>
          </w:tcPr>
          <w:p w14:paraId="19C81258" w14:textId="77777777" w:rsidR="006F6CA2" w:rsidRPr="00642A77" w:rsidRDefault="006F6CA2" w:rsidP="005B5331">
            <w:pPr>
              <w:overflowPunct/>
              <w:ind w:hanging="6"/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14:paraId="2B748400" w14:textId="77777777" w:rsidR="006F6CA2" w:rsidRPr="00642A77" w:rsidRDefault="006F6CA2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bookmarkEnd w:id="0"/>
      <w:tr w:rsidR="006F6CA2" w:rsidRPr="00642A77" w14:paraId="743D2C96" w14:textId="77777777" w:rsidTr="008A1DB9">
        <w:tblPrEx>
          <w:tblCellMar>
            <w:top w:w="0" w:type="dxa"/>
            <w:bottom w:w="0" w:type="dxa"/>
          </w:tblCellMar>
        </w:tblPrEx>
        <w:trPr>
          <w:trHeight w:val="4598"/>
        </w:trPr>
        <w:tc>
          <w:tcPr>
            <w:tcW w:w="8520" w:type="dxa"/>
            <w:gridSpan w:val="10"/>
            <w:tcBorders>
              <w:top w:val="nil"/>
            </w:tcBorders>
          </w:tcPr>
          <w:p w14:paraId="73E42678" w14:textId="77777777" w:rsidR="00EC2657" w:rsidRPr="00642A77" w:rsidRDefault="00EC2657" w:rsidP="00F70014">
            <w:pPr>
              <w:overflowPunct/>
              <w:spacing w:before="200" w:line="360" w:lineRule="auto"/>
              <w:ind w:left="2517" w:hanging="2517"/>
            </w:pPr>
            <w:r w:rsidRPr="00642A77">
              <w:rPr>
                <w:rFonts w:hint="eastAsia"/>
              </w:rPr>
              <w:t>２　概算払</w:t>
            </w:r>
            <w:r w:rsidR="006F6CA2" w:rsidRPr="00642A77">
              <w:rPr>
                <w:rFonts w:hint="eastAsia"/>
              </w:rPr>
              <w:t>を必要とする理由</w:t>
            </w:r>
          </w:p>
          <w:p w14:paraId="12A4BBDD" w14:textId="77777777" w:rsidR="005B5331" w:rsidRPr="00642A77" w:rsidRDefault="005B5331" w:rsidP="005B5331">
            <w:pPr>
              <w:overflowPunct/>
              <w:spacing w:line="360" w:lineRule="auto"/>
              <w:ind w:left="516" w:hanging="516"/>
            </w:pPr>
          </w:p>
          <w:p w14:paraId="54C7C0E9" w14:textId="77777777" w:rsidR="00EC2657" w:rsidRPr="00642A77" w:rsidRDefault="006F6CA2" w:rsidP="005B5331">
            <w:pPr>
              <w:overflowPunct/>
              <w:spacing w:line="360" w:lineRule="auto"/>
              <w:ind w:left="517" w:hanging="517"/>
            </w:pPr>
            <w:r w:rsidRPr="00642A77">
              <w:rPr>
                <w:rFonts w:hint="eastAsia"/>
              </w:rPr>
              <w:t>３　交付決定通知書の写し（別紙）</w:t>
            </w:r>
          </w:p>
          <w:p w14:paraId="0E408A42" w14:textId="77777777" w:rsidR="005B5331" w:rsidRPr="00642A77" w:rsidRDefault="005B5331" w:rsidP="005B5331">
            <w:pPr>
              <w:overflowPunct/>
              <w:spacing w:line="360" w:lineRule="auto"/>
              <w:ind w:left="517" w:hanging="517"/>
            </w:pPr>
          </w:p>
          <w:p w14:paraId="5D04B0C2" w14:textId="77777777" w:rsidR="001962CB" w:rsidRPr="00642A77" w:rsidRDefault="001962CB">
            <w:pPr>
              <w:overflowPunct/>
              <w:spacing w:line="360" w:lineRule="auto"/>
              <w:ind w:left="517" w:hanging="517"/>
            </w:pPr>
            <w:r w:rsidRPr="00642A77">
              <w:rPr>
                <w:rFonts w:hint="eastAsia"/>
              </w:rPr>
              <w:t>４　指定振込口座</w:t>
            </w:r>
          </w:p>
          <w:tbl>
            <w:tblPr>
              <w:tblW w:w="8097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98"/>
              <w:gridCol w:w="2551"/>
              <w:gridCol w:w="1497"/>
              <w:gridCol w:w="2551"/>
            </w:tblGrid>
            <w:tr w:rsidR="001962CB" w:rsidRPr="00642A77" w14:paraId="256E8440" w14:textId="77777777" w:rsidTr="001962C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4"/>
              </w:trPr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DF7D1" w14:textId="77777777" w:rsidR="001962CB" w:rsidRPr="00642A77" w:rsidRDefault="001962CB" w:rsidP="001962CB">
                  <w:pPr>
                    <w:overflowPunct/>
                    <w:ind w:hanging="6"/>
                    <w:jc w:val="distribute"/>
                  </w:pPr>
                  <w:r w:rsidRPr="00642A77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8D1A4" w14:textId="77777777" w:rsidR="001962CB" w:rsidRPr="00642A77" w:rsidRDefault="001962CB" w:rsidP="001962CB">
                  <w:pPr>
                    <w:overflowPunct/>
                    <w:ind w:hanging="6"/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F2359" w14:textId="77777777" w:rsidR="001962CB" w:rsidRPr="00642A77" w:rsidRDefault="001962CB" w:rsidP="005B5331">
                  <w:pPr>
                    <w:overflowPunct/>
                    <w:ind w:hanging="6"/>
                    <w:jc w:val="distribute"/>
                  </w:pPr>
                  <w:r w:rsidRPr="00642A77">
                    <w:rPr>
                      <w:rFonts w:hint="eastAsia"/>
                    </w:rPr>
                    <w:t>支店名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BCB99" w14:textId="77777777" w:rsidR="001962CB" w:rsidRPr="00642A77" w:rsidRDefault="001962CB" w:rsidP="001962CB">
                  <w:pPr>
                    <w:overflowPunct/>
                    <w:ind w:hanging="6"/>
                  </w:pPr>
                </w:p>
              </w:tc>
            </w:tr>
            <w:tr w:rsidR="005B5331" w:rsidRPr="00642A77" w14:paraId="65B925D4" w14:textId="77777777" w:rsidTr="001023A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4"/>
              </w:trPr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452A9" w14:textId="77777777" w:rsidR="005B5331" w:rsidRPr="00642A77" w:rsidRDefault="005B5331" w:rsidP="001962CB">
                  <w:pPr>
                    <w:overflowPunct/>
                    <w:ind w:hanging="6"/>
                    <w:jc w:val="distribute"/>
                  </w:pPr>
                  <w:r w:rsidRPr="00642A77">
                    <w:rPr>
                      <w:rFonts w:hint="eastAsia"/>
                    </w:rPr>
                    <w:t>口座種別</w:t>
                  </w:r>
                </w:p>
              </w:tc>
              <w:tc>
                <w:tcPr>
                  <w:tcW w:w="6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3D4D8" w14:textId="77777777" w:rsidR="005B5331" w:rsidRPr="00642A77" w:rsidRDefault="005B5331" w:rsidP="001962CB">
                  <w:pPr>
                    <w:overflowPunct/>
                    <w:ind w:hanging="6"/>
                  </w:pPr>
                </w:p>
              </w:tc>
            </w:tr>
            <w:tr w:rsidR="005B5331" w:rsidRPr="00642A77" w14:paraId="15982451" w14:textId="77777777" w:rsidTr="008A1DB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4"/>
              </w:trPr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D1B2C" w14:textId="77777777" w:rsidR="005B5331" w:rsidRPr="00642A77" w:rsidRDefault="005B5331" w:rsidP="001962CB">
                  <w:pPr>
                    <w:overflowPunct/>
                    <w:ind w:hanging="6"/>
                    <w:jc w:val="distribute"/>
                  </w:pPr>
                  <w:r w:rsidRPr="00642A77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6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822B4" w14:textId="77777777" w:rsidR="005B5331" w:rsidRPr="00642A77" w:rsidRDefault="005B5331" w:rsidP="005B5331">
                  <w:pPr>
                    <w:overflowPunct/>
                    <w:ind w:hanging="6"/>
                  </w:pPr>
                </w:p>
              </w:tc>
            </w:tr>
            <w:tr w:rsidR="005B5331" w:rsidRPr="00642A77" w14:paraId="28A3EDA0" w14:textId="77777777" w:rsidTr="008A1DB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3"/>
              </w:trPr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8B5F180" w14:textId="77777777" w:rsidR="005B5331" w:rsidRPr="00642A77" w:rsidRDefault="005B5331" w:rsidP="001962CB">
                  <w:pPr>
                    <w:overflowPunct/>
                    <w:ind w:hanging="6"/>
                    <w:jc w:val="distribute"/>
                  </w:pPr>
                  <w:r w:rsidRPr="00642A77">
                    <w:rPr>
                      <w:rFonts w:hint="eastAsia"/>
                    </w:rPr>
                    <w:t>（ﾌﾘｶﾞﾅ）</w:t>
                  </w:r>
                </w:p>
              </w:tc>
              <w:tc>
                <w:tcPr>
                  <w:tcW w:w="6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6FE6636" w14:textId="77777777" w:rsidR="005B5331" w:rsidRPr="00642A77" w:rsidRDefault="005B5331" w:rsidP="001962CB">
                  <w:pPr>
                    <w:overflowPunct/>
                    <w:ind w:hanging="6"/>
                  </w:pPr>
                </w:p>
              </w:tc>
            </w:tr>
            <w:tr w:rsidR="005B5331" w:rsidRPr="00642A77" w14:paraId="397110A1" w14:textId="77777777" w:rsidTr="008A1DB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4"/>
              </w:trPr>
              <w:tc>
                <w:tcPr>
                  <w:tcW w:w="1498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FDBF5" w14:textId="77777777" w:rsidR="005B5331" w:rsidRPr="00642A77" w:rsidRDefault="005B5331" w:rsidP="001962CB">
                  <w:pPr>
                    <w:overflowPunct/>
                    <w:ind w:hanging="6"/>
                    <w:jc w:val="distribute"/>
                  </w:pPr>
                  <w:r w:rsidRPr="00642A77">
                    <w:rPr>
                      <w:rFonts w:hint="eastAsia"/>
                    </w:rPr>
                    <w:t>口座名義人</w:t>
                  </w:r>
                </w:p>
              </w:tc>
              <w:tc>
                <w:tcPr>
                  <w:tcW w:w="6599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60EC3" w14:textId="77777777" w:rsidR="005B5331" w:rsidRPr="00642A77" w:rsidRDefault="005B5331" w:rsidP="001962CB">
                  <w:pPr>
                    <w:overflowPunct/>
                    <w:ind w:hanging="6"/>
                  </w:pPr>
                </w:p>
              </w:tc>
            </w:tr>
          </w:tbl>
          <w:p w14:paraId="4197B666" w14:textId="77777777" w:rsidR="001962CB" w:rsidRPr="00642A77" w:rsidRDefault="001962CB" w:rsidP="001962CB">
            <w:pPr>
              <w:overflowPunct/>
              <w:spacing w:line="360" w:lineRule="auto"/>
            </w:pPr>
          </w:p>
        </w:tc>
      </w:tr>
    </w:tbl>
    <w:p w14:paraId="69E465E9" w14:textId="77777777" w:rsidR="006F6CA2" w:rsidRPr="00642A77" w:rsidRDefault="006F6CA2"/>
    <w:sectPr w:rsidR="006F6CA2" w:rsidRPr="00642A77" w:rsidSect="008A1DB9">
      <w:footerReference w:type="even" r:id="rId6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0058" w14:textId="77777777" w:rsidR="003A37CE" w:rsidRDefault="003A37CE">
      <w:r>
        <w:separator/>
      </w:r>
    </w:p>
  </w:endnote>
  <w:endnote w:type="continuationSeparator" w:id="0">
    <w:p w14:paraId="2754BA65" w14:textId="77777777" w:rsidR="003A37CE" w:rsidRDefault="003A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34CA" w14:textId="77777777" w:rsidR="006F6CA2" w:rsidRDefault="006F6C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B60E9D" w14:textId="77777777" w:rsidR="006F6CA2" w:rsidRDefault="006F6C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B60FF" w14:textId="77777777" w:rsidR="003A37CE" w:rsidRDefault="003A37CE">
      <w:r>
        <w:separator/>
      </w:r>
    </w:p>
  </w:footnote>
  <w:footnote w:type="continuationSeparator" w:id="0">
    <w:p w14:paraId="1570714F" w14:textId="77777777" w:rsidR="003A37CE" w:rsidRDefault="003A3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A2"/>
    <w:rsid w:val="00096482"/>
    <w:rsid w:val="001023A0"/>
    <w:rsid w:val="001962CB"/>
    <w:rsid w:val="003A37CE"/>
    <w:rsid w:val="00413012"/>
    <w:rsid w:val="005734FB"/>
    <w:rsid w:val="005B5331"/>
    <w:rsid w:val="00642A77"/>
    <w:rsid w:val="006F6CA2"/>
    <w:rsid w:val="008A1DB9"/>
    <w:rsid w:val="008C0D1F"/>
    <w:rsid w:val="00A857FA"/>
    <w:rsid w:val="00B23DD2"/>
    <w:rsid w:val="00B61AC4"/>
    <w:rsid w:val="00CA33E7"/>
    <w:rsid w:val="00E92F02"/>
    <w:rsid w:val="00EC2657"/>
    <w:rsid w:val="00F071C7"/>
    <w:rsid w:val="00F7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8BF51"/>
  <w14:defaultImageDpi w14:val="0"/>
  <w15:docId w15:val="{8689A509-3D44-47AD-AA20-5012AAEC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EC265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C265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様式第14号（第18条関係）</dc:title>
  <dc:subject/>
  <dc:creator>(株)ぎょうせい</dc:creator>
  <cp:keywords/>
  <dc:description/>
  <cp:lastModifiedBy>小林尭成</cp:lastModifiedBy>
  <cp:revision>2</cp:revision>
  <cp:lastPrinted>2021-04-14T02:05:00Z</cp:lastPrinted>
  <dcterms:created xsi:type="dcterms:W3CDTF">2025-04-24T13:35:00Z</dcterms:created>
  <dcterms:modified xsi:type="dcterms:W3CDTF">2025-04-24T13:35:00Z</dcterms:modified>
</cp:coreProperties>
</file>