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55BC3" w14:textId="64283B8C" w:rsidR="000F1B6E" w:rsidRPr="00BE1DB5" w:rsidRDefault="00B32E06" w:rsidP="00286443">
      <w:pPr>
        <w:rPr>
          <w:rFonts w:asciiTheme="minorEastAsia" w:eastAsiaTheme="minorEastAsia" w:hAnsiTheme="minorEastAsia"/>
          <w:szCs w:val="24"/>
        </w:rPr>
      </w:pPr>
      <w:r w:rsidRPr="00BE1DB5">
        <w:rPr>
          <w:rFonts w:asciiTheme="minorEastAsia" w:eastAsiaTheme="minorEastAsia" w:hAnsiTheme="minorEastAsia" w:hint="eastAsia"/>
          <w:szCs w:val="24"/>
        </w:rPr>
        <w:t>様式第</w:t>
      </w:r>
      <w:r w:rsidR="00D57078" w:rsidRPr="00BE1DB5">
        <w:rPr>
          <w:rFonts w:asciiTheme="minorEastAsia" w:eastAsiaTheme="minorEastAsia" w:hAnsiTheme="minorEastAsia" w:hint="eastAsia"/>
          <w:szCs w:val="24"/>
        </w:rPr>
        <w:t>１</w:t>
      </w:r>
      <w:r w:rsidRPr="00BE1DB5">
        <w:rPr>
          <w:rFonts w:asciiTheme="minorEastAsia" w:eastAsiaTheme="minorEastAsia" w:hAnsiTheme="minorEastAsia" w:hint="eastAsia"/>
          <w:szCs w:val="24"/>
        </w:rPr>
        <w:t>号</w:t>
      </w:r>
      <w:r w:rsidR="004D4386" w:rsidRPr="00BE1DB5">
        <w:rPr>
          <w:rFonts w:asciiTheme="minorEastAsia" w:eastAsiaTheme="minorEastAsia" w:hAnsiTheme="minorEastAsia" w:hint="eastAsia"/>
          <w:szCs w:val="24"/>
        </w:rPr>
        <w:t>（第</w:t>
      </w:r>
      <w:r w:rsidR="00203BE6" w:rsidRPr="00BE1DB5">
        <w:rPr>
          <w:rFonts w:asciiTheme="minorEastAsia" w:eastAsiaTheme="minorEastAsia" w:hAnsiTheme="minorEastAsia" w:hint="eastAsia"/>
          <w:szCs w:val="24"/>
        </w:rPr>
        <w:t>６</w:t>
      </w:r>
      <w:r w:rsidR="004D4386" w:rsidRPr="00BE1DB5">
        <w:rPr>
          <w:rFonts w:asciiTheme="minorEastAsia" w:eastAsiaTheme="minorEastAsia" w:hAnsiTheme="minorEastAsia" w:hint="eastAsia"/>
          <w:szCs w:val="24"/>
        </w:rPr>
        <w:t>条関係）</w:t>
      </w:r>
    </w:p>
    <w:p w14:paraId="775E29FE" w14:textId="104BC81A" w:rsidR="007C31D2" w:rsidRPr="00BE1DB5" w:rsidRDefault="007C31D2" w:rsidP="00286443">
      <w:pPr>
        <w:jc w:val="center"/>
        <w:rPr>
          <w:rFonts w:asciiTheme="minorEastAsia" w:eastAsiaTheme="minorEastAsia" w:hAnsiTheme="minorEastAsia"/>
          <w:szCs w:val="24"/>
        </w:rPr>
      </w:pPr>
      <w:r w:rsidRPr="00BE1DB5">
        <w:rPr>
          <w:rFonts w:asciiTheme="minorEastAsia" w:eastAsiaTheme="minorEastAsia" w:hAnsiTheme="minorEastAsia" w:hint="eastAsia"/>
          <w:szCs w:val="24"/>
        </w:rPr>
        <w:t xml:space="preserve">年度　　</w:t>
      </w:r>
      <w:bookmarkStart w:id="0" w:name="_Hlk190866079"/>
      <w:r w:rsidR="004D4044" w:rsidRPr="00BE1DB5">
        <w:rPr>
          <w:rFonts w:asciiTheme="minorEastAsia" w:eastAsiaTheme="minorEastAsia" w:hAnsiTheme="minorEastAsia" w:hint="eastAsia"/>
          <w:szCs w:val="24"/>
        </w:rPr>
        <w:t>若者活動応援</w:t>
      </w:r>
      <w:r w:rsidR="004D4386" w:rsidRPr="00BE1DB5">
        <w:rPr>
          <w:rFonts w:asciiTheme="minorEastAsia" w:eastAsiaTheme="minorEastAsia" w:hAnsiTheme="minorEastAsia" w:hint="eastAsia"/>
          <w:szCs w:val="24"/>
        </w:rPr>
        <w:t>事業</w:t>
      </w:r>
      <w:r w:rsidRPr="00BE1DB5">
        <w:rPr>
          <w:rFonts w:asciiTheme="minorEastAsia" w:eastAsiaTheme="minorEastAsia" w:hAnsiTheme="minorEastAsia" w:hint="eastAsia"/>
          <w:szCs w:val="24"/>
        </w:rPr>
        <w:t>計画書</w:t>
      </w:r>
      <w:bookmarkEnd w:id="0"/>
    </w:p>
    <w:p w14:paraId="727DF386" w14:textId="77777777" w:rsidR="007C31D2" w:rsidRPr="00286443" w:rsidRDefault="007C31D2" w:rsidP="00BF1E3C">
      <w:pPr>
        <w:ind w:right="2048"/>
        <w:rPr>
          <w:rFonts w:asciiTheme="minorEastAsia" w:eastAsiaTheme="minorEastAsia" w:hAnsiTheme="minorEastAsia"/>
          <w:w w:val="150"/>
          <w:szCs w:val="24"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6379"/>
      </w:tblGrid>
      <w:tr w:rsidR="00D57078" w:rsidRPr="00286443" w14:paraId="6A4AD2B2" w14:textId="77777777" w:rsidTr="00286443">
        <w:trPr>
          <w:trHeight w:val="510"/>
        </w:trPr>
        <w:tc>
          <w:tcPr>
            <w:tcW w:w="3147" w:type="dxa"/>
            <w:shd w:val="clear" w:color="auto" w:fill="auto"/>
            <w:vAlign w:val="center"/>
          </w:tcPr>
          <w:p w14:paraId="70FB34E3" w14:textId="4EB4B59E" w:rsidR="00A97306" w:rsidRPr="00BE1DB5" w:rsidRDefault="00BF1E3C" w:rsidP="00BE1DB5">
            <w:r w:rsidRPr="00BE1DB5">
              <w:rPr>
                <w:rFonts w:hint="eastAsia"/>
              </w:rPr>
              <w:t>１</w:t>
            </w:r>
            <w:r w:rsidR="001D6940" w:rsidRPr="00BE1DB5">
              <w:rPr>
                <w:rFonts w:hint="eastAsia"/>
              </w:rPr>
              <w:t xml:space="preserve">　</w:t>
            </w:r>
            <w:r w:rsidR="00D517A3" w:rsidRPr="00BE1DB5">
              <w:rPr>
                <w:rFonts w:hint="eastAsia"/>
              </w:rPr>
              <w:t>団体名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028DA47" w14:textId="77777777" w:rsidR="00D517A3" w:rsidRPr="00286443" w:rsidRDefault="00D517A3" w:rsidP="00BF1E3C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57078" w:rsidRPr="00286443" w14:paraId="1328428D" w14:textId="77777777" w:rsidTr="00286443">
        <w:trPr>
          <w:trHeight w:val="510"/>
        </w:trPr>
        <w:tc>
          <w:tcPr>
            <w:tcW w:w="3147" w:type="dxa"/>
            <w:shd w:val="clear" w:color="auto" w:fill="auto"/>
            <w:vAlign w:val="center"/>
          </w:tcPr>
          <w:p w14:paraId="5381EF13" w14:textId="0B9A56D7" w:rsidR="00D517A3" w:rsidRPr="00BE1DB5" w:rsidRDefault="00BF1E3C" w:rsidP="00BE1DB5">
            <w:r w:rsidRPr="00BE1DB5">
              <w:rPr>
                <w:rFonts w:hint="eastAsia"/>
              </w:rPr>
              <w:t>２</w:t>
            </w:r>
            <w:r w:rsidR="001D6940" w:rsidRPr="00BE1DB5">
              <w:rPr>
                <w:rFonts w:hint="eastAsia"/>
              </w:rPr>
              <w:t xml:space="preserve">　</w:t>
            </w:r>
            <w:r w:rsidR="00D517A3" w:rsidRPr="00BE1DB5">
              <w:rPr>
                <w:rFonts w:hint="eastAsia"/>
              </w:rPr>
              <w:t>代表者名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ABD81C5" w14:textId="77777777" w:rsidR="00D517A3" w:rsidRPr="00286443" w:rsidRDefault="00D517A3" w:rsidP="00BF1E3C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57078" w:rsidRPr="00286443" w14:paraId="5D515A42" w14:textId="77777777" w:rsidTr="00286443">
        <w:trPr>
          <w:trHeight w:val="510"/>
        </w:trPr>
        <w:tc>
          <w:tcPr>
            <w:tcW w:w="3147" w:type="dxa"/>
            <w:shd w:val="clear" w:color="auto" w:fill="auto"/>
            <w:vAlign w:val="center"/>
          </w:tcPr>
          <w:p w14:paraId="0A8DE8DA" w14:textId="5CCE4D21" w:rsidR="00D517A3" w:rsidRPr="00BE1DB5" w:rsidRDefault="00BF1E3C" w:rsidP="00BE1DB5">
            <w:r w:rsidRPr="00BE1DB5">
              <w:rPr>
                <w:rFonts w:hint="eastAsia"/>
              </w:rPr>
              <w:t>３</w:t>
            </w:r>
            <w:r w:rsidR="001D6940" w:rsidRPr="00BE1DB5">
              <w:rPr>
                <w:rFonts w:hint="eastAsia"/>
              </w:rPr>
              <w:t xml:space="preserve">　</w:t>
            </w:r>
            <w:r w:rsidR="00D517A3" w:rsidRPr="00BE1DB5">
              <w:rPr>
                <w:rFonts w:hint="eastAsia"/>
              </w:rPr>
              <w:t>担当者職氏名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12AAD92" w14:textId="77777777" w:rsidR="00D517A3" w:rsidRPr="00286443" w:rsidRDefault="00D517A3" w:rsidP="00BF1E3C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57078" w:rsidRPr="00286443" w14:paraId="6C3AC747" w14:textId="77777777" w:rsidTr="00286443">
        <w:trPr>
          <w:trHeight w:val="510"/>
        </w:trPr>
        <w:tc>
          <w:tcPr>
            <w:tcW w:w="3147" w:type="dxa"/>
            <w:shd w:val="clear" w:color="auto" w:fill="auto"/>
            <w:vAlign w:val="center"/>
          </w:tcPr>
          <w:p w14:paraId="150073DE" w14:textId="3425CFDD" w:rsidR="00D517A3" w:rsidRPr="00BE1DB5" w:rsidRDefault="00BF1E3C" w:rsidP="00BE1DB5">
            <w:r w:rsidRPr="00BE1DB5">
              <w:rPr>
                <w:rFonts w:hint="eastAsia"/>
              </w:rPr>
              <w:t>４</w:t>
            </w:r>
            <w:r w:rsidR="001D6940" w:rsidRPr="00BE1DB5">
              <w:rPr>
                <w:rFonts w:hint="eastAsia"/>
              </w:rPr>
              <w:t xml:space="preserve">　</w:t>
            </w:r>
            <w:r w:rsidR="00D517A3" w:rsidRPr="00BE1DB5">
              <w:rPr>
                <w:rFonts w:hint="eastAsia"/>
              </w:rPr>
              <w:t>事業名称（イベント名）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D69BB14" w14:textId="77777777" w:rsidR="00D517A3" w:rsidRPr="00286443" w:rsidRDefault="00D517A3" w:rsidP="00BF1E3C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57078" w:rsidRPr="00286443" w14:paraId="3C032B44" w14:textId="77777777" w:rsidTr="00286443">
        <w:trPr>
          <w:trHeight w:val="510"/>
        </w:trPr>
        <w:tc>
          <w:tcPr>
            <w:tcW w:w="3147" w:type="dxa"/>
            <w:shd w:val="clear" w:color="auto" w:fill="auto"/>
            <w:vAlign w:val="center"/>
          </w:tcPr>
          <w:p w14:paraId="25FBE6E8" w14:textId="1600EB60" w:rsidR="00D517A3" w:rsidRPr="00BE1DB5" w:rsidRDefault="00BF1E3C" w:rsidP="00BE1DB5">
            <w:r w:rsidRPr="00BE1DB5">
              <w:rPr>
                <w:rFonts w:hint="eastAsia"/>
              </w:rPr>
              <w:t>５</w:t>
            </w:r>
            <w:r w:rsidR="001D6940" w:rsidRPr="00BE1DB5">
              <w:rPr>
                <w:rFonts w:hint="eastAsia"/>
              </w:rPr>
              <w:t xml:space="preserve">　</w:t>
            </w:r>
            <w:r w:rsidR="00D517A3" w:rsidRPr="00BE1DB5">
              <w:rPr>
                <w:rFonts w:hint="eastAsia"/>
              </w:rPr>
              <w:t>事業の目的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10508CD" w14:textId="77777777" w:rsidR="00BF1E3C" w:rsidRPr="00286443" w:rsidRDefault="00BF1E3C" w:rsidP="00BF1E3C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1CBF08E2" w14:textId="77777777" w:rsidR="00BF1E3C" w:rsidRPr="00286443" w:rsidRDefault="00BF1E3C" w:rsidP="00BF1E3C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6111B292" w14:textId="77777777" w:rsidR="00D517A3" w:rsidRPr="00286443" w:rsidRDefault="00D517A3" w:rsidP="00BF1E3C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7EFC7A4E" w14:textId="77777777" w:rsidR="00D517A3" w:rsidRPr="00286443" w:rsidRDefault="00D517A3" w:rsidP="00BF1E3C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66E63D5A" w14:textId="77777777" w:rsidR="00D517A3" w:rsidRPr="00286443" w:rsidRDefault="00D517A3" w:rsidP="00BF1E3C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36ECF86C" w14:textId="77777777" w:rsidR="00BF1E3C" w:rsidRPr="00286443" w:rsidRDefault="00BF1E3C" w:rsidP="00BF1E3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57078" w:rsidRPr="00286443" w14:paraId="5B47548C" w14:textId="77777777" w:rsidTr="00286443">
        <w:trPr>
          <w:trHeight w:val="510"/>
        </w:trPr>
        <w:tc>
          <w:tcPr>
            <w:tcW w:w="3147" w:type="dxa"/>
            <w:shd w:val="clear" w:color="auto" w:fill="auto"/>
            <w:vAlign w:val="center"/>
          </w:tcPr>
          <w:p w14:paraId="609F95FC" w14:textId="42F1096B" w:rsidR="00D517A3" w:rsidRPr="00BE1DB5" w:rsidRDefault="00BF1E3C" w:rsidP="00BE1DB5">
            <w:r w:rsidRPr="00BE1DB5">
              <w:rPr>
                <w:rFonts w:hint="eastAsia"/>
              </w:rPr>
              <w:t>６</w:t>
            </w:r>
            <w:r w:rsidR="001D6940" w:rsidRPr="00BE1DB5">
              <w:rPr>
                <w:rFonts w:hint="eastAsia"/>
              </w:rPr>
              <w:t xml:space="preserve">　</w:t>
            </w:r>
            <w:r w:rsidR="00D517A3" w:rsidRPr="00BE1DB5">
              <w:rPr>
                <w:rFonts w:hint="eastAsia"/>
              </w:rPr>
              <w:t>開催日時（期間）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49CCEC" w14:textId="77777777" w:rsidR="00D517A3" w:rsidRPr="00286443" w:rsidRDefault="00D517A3" w:rsidP="00BF1E3C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57078" w:rsidRPr="00286443" w14:paraId="48E5C81B" w14:textId="77777777" w:rsidTr="00286443">
        <w:trPr>
          <w:trHeight w:val="510"/>
        </w:trPr>
        <w:tc>
          <w:tcPr>
            <w:tcW w:w="3147" w:type="dxa"/>
            <w:shd w:val="clear" w:color="auto" w:fill="auto"/>
            <w:vAlign w:val="center"/>
          </w:tcPr>
          <w:p w14:paraId="5A835E64" w14:textId="785C3FAF" w:rsidR="00D517A3" w:rsidRPr="00BE1DB5" w:rsidRDefault="00BF1E3C" w:rsidP="00BE1DB5">
            <w:r w:rsidRPr="00BE1DB5">
              <w:rPr>
                <w:rFonts w:hint="eastAsia"/>
              </w:rPr>
              <w:t>７</w:t>
            </w:r>
            <w:r w:rsidR="001D6940" w:rsidRPr="00BE1DB5">
              <w:rPr>
                <w:rFonts w:hint="eastAsia"/>
              </w:rPr>
              <w:t xml:space="preserve">　</w:t>
            </w:r>
            <w:r w:rsidR="00D517A3" w:rsidRPr="00BE1DB5">
              <w:rPr>
                <w:rFonts w:hint="eastAsia"/>
              </w:rPr>
              <w:t>開催場所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CC912DE" w14:textId="77777777" w:rsidR="00D517A3" w:rsidRPr="00286443" w:rsidRDefault="00D517A3" w:rsidP="00BF1E3C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57078" w:rsidRPr="00286443" w14:paraId="66534659" w14:textId="77777777" w:rsidTr="00286443">
        <w:trPr>
          <w:trHeight w:val="510"/>
        </w:trPr>
        <w:tc>
          <w:tcPr>
            <w:tcW w:w="3147" w:type="dxa"/>
            <w:shd w:val="clear" w:color="auto" w:fill="auto"/>
            <w:vAlign w:val="center"/>
          </w:tcPr>
          <w:p w14:paraId="323A9E95" w14:textId="636CB718" w:rsidR="00D517A3" w:rsidRPr="00BE1DB5" w:rsidRDefault="00BF1E3C" w:rsidP="00BE1DB5">
            <w:r w:rsidRPr="00BE1DB5">
              <w:rPr>
                <w:rFonts w:hint="eastAsia"/>
              </w:rPr>
              <w:t>８</w:t>
            </w:r>
            <w:r w:rsidR="001D6940" w:rsidRPr="00BE1DB5">
              <w:rPr>
                <w:rFonts w:hint="eastAsia"/>
              </w:rPr>
              <w:t xml:space="preserve">　</w:t>
            </w:r>
            <w:r w:rsidR="00D517A3" w:rsidRPr="00BE1DB5">
              <w:rPr>
                <w:rFonts w:hint="eastAsia"/>
              </w:rPr>
              <w:t>事業の内容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764CD80" w14:textId="77777777" w:rsidR="00D517A3" w:rsidRPr="00286443" w:rsidRDefault="00D517A3" w:rsidP="00BF1E3C">
            <w:pPr>
              <w:ind w:left="240" w:hangingChars="100" w:hanging="240"/>
              <w:rPr>
                <w:rFonts w:asciiTheme="minorEastAsia" w:eastAsiaTheme="minorEastAsia" w:hAnsiTheme="minorEastAsia"/>
                <w:szCs w:val="24"/>
              </w:rPr>
            </w:pPr>
          </w:p>
          <w:p w14:paraId="1A41A353" w14:textId="77777777" w:rsidR="00BF1E3C" w:rsidRPr="00286443" w:rsidRDefault="00BF1E3C" w:rsidP="00BF1E3C">
            <w:pPr>
              <w:ind w:left="240" w:hangingChars="100" w:hanging="240"/>
              <w:rPr>
                <w:rFonts w:asciiTheme="minorEastAsia" w:eastAsiaTheme="minorEastAsia" w:hAnsiTheme="minorEastAsia"/>
                <w:szCs w:val="24"/>
              </w:rPr>
            </w:pPr>
          </w:p>
          <w:p w14:paraId="012C7DAC" w14:textId="77777777" w:rsidR="00D517A3" w:rsidRPr="00286443" w:rsidRDefault="00D517A3" w:rsidP="00BF1E3C">
            <w:pPr>
              <w:ind w:left="240" w:hangingChars="100" w:hanging="240"/>
              <w:rPr>
                <w:rFonts w:asciiTheme="minorEastAsia" w:eastAsiaTheme="minorEastAsia" w:hAnsiTheme="minorEastAsia"/>
                <w:szCs w:val="24"/>
              </w:rPr>
            </w:pPr>
          </w:p>
          <w:p w14:paraId="22DDDE9E" w14:textId="77777777" w:rsidR="00D517A3" w:rsidRPr="00286443" w:rsidRDefault="00D517A3" w:rsidP="00BF1E3C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34B2108B" w14:textId="77777777" w:rsidR="00D517A3" w:rsidRPr="00286443" w:rsidRDefault="00D517A3" w:rsidP="00BF1E3C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3903EACB" w14:textId="77777777" w:rsidR="00D517A3" w:rsidRPr="00286443" w:rsidRDefault="00D517A3" w:rsidP="00BF1E3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57078" w:rsidRPr="00286443" w14:paraId="28D3965D" w14:textId="77777777" w:rsidTr="00286443">
        <w:trPr>
          <w:trHeight w:val="510"/>
        </w:trPr>
        <w:tc>
          <w:tcPr>
            <w:tcW w:w="3147" w:type="dxa"/>
            <w:shd w:val="clear" w:color="auto" w:fill="auto"/>
            <w:vAlign w:val="center"/>
          </w:tcPr>
          <w:p w14:paraId="480B0275" w14:textId="41021024" w:rsidR="00D517A3" w:rsidRPr="00BE1DB5" w:rsidRDefault="00BF1E3C" w:rsidP="00BE1DB5">
            <w:r w:rsidRPr="00BE1DB5">
              <w:rPr>
                <w:rFonts w:hint="eastAsia"/>
              </w:rPr>
              <w:t>９</w:t>
            </w:r>
            <w:r w:rsidR="001D6940" w:rsidRPr="00BE1DB5">
              <w:rPr>
                <w:rFonts w:hint="eastAsia"/>
              </w:rPr>
              <w:t xml:space="preserve">　</w:t>
            </w:r>
            <w:r w:rsidR="00D517A3" w:rsidRPr="00BE1DB5">
              <w:rPr>
                <w:rFonts w:hint="eastAsia"/>
              </w:rPr>
              <w:t>スケジュール（進め方）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B136338" w14:textId="77777777" w:rsidR="00D517A3" w:rsidRPr="00286443" w:rsidRDefault="00D517A3" w:rsidP="00BF1E3C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50DF221D" w14:textId="77777777" w:rsidR="0057464B" w:rsidRPr="00286443" w:rsidRDefault="0057464B" w:rsidP="00BF1E3C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02AC1EAC" w14:textId="77777777" w:rsidR="0057464B" w:rsidRPr="00286443" w:rsidRDefault="0057464B" w:rsidP="00BF1E3C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3AECB7BB" w14:textId="77777777" w:rsidR="0057464B" w:rsidRPr="00286443" w:rsidRDefault="0057464B" w:rsidP="00BF1E3C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1BE2FAC8" w14:textId="77777777" w:rsidR="0057464B" w:rsidRPr="00286443" w:rsidRDefault="0057464B" w:rsidP="00BF1E3C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696A29D4" w14:textId="77777777" w:rsidR="0057464B" w:rsidRPr="00286443" w:rsidRDefault="0057464B" w:rsidP="00BF1E3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57078" w:rsidRPr="00286443" w14:paraId="67EDB2FF" w14:textId="77777777" w:rsidTr="00286443">
        <w:trPr>
          <w:trHeight w:val="510"/>
        </w:trPr>
        <w:tc>
          <w:tcPr>
            <w:tcW w:w="3147" w:type="dxa"/>
            <w:shd w:val="clear" w:color="auto" w:fill="auto"/>
            <w:vAlign w:val="center"/>
          </w:tcPr>
          <w:p w14:paraId="64731C62" w14:textId="288CA6DC" w:rsidR="00D517A3" w:rsidRPr="00BE1DB5" w:rsidRDefault="00BF1E3C" w:rsidP="00BE1DB5">
            <w:r w:rsidRPr="00BE1DB5">
              <w:rPr>
                <w:rFonts w:hint="eastAsia"/>
              </w:rPr>
              <w:t>１０</w:t>
            </w:r>
            <w:r w:rsidR="001D6940" w:rsidRPr="00BE1DB5">
              <w:rPr>
                <w:rFonts w:hint="eastAsia"/>
              </w:rPr>
              <w:t xml:space="preserve">　</w:t>
            </w:r>
            <w:r w:rsidR="00D517A3" w:rsidRPr="00BE1DB5">
              <w:rPr>
                <w:rFonts w:hint="eastAsia"/>
              </w:rPr>
              <w:t>事業費（円）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DBF1DF9" w14:textId="77777777" w:rsidR="00D517A3" w:rsidRPr="00286443" w:rsidRDefault="00D517A3" w:rsidP="00BF1E3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57078" w:rsidRPr="00286443" w14:paraId="1978CEE3" w14:textId="77777777" w:rsidTr="00286443">
        <w:trPr>
          <w:trHeight w:val="510"/>
        </w:trPr>
        <w:tc>
          <w:tcPr>
            <w:tcW w:w="3147" w:type="dxa"/>
            <w:shd w:val="clear" w:color="auto" w:fill="auto"/>
            <w:vAlign w:val="center"/>
          </w:tcPr>
          <w:p w14:paraId="739656E2" w14:textId="4E3EB41B" w:rsidR="00D517A3" w:rsidRPr="00BE1DB5" w:rsidRDefault="00BF1E3C" w:rsidP="00BE1DB5">
            <w:r w:rsidRPr="00BE1DB5">
              <w:rPr>
                <w:rFonts w:hint="eastAsia"/>
              </w:rPr>
              <w:t>１１</w:t>
            </w:r>
            <w:r w:rsidR="001D6940" w:rsidRPr="00BE1DB5">
              <w:rPr>
                <w:rFonts w:hint="eastAsia"/>
              </w:rPr>
              <w:t xml:space="preserve">　</w:t>
            </w:r>
            <w:r w:rsidR="00D517A3" w:rsidRPr="00BE1DB5">
              <w:rPr>
                <w:rFonts w:hint="eastAsia"/>
              </w:rPr>
              <w:t>効果・めざすもの</w:t>
            </w:r>
          </w:p>
          <w:p w14:paraId="24F8BCCD" w14:textId="54C5BDB4" w:rsidR="00D517A3" w:rsidRPr="00BE1DB5" w:rsidRDefault="00D517A3" w:rsidP="00BE1DB5">
            <w:r w:rsidRPr="00BE1DB5">
              <w:rPr>
                <w:rFonts w:hint="eastAsia"/>
              </w:rPr>
              <w:t>※対象者や集客数なども記入してください。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C57DB46" w14:textId="77777777" w:rsidR="00D517A3" w:rsidRPr="00286443" w:rsidRDefault="00D517A3" w:rsidP="00BF1E3C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  <w:p w14:paraId="3183E645" w14:textId="77777777" w:rsidR="00D517A3" w:rsidRPr="00286443" w:rsidRDefault="00D517A3" w:rsidP="00BF1E3C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  <w:p w14:paraId="2C25B6BD" w14:textId="77777777" w:rsidR="00D517A3" w:rsidRPr="00286443" w:rsidRDefault="00D517A3" w:rsidP="00BF1E3C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  <w:p w14:paraId="3DE04A0D" w14:textId="77777777" w:rsidR="00D517A3" w:rsidRPr="00286443" w:rsidRDefault="00D517A3" w:rsidP="00BF1E3C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  <w:p w14:paraId="6085A2F2" w14:textId="77777777" w:rsidR="00D517A3" w:rsidRPr="00286443" w:rsidRDefault="00D517A3" w:rsidP="00BF1E3C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  <w:p w14:paraId="01C91009" w14:textId="77777777" w:rsidR="00D517A3" w:rsidRPr="00286443" w:rsidRDefault="00D517A3" w:rsidP="00BF1E3C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517A3" w:rsidRPr="00286443" w14:paraId="4B761F5D" w14:textId="77777777" w:rsidTr="00286443">
        <w:trPr>
          <w:trHeight w:val="510"/>
        </w:trPr>
        <w:tc>
          <w:tcPr>
            <w:tcW w:w="3147" w:type="dxa"/>
            <w:shd w:val="clear" w:color="auto" w:fill="auto"/>
            <w:vAlign w:val="center"/>
          </w:tcPr>
          <w:p w14:paraId="4AA594FC" w14:textId="7B153810" w:rsidR="00D517A3" w:rsidRPr="00BE1DB5" w:rsidRDefault="00BF1E3C" w:rsidP="00BE1DB5">
            <w:r w:rsidRPr="00BE1DB5">
              <w:rPr>
                <w:rFonts w:hint="eastAsia"/>
              </w:rPr>
              <w:t>１２</w:t>
            </w:r>
            <w:r w:rsidR="001D6940" w:rsidRPr="00BE1DB5">
              <w:rPr>
                <w:rFonts w:hint="eastAsia"/>
              </w:rPr>
              <w:t xml:space="preserve">　</w:t>
            </w:r>
            <w:r w:rsidR="00D517A3" w:rsidRPr="00BE1DB5">
              <w:rPr>
                <w:rFonts w:hint="eastAsia"/>
              </w:rPr>
              <w:t>補助を受けたい理由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64550EF" w14:textId="77777777" w:rsidR="00BF1E3C" w:rsidRPr="00286443" w:rsidRDefault="00BF1E3C" w:rsidP="00BF1E3C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  <w:p w14:paraId="48B8461E" w14:textId="77777777" w:rsidR="00D517A3" w:rsidRPr="00286443" w:rsidRDefault="00D517A3" w:rsidP="00BF1E3C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  <w:p w14:paraId="6066B8CD" w14:textId="77777777" w:rsidR="00D517A3" w:rsidRPr="00286443" w:rsidRDefault="00D517A3" w:rsidP="00BF1E3C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  <w:p w14:paraId="5FCC6A63" w14:textId="77777777" w:rsidR="00D517A3" w:rsidRPr="00286443" w:rsidRDefault="00D517A3" w:rsidP="00BF1E3C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  <w:p w14:paraId="401A309B" w14:textId="77777777" w:rsidR="00D517A3" w:rsidRPr="00286443" w:rsidRDefault="00D517A3" w:rsidP="00BF1E3C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  <w:p w14:paraId="47C77F94" w14:textId="77777777" w:rsidR="00D517A3" w:rsidRPr="00286443" w:rsidRDefault="00D517A3" w:rsidP="00BF1E3C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88B3EF5" w14:textId="77777777" w:rsidR="00D517A3" w:rsidRPr="00286443" w:rsidRDefault="00D517A3" w:rsidP="00D517A3">
      <w:pPr>
        <w:ind w:right="2048"/>
        <w:rPr>
          <w:rFonts w:ascii="ＭＳ Ｐゴシック" w:eastAsia="ＭＳ Ｐゴシック"/>
          <w:w w:val="150"/>
          <w:szCs w:val="24"/>
        </w:rPr>
      </w:pPr>
    </w:p>
    <w:sectPr w:rsidR="00D517A3" w:rsidRPr="00286443">
      <w:pgSz w:w="11906" w:h="16838" w:code="9"/>
      <w:pgMar w:top="1134" w:right="1134" w:bottom="1134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73EE0" w14:textId="77777777" w:rsidR="003E419E" w:rsidRDefault="003E419E" w:rsidP="003E419E">
      <w:r>
        <w:separator/>
      </w:r>
    </w:p>
  </w:endnote>
  <w:endnote w:type="continuationSeparator" w:id="0">
    <w:p w14:paraId="167511BC" w14:textId="77777777" w:rsidR="003E419E" w:rsidRDefault="003E419E" w:rsidP="003E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C783B" w14:textId="77777777" w:rsidR="003E419E" w:rsidRDefault="003E419E" w:rsidP="003E419E">
      <w:r>
        <w:separator/>
      </w:r>
    </w:p>
  </w:footnote>
  <w:footnote w:type="continuationSeparator" w:id="0">
    <w:p w14:paraId="47F1B64E" w14:textId="77777777" w:rsidR="003E419E" w:rsidRDefault="003E419E" w:rsidP="003E4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35"/>
    <w:rsid w:val="00003FC3"/>
    <w:rsid w:val="00040C58"/>
    <w:rsid w:val="00065CF4"/>
    <w:rsid w:val="000767D6"/>
    <w:rsid w:val="000A7AAA"/>
    <w:rsid w:val="000F1B6E"/>
    <w:rsid w:val="001057A9"/>
    <w:rsid w:val="00183F27"/>
    <w:rsid w:val="00186FCB"/>
    <w:rsid w:val="001A641D"/>
    <w:rsid w:val="001D6940"/>
    <w:rsid w:val="00203BE6"/>
    <w:rsid w:val="00213988"/>
    <w:rsid w:val="00230D6F"/>
    <w:rsid w:val="0023730B"/>
    <w:rsid w:val="00286443"/>
    <w:rsid w:val="002C13C2"/>
    <w:rsid w:val="002C4A46"/>
    <w:rsid w:val="002D6653"/>
    <w:rsid w:val="002F6556"/>
    <w:rsid w:val="00333580"/>
    <w:rsid w:val="003A127C"/>
    <w:rsid w:val="003D584C"/>
    <w:rsid w:val="003E419E"/>
    <w:rsid w:val="003F1F29"/>
    <w:rsid w:val="00402F50"/>
    <w:rsid w:val="004676F2"/>
    <w:rsid w:val="0048261A"/>
    <w:rsid w:val="00485B3D"/>
    <w:rsid w:val="004930E4"/>
    <w:rsid w:val="004931F9"/>
    <w:rsid w:val="004D1DB3"/>
    <w:rsid w:val="004D23F5"/>
    <w:rsid w:val="004D4044"/>
    <w:rsid w:val="004D4386"/>
    <w:rsid w:val="004E3BBA"/>
    <w:rsid w:val="004E7C74"/>
    <w:rsid w:val="00570F67"/>
    <w:rsid w:val="0057464B"/>
    <w:rsid w:val="005751B8"/>
    <w:rsid w:val="0059446C"/>
    <w:rsid w:val="005A6ADA"/>
    <w:rsid w:val="005B2C61"/>
    <w:rsid w:val="005B33AD"/>
    <w:rsid w:val="00605F1D"/>
    <w:rsid w:val="00644DF4"/>
    <w:rsid w:val="00657052"/>
    <w:rsid w:val="006D3DC4"/>
    <w:rsid w:val="006D5E47"/>
    <w:rsid w:val="00736286"/>
    <w:rsid w:val="00755343"/>
    <w:rsid w:val="00787169"/>
    <w:rsid w:val="007A63A3"/>
    <w:rsid w:val="007C31D2"/>
    <w:rsid w:val="007E03F2"/>
    <w:rsid w:val="00803AD4"/>
    <w:rsid w:val="00847940"/>
    <w:rsid w:val="008668B8"/>
    <w:rsid w:val="00962D07"/>
    <w:rsid w:val="009A3FF2"/>
    <w:rsid w:val="009D754F"/>
    <w:rsid w:val="009F5D35"/>
    <w:rsid w:val="00A131A1"/>
    <w:rsid w:val="00A3142D"/>
    <w:rsid w:val="00A97306"/>
    <w:rsid w:val="00AE3958"/>
    <w:rsid w:val="00B32E06"/>
    <w:rsid w:val="00B76ECB"/>
    <w:rsid w:val="00BC355C"/>
    <w:rsid w:val="00BE1DB5"/>
    <w:rsid w:val="00BE55A5"/>
    <w:rsid w:val="00BF1E3C"/>
    <w:rsid w:val="00BF7007"/>
    <w:rsid w:val="00C67AE1"/>
    <w:rsid w:val="00CC40FA"/>
    <w:rsid w:val="00CE579A"/>
    <w:rsid w:val="00D504A3"/>
    <w:rsid w:val="00D517A3"/>
    <w:rsid w:val="00D57078"/>
    <w:rsid w:val="00DA26BB"/>
    <w:rsid w:val="00E01933"/>
    <w:rsid w:val="00E240F4"/>
    <w:rsid w:val="00E30394"/>
    <w:rsid w:val="00E75459"/>
    <w:rsid w:val="00E863E7"/>
    <w:rsid w:val="00ED6FC5"/>
    <w:rsid w:val="00F377EF"/>
    <w:rsid w:val="00F8143B"/>
    <w:rsid w:val="00FA4F69"/>
    <w:rsid w:val="00FB4C40"/>
    <w:rsid w:val="00FC5F60"/>
    <w:rsid w:val="00FE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5D6C0F2C"/>
  <w15:chartTrackingRefBased/>
  <w15:docId w15:val="{4D856D33-2BE2-4CEB-ADC1-52D0D7D2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1D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E41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E419E"/>
    <w:rPr>
      <w:rFonts w:eastAsia="ＭＳ Ｐ明朝"/>
      <w:kern w:val="2"/>
      <w:sz w:val="24"/>
    </w:rPr>
  </w:style>
  <w:style w:type="paragraph" w:styleId="a6">
    <w:name w:val="footer"/>
    <w:basedOn w:val="a"/>
    <w:link w:val="a7"/>
    <w:rsid w:val="003E41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E419E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F603E-DAEE-49B3-8945-4C24123F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　事業計画書</vt:lpstr>
      <vt:lpstr>平成１１年度　事業計画書</vt:lpstr>
    </vt:vector>
  </TitlesOfParts>
  <Company>今市市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　事業計画書</dc:title>
  <dc:subject/>
  <dc:creator>HONCHO076</dc:creator>
  <cp:keywords/>
  <cp:lastModifiedBy>森陳久</cp:lastModifiedBy>
  <cp:revision>5</cp:revision>
  <cp:lastPrinted>2025-03-25T04:14:00Z</cp:lastPrinted>
  <dcterms:created xsi:type="dcterms:W3CDTF">2025-03-21T08:16:00Z</dcterms:created>
  <dcterms:modified xsi:type="dcterms:W3CDTF">2025-03-25T04:14:00Z</dcterms:modified>
</cp:coreProperties>
</file>