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31765" w14:textId="677A6C6D" w:rsidR="006D72F6" w:rsidRPr="00725CEE" w:rsidRDefault="006D72F6" w:rsidP="00725CEE">
      <w:r w:rsidRPr="00725CEE">
        <w:rPr>
          <w:rFonts w:hint="eastAsia"/>
        </w:rPr>
        <w:t>様式第</w:t>
      </w:r>
      <w:r w:rsidR="007D154D" w:rsidRPr="00725CEE">
        <w:rPr>
          <w:rFonts w:hint="eastAsia"/>
        </w:rPr>
        <w:t>５</w:t>
      </w:r>
      <w:r w:rsidRPr="00725CEE">
        <w:rPr>
          <w:rFonts w:hint="eastAsia"/>
        </w:rPr>
        <w:t>号（第</w:t>
      </w:r>
      <w:r w:rsidR="00AD5852" w:rsidRPr="00725CEE">
        <w:rPr>
          <w:rFonts w:hint="eastAsia"/>
        </w:rPr>
        <w:t>８</w:t>
      </w:r>
      <w:r w:rsidRPr="00725CEE">
        <w:rPr>
          <w:rFonts w:hint="eastAsia"/>
        </w:rPr>
        <w:t>条関係）</w:t>
      </w:r>
    </w:p>
    <w:p w14:paraId="6071CE22" w14:textId="07DFD601" w:rsidR="006D72F6" w:rsidRPr="00725CEE" w:rsidRDefault="006D72F6" w:rsidP="00725CEE">
      <w:pPr>
        <w:jc w:val="center"/>
      </w:pPr>
      <w:r w:rsidRPr="00725CEE">
        <w:rPr>
          <w:rFonts w:hint="eastAsia"/>
        </w:rPr>
        <w:t>年度　　若者活動応援事業実績書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662"/>
      </w:tblGrid>
      <w:tr w:rsidR="00A07CA7" w:rsidRPr="00725CEE" w14:paraId="4DEA890A" w14:textId="77777777" w:rsidTr="002973D6">
        <w:trPr>
          <w:trHeight w:val="369"/>
        </w:trPr>
        <w:tc>
          <w:tcPr>
            <w:tcW w:w="2864" w:type="dxa"/>
            <w:shd w:val="clear" w:color="auto" w:fill="auto"/>
            <w:vAlign w:val="center"/>
          </w:tcPr>
          <w:p w14:paraId="151DD620" w14:textId="323B2604" w:rsidR="006D72F6" w:rsidRPr="00725CEE" w:rsidRDefault="006D72F6" w:rsidP="00725CEE">
            <w:r w:rsidRPr="00725CEE">
              <w:rPr>
                <w:rFonts w:hint="eastAsia"/>
              </w:rPr>
              <w:t>１</w:t>
            </w:r>
            <w:r w:rsidR="00620488" w:rsidRPr="00725CEE">
              <w:rPr>
                <w:rFonts w:hint="eastAsia"/>
              </w:rPr>
              <w:t xml:space="preserve">　</w:t>
            </w:r>
            <w:r w:rsidRPr="00725CEE">
              <w:rPr>
                <w:rFonts w:hint="eastAsia"/>
              </w:rPr>
              <w:t>団体名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AC37EF" w14:textId="77777777" w:rsidR="006D72F6" w:rsidRPr="00725CEE" w:rsidRDefault="006D72F6" w:rsidP="002973D6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446D9A77" w14:textId="77777777" w:rsidTr="002973D6">
        <w:trPr>
          <w:trHeight w:val="369"/>
        </w:trPr>
        <w:tc>
          <w:tcPr>
            <w:tcW w:w="2864" w:type="dxa"/>
            <w:shd w:val="clear" w:color="auto" w:fill="auto"/>
            <w:vAlign w:val="center"/>
          </w:tcPr>
          <w:p w14:paraId="39982DD5" w14:textId="61A02208" w:rsidR="006D72F6" w:rsidRPr="00725CEE" w:rsidRDefault="006D72F6" w:rsidP="00725CEE">
            <w:r w:rsidRPr="00725CEE">
              <w:rPr>
                <w:rFonts w:hint="eastAsia"/>
              </w:rPr>
              <w:t>２</w:t>
            </w:r>
            <w:r w:rsidR="00620488" w:rsidRPr="00725CEE">
              <w:rPr>
                <w:rFonts w:hint="eastAsia"/>
              </w:rPr>
              <w:t xml:space="preserve">　</w:t>
            </w:r>
            <w:r w:rsidRPr="00725CEE">
              <w:rPr>
                <w:rFonts w:hint="eastAsia"/>
              </w:rPr>
              <w:t>事業名称（イベント名）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231F1F" w14:textId="77777777" w:rsidR="006D72F6" w:rsidRPr="00725CEE" w:rsidRDefault="006D72F6" w:rsidP="002973D6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5BEAEBB9" w14:textId="77777777" w:rsidTr="002973D6">
        <w:trPr>
          <w:trHeight w:val="369"/>
        </w:trPr>
        <w:tc>
          <w:tcPr>
            <w:tcW w:w="2864" w:type="dxa"/>
            <w:shd w:val="clear" w:color="auto" w:fill="auto"/>
            <w:vAlign w:val="center"/>
          </w:tcPr>
          <w:p w14:paraId="3BCB9588" w14:textId="44EE8764" w:rsidR="006D72F6" w:rsidRPr="00725CEE" w:rsidRDefault="006D72F6" w:rsidP="00725CEE">
            <w:r w:rsidRPr="00725CEE">
              <w:rPr>
                <w:rFonts w:hint="eastAsia"/>
              </w:rPr>
              <w:t>３</w:t>
            </w:r>
            <w:r w:rsidR="00620488" w:rsidRPr="00725CEE">
              <w:rPr>
                <w:rFonts w:hint="eastAsia"/>
              </w:rPr>
              <w:t xml:space="preserve">　</w:t>
            </w:r>
            <w:r w:rsidRPr="00725CEE">
              <w:rPr>
                <w:rFonts w:hint="eastAsia"/>
              </w:rPr>
              <w:t>事業の目的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0CDC678" w14:textId="77777777" w:rsidR="006D72F6" w:rsidRPr="00725CEE" w:rsidRDefault="006D72F6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5D126900" w14:textId="77777777" w:rsidR="00353ED2" w:rsidRPr="00725CEE" w:rsidRDefault="00353ED2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  <w:p w14:paraId="7172CB37" w14:textId="77777777" w:rsidR="00353ED2" w:rsidRPr="00725CEE" w:rsidRDefault="00353ED2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7565BA0D" w14:textId="77777777" w:rsidTr="002973D6">
        <w:trPr>
          <w:trHeight w:val="369"/>
        </w:trPr>
        <w:tc>
          <w:tcPr>
            <w:tcW w:w="2864" w:type="dxa"/>
            <w:shd w:val="clear" w:color="auto" w:fill="auto"/>
            <w:vAlign w:val="center"/>
          </w:tcPr>
          <w:p w14:paraId="5E620407" w14:textId="09CCCA71" w:rsidR="006D72F6" w:rsidRPr="00725CEE" w:rsidRDefault="006D72F6" w:rsidP="00725CEE">
            <w:r w:rsidRPr="00725CEE">
              <w:rPr>
                <w:rFonts w:hint="eastAsia"/>
              </w:rPr>
              <w:t>４</w:t>
            </w:r>
            <w:r w:rsidR="00620488" w:rsidRPr="00725CEE">
              <w:rPr>
                <w:rFonts w:hint="eastAsia"/>
              </w:rPr>
              <w:t xml:space="preserve">　</w:t>
            </w:r>
            <w:r w:rsidRPr="00725CEE">
              <w:rPr>
                <w:rFonts w:hint="eastAsia"/>
              </w:rPr>
              <w:t>開催日時（期間）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4168FE" w14:textId="77777777" w:rsidR="006D72F6" w:rsidRPr="00725CEE" w:rsidRDefault="006D72F6" w:rsidP="002973D6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0A19DD6D" w14:textId="77777777" w:rsidTr="00725CEE">
        <w:trPr>
          <w:trHeight w:val="535"/>
        </w:trPr>
        <w:tc>
          <w:tcPr>
            <w:tcW w:w="2864" w:type="dxa"/>
            <w:shd w:val="clear" w:color="auto" w:fill="auto"/>
            <w:vAlign w:val="center"/>
          </w:tcPr>
          <w:p w14:paraId="5A9F8692" w14:textId="72E92BB4" w:rsidR="006D72F6" w:rsidRPr="00725CEE" w:rsidRDefault="006D72F6" w:rsidP="00725CEE">
            <w:r w:rsidRPr="00725CEE">
              <w:rPr>
                <w:rFonts w:hint="eastAsia"/>
              </w:rPr>
              <w:t>５</w:t>
            </w:r>
            <w:r w:rsidR="00620488" w:rsidRPr="00725CEE">
              <w:rPr>
                <w:rFonts w:hint="eastAsia"/>
              </w:rPr>
              <w:t xml:space="preserve">　</w:t>
            </w:r>
            <w:r w:rsidRPr="00725CEE">
              <w:rPr>
                <w:rFonts w:hint="eastAsia"/>
              </w:rPr>
              <w:t>開催場所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FA8700" w14:textId="77777777" w:rsidR="006D72F6" w:rsidRPr="00725CEE" w:rsidRDefault="006D72F6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20B6392B" w14:textId="77777777" w:rsidTr="00725CEE">
        <w:trPr>
          <w:trHeight w:val="415"/>
        </w:trPr>
        <w:tc>
          <w:tcPr>
            <w:tcW w:w="2864" w:type="dxa"/>
            <w:shd w:val="clear" w:color="auto" w:fill="auto"/>
            <w:vAlign w:val="center"/>
          </w:tcPr>
          <w:p w14:paraId="741FA696" w14:textId="5B202900" w:rsidR="006D72F6" w:rsidRPr="00725CEE" w:rsidRDefault="006D72F6" w:rsidP="00725CEE">
            <w:r w:rsidRPr="00725CEE">
              <w:rPr>
                <w:rFonts w:hint="eastAsia"/>
              </w:rPr>
              <w:t>６</w:t>
            </w:r>
            <w:r w:rsidR="00620488" w:rsidRPr="00725CEE">
              <w:rPr>
                <w:rFonts w:hint="eastAsia"/>
              </w:rPr>
              <w:t xml:space="preserve">　</w:t>
            </w:r>
            <w:r w:rsidRPr="00725CEE">
              <w:rPr>
                <w:rFonts w:hint="eastAsia"/>
              </w:rPr>
              <w:t>事業費（円）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D46D069" w14:textId="77777777" w:rsidR="006D72F6" w:rsidRPr="00725CEE" w:rsidRDefault="006D72F6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D7EF2" w:rsidRPr="00725CEE" w14:paraId="39E34BF4" w14:textId="77777777" w:rsidTr="00725CEE">
        <w:trPr>
          <w:trHeight w:val="422"/>
        </w:trPr>
        <w:tc>
          <w:tcPr>
            <w:tcW w:w="2864" w:type="dxa"/>
            <w:shd w:val="clear" w:color="auto" w:fill="auto"/>
            <w:vAlign w:val="center"/>
          </w:tcPr>
          <w:p w14:paraId="1AED96F2" w14:textId="3B16F2CF" w:rsidR="00ED7EF2" w:rsidRPr="00725CEE" w:rsidRDefault="00ED7EF2" w:rsidP="00725CEE">
            <w:r w:rsidRPr="00725CEE">
              <w:rPr>
                <w:rFonts w:hint="eastAsia"/>
              </w:rPr>
              <w:t>７</w:t>
            </w:r>
            <w:r w:rsidR="00620488" w:rsidRPr="00725CEE">
              <w:rPr>
                <w:rFonts w:hint="eastAsia"/>
              </w:rPr>
              <w:t xml:space="preserve">　</w:t>
            </w:r>
            <w:r w:rsidRPr="00725CEE">
              <w:rPr>
                <w:rFonts w:hint="eastAsia"/>
              </w:rPr>
              <w:t>特記事項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C489B2" w14:textId="2CC92C23" w:rsidR="00ED7EF2" w:rsidRPr="00725CEE" w:rsidRDefault="00ED7EF2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663D8B3A" w14:textId="77777777" w:rsidR="006D72F6" w:rsidRPr="00725CEE" w:rsidRDefault="006D72F6" w:rsidP="00644DF4">
      <w:pPr>
        <w:ind w:right="2048"/>
        <w:rPr>
          <w:rFonts w:asciiTheme="minorEastAsia" w:eastAsiaTheme="minorEastAsia" w:hAnsiTheme="minorEastAsia"/>
          <w:w w:val="150"/>
          <w:szCs w:val="24"/>
        </w:rPr>
      </w:pPr>
    </w:p>
    <w:p w14:paraId="3BFB04C2" w14:textId="0ECD0646" w:rsidR="007C31D2" w:rsidRPr="00725CEE" w:rsidRDefault="00725CEE" w:rsidP="00725CEE">
      <w:pPr>
        <w:jc w:val="center"/>
        <w:rPr>
          <w:rFonts w:ascii="ＭＳ 明朝" w:eastAsia="ＭＳ 明朝" w:hAnsi="ＭＳ 明朝"/>
          <w:sz w:val="22"/>
          <w:szCs w:val="18"/>
        </w:rPr>
      </w:pPr>
      <w:r>
        <w:rPr>
          <w:rFonts w:ascii="ＭＳ 明朝" w:eastAsia="ＭＳ 明朝" w:hAnsi="ＭＳ 明朝" w:hint="eastAsia"/>
        </w:rPr>
        <w:t xml:space="preserve">　　</w:t>
      </w:r>
      <w:r w:rsidR="007C31D2" w:rsidRPr="00725CEE">
        <w:rPr>
          <w:rFonts w:ascii="ＭＳ 明朝" w:eastAsia="ＭＳ 明朝" w:hAnsi="ＭＳ 明朝" w:hint="eastAsia"/>
        </w:rPr>
        <w:t xml:space="preserve">年度　　</w:t>
      </w:r>
      <w:r w:rsidR="004A13D1" w:rsidRPr="00725CEE">
        <w:rPr>
          <w:rFonts w:ascii="ＭＳ 明朝" w:eastAsia="ＭＳ 明朝" w:hAnsi="ＭＳ 明朝" w:hint="eastAsia"/>
        </w:rPr>
        <w:t>若者活動応援事業</w:t>
      </w:r>
      <w:r w:rsidR="006062CD" w:rsidRPr="00725CEE">
        <w:rPr>
          <w:rFonts w:ascii="ＭＳ 明朝" w:eastAsia="ＭＳ 明朝" w:hAnsi="ＭＳ 明朝" w:hint="eastAsia"/>
        </w:rPr>
        <w:t>収支決</w:t>
      </w:r>
      <w:r w:rsidR="007C31D2" w:rsidRPr="00725CEE">
        <w:rPr>
          <w:rFonts w:ascii="ＭＳ 明朝" w:eastAsia="ＭＳ 明朝" w:hAnsi="ＭＳ 明朝" w:hint="eastAsia"/>
        </w:rPr>
        <w:t>算書</w:t>
      </w:r>
    </w:p>
    <w:p w14:paraId="27F2559A" w14:textId="605EDAF5" w:rsidR="007C31D2" w:rsidRPr="00725CEE" w:rsidRDefault="007C31D2" w:rsidP="00725CEE">
      <w:r w:rsidRPr="00725CEE">
        <w:rPr>
          <w:rFonts w:asciiTheme="minorEastAsia" w:eastAsiaTheme="minorEastAsia" w:hAnsiTheme="minorEastAsia" w:hint="eastAsia"/>
          <w:w w:val="150"/>
          <w:szCs w:val="24"/>
        </w:rPr>
        <w:t xml:space="preserve">　</w:t>
      </w:r>
      <w:r w:rsidRPr="00725CEE">
        <w:rPr>
          <w:rFonts w:hint="eastAsia"/>
        </w:rPr>
        <w:t>１</w:t>
      </w:r>
      <w:r w:rsidR="00620488" w:rsidRPr="00725CEE">
        <w:rPr>
          <w:rFonts w:hint="eastAsia"/>
        </w:rPr>
        <w:t xml:space="preserve">　</w:t>
      </w:r>
      <w:r w:rsidRPr="00725CEE">
        <w:rPr>
          <w:rFonts w:hint="eastAsia"/>
        </w:rPr>
        <w:t>収　入</w:t>
      </w:r>
    </w:p>
    <w:tbl>
      <w:tblPr>
        <w:tblW w:w="95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2362"/>
        <w:gridCol w:w="2363"/>
        <w:gridCol w:w="1935"/>
      </w:tblGrid>
      <w:tr w:rsidR="00A07CA7" w:rsidRPr="00725CEE" w14:paraId="6E6C1C3D" w14:textId="77777777" w:rsidTr="002973D6">
        <w:trPr>
          <w:trHeight w:val="369"/>
        </w:trPr>
        <w:tc>
          <w:tcPr>
            <w:tcW w:w="2873" w:type="dxa"/>
            <w:vAlign w:val="center"/>
          </w:tcPr>
          <w:p w14:paraId="16CAC798" w14:textId="77777777" w:rsidR="00804E2B" w:rsidRPr="00725CEE" w:rsidRDefault="00804E2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zCs w:val="24"/>
              </w:rPr>
              <w:t>区　　　　　　　分</w:t>
            </w:r>
          </w:p>
        </w:tc>
        <w:tc>
          <w:tcPr>
            <w:tcW w:w="2362" w:type="dxa"/>
            <w:vAlign w:val="center"/>
          </w:tcPr>
          <w:p w14:paraId="7C57D31A" w14:textId="77777777" w:rsidR="00804E2B" w:rsidRPr="00725CEE" w:rsidRDefault="00804E2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zCs w:val="24"/>
              </w:rPr>
              <w:t>本年度予算額（円）</w:t>
            </w:r>
          </w:p>
        </w:tc>
        <w:tc>
          <w:tcPr>
            <w:tcW w:w="2363" w:type="dxa"/>
            <w:vAlign w:val="center"/>
          </w:tcPr>
          <w:p w14:paraId="504A9830" w14:textId="77777777" w:rsidR="00804E2B" w:rsidRPr="00725CEE" w:rsidRDefault="00804E2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zCs w:val="24"/>
              </w:rPr>
              <w:t>本年度決算額（円）</w:t>
            </w:r>
          </w:p>
        </w:tc>
        <w:tc>
          <w:tcPr>
            <w:tcW w:w="1935" w:type="dxa"/>
            <w:vAlign w:val="center"/>
          </w:tcPr>
          <w:p w14:paraId="58BD3A22" w14:textId="77777777" w:rsidR="00804E2B" w:rsidRPr="00725CEE" w:rsidRDefault="00804E2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zCs w:val="24"/>
              </w:rPr>
              <w:t>備　　　考</w:t>
            </w:r>
          </w:p>
        </w:tc>
      </w:tr>
      <w:tr w:rsidR="00A07CA7" w:rsidRPr="00725CEE" w14:paraId="0044078B" w14:textId="77777777" w:rsidTr="002973D6">
        <w:trPr>
          <w:trHeight w:val="369"/>
        </w:trPr>
        <w:tc>
          <w:tcPr>
            <w:tcW w:w="2873" w:type="dxa"/>
            <w:vAlign w:val="center"/>
          </w:tcPr>
          <w:p w14:paraId="448453F6" w14:textId="77777777" w:rsidR="00804E2B" w:rsidRPr="00725CEE" w:rsidRDefault="00804E2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pacing w:val="120"/>
                <w:kern w:val="0"/>
                <w:szCs w:val="24"/>
                <w:fitText w:val="1680" w:id="-1015851520"/>
              </w:rPr>
              <w:t>市補助</w:t>
            </w:r>
            <w:r w:rsidRPr="00725CEE">
              <w:rPr>
                <w:rFonts w:asciiTheme="minorEastAsia" w:eastAsiaTheme="minorEastAsia" w:hAnsiTheme="minorEastAsia" w:hint="eastAsia"/>
                <w:kern w:val="0"/>
                <w:szCs w:val="24"/>
                <w:fitText w:val="1680" w:id="-1015851520"/>
              </w:rPr>
              <w:t>金</w:t>
            </w:r>
          </w:p>
        </w:tc>
        <w:tc>
          <w:tcPr>
            <w:tcW w:w="2362" w:type="dxa"/>
            <w:vAlign w:val="center"/>
          </w:tcPr>
          <w:p w14:paraId="2395CB54" w14:textId="77777777" w:rsidR="00804E2B" w:rsidRPr="00725CEE" w:rsidRDefault="00804E2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44A60984" w14:textId="77777777" w:rsidR="00804E2B" w:rsidRPr="00725CEE" w:rsidRDefault="00804E2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30C7E90B" w14:textId="77777777" w:rsidR="00804E2B" w:rsidRPr="00725CEE" w:rsidRDefault="00804E2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279271B6" w14:textId="77777777" w:rsidTr="002973D6">
        <w:trPr>
          <w:trHeight w:val="369"/>
        </w:trPr>
        <w:tc>
          <w:tcPr>
            <w:tcW w:w="2873" w:type="dxa"/>
            <w:vAlign w:val="center"/>
          </w:tcPr>
          <w:p w14:paraId="4CE209FB" w14:textId="025DEB7C" w:rsidR="00804E2B" w:rsidRPr="00725CEE" w:rsidRDefault="00AB3E77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kern w:val="0"/>
                <w:szCs w:val="24"/>
              </w:rPr>
              <w:t>若者</w:t>
            </w:r>
            <w:r w:rsidR="00F77CD9" w:rsidRPr="00725CEE">
              <w:rPr>
                <w:rFonts w:asciiTheme="minorEastAsia" w:eastAsiaTheme="minorEastAsia" w:hAnsiTheme="minorEastAsia" w:hint="eastAsia"/>
                <w:kern w:val="0"/>
                <w:szCs w:val="24"/>
              </w:rPr>
              <w:t>団体</w:t>
            </w:r>
            <w:r w:rsidR="00804E2B" w:rsidRPr="00725CEE">
              <w:rPr>
                <w:rFonts w:asciiTheme="minorEastAsia" w:eastAsiaTheme="minorEastAsia" w:hAnsiTheme="minorEastAsia" w:hint="eastAsia"/>
                <w:kern w:val="0"/>
                <w:szCs w:val="24"/>
              </w:rPr>
              <w:t>負担金</w:t>
            </w:r>
          </w:p>
        </w:tc>
        <w:tc>
          <w:tcPr>
            <w:tcW w:w="2362" w:type="dxa"/>
            <w:vAlign w:val="center"/>
          </w:tcPr>
          <w:p w14:paraId="16A5BBA7" w14:textId="77777777" w:rsidR="00804E2B" w:rsidRPr="00725CEE" w:rsidRDefault="00804E2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6F1CB2E2" w14:textId="77777777" w:rsidR="00804E2B" w:rsidRPr="00725CEE" w:rsidRDefault="00804E2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3B07714D" w14:textId="77777777" w:rsidR="00804E2B" w:rsidRPr="00725CEE" w:rsidRDefault="00804E2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6CF24871" w14:textId="77777777" w:rsidTr="002973D6">
        <w:trPr>
          <w:trHeight w:val="369"/>
        </w:trPr>
        <w:tc>
          <w:tcPr>
            <w:tcW w:w="2873" w:type="dxa"/>
            <w:tcBorders>
              <w:bottom w:val="double" w:sz="4" w:space="0" w:color="auto"/>
            </w:tcBorders>
            <w:vAlign w:val="center"/>
          </w:tcPr>
          <w:p w14:paraId="38212BAF" w14:textId="77777777" w:rsidR="00804E2B" w:rsidRPr="00725CEE" w:rsidRDefault="00804E2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pacing w:val="240"/>
                <w:kern w:val="0"/>
                <w:szCs w:val="24"/>
                <w:fitText w:val="1680" w:id="-1015851264"/>
              </w:rPr>
              <w:t>雑収</w:t>
            </w:r>
            <w:r w:rsidRPr="00725CEE">
              <w:rPr>
                <w:rFonts w:asciiTheme="minorEastAsia" w:eastAsiaTheme="minorEastAsia" w:hAnsiTheme="minorEastAsia" w:hint="eastAsia"/>
                <w:kern w:val="0"/>
                <w:szCs w:val="24"/>
                <w:fitText w:val="1680" w:id="-1015851264"/>
              </w:rPr>
              <w:t>入</w:t>
            </w:r>
          </w:p>
        </w:tc>
        <w:tc>
          <w:tcPr>
            <w:tcW w:w="2362" w:type="dxa"/>
            <w:tcBorders>
              <w:bottom w:val="double" w:sz="4" w:space="0" w:color="auto"/>
            </w:tcBorders>
            <w:vAlign w:val="center"/>
          </w:tcPr>
          <w:p w14:paraId="6B95A6DF" w14:textId="77777777" w:rsidR="00804E2B" w:rsidRPr="00725CEE" w:rsidRDefault="00804E2B" w:rsidP="002973D6">
            <w:pPr>
              <w:wordWrap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3" w:type="dxa"/>
            <w:tcBorders>
              <w:bottom w:val="double" w:sz="4" w:space="0" w:color="auto"/>
            </w:tcBorders>
            <w:vAlign w:val="center"/>
          </w:tcPr>
          <w:p w14:paraId="672FB218" w14:textId="77777777" w:rsidR="00804E2B" w:rsidRPr="00725CEE" w:rsidRDefault="00804E2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  <w:vAlign w:val="center"/>
          </w:tcPr>
          <w:p w14:paraId="2BD030F1" w14:textId="77777777" w:rsidR="00804E2B" w:rsidRPr="00725CEE" w:rsidRDefault="00804E2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1DFD7C81" w14:textId="77777777" w:rsidTr="002973D6">
        <w:trPr>
          <w:trHeight w:val="369"/>
        </w:trPr>
        <w:tc>
          <w:tcPr>
            <w:tcW w:w="2873" w:type="dxa"/>
            <w:tcBorders>
              <w:top w:val="double" w:sz="4" w:space="0" w:color="auto"/>
            </w:tcBorders>
            <w:vAlign w:val="center"/>
          </w:tcPr>
          <w:p w14:paraId="25D20E6A" w14:textId="77777777" w:rsidR="00804E2B" w:rsidRPr="00725CEE" w:rsidRDefault="00804E2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zCs w:val="24"/>
              </w:rPr>
              <w:t>計</w:t>
            </w:r>
          </w:p>
        </w:tc>
        <w:tc>
          <w:tcPr>
            <w:tcW w:w="2362" w:type="dxa"/>
            <w:tcBorders>
              <w:top w:val="double" w:sz="4" w:space="0" w:color="auto"/>
            </w:tcBorders>
            <w:vAlign w:val="center"/>
          </w:tcPr>
          <w:p w14:paraId="067FB9A0" w14:textId="77777777" w:rsidR="00804E2B" w:rsidRPr="00725CEE" w:rsidRDefault="00804E2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363" w:type="dxa"/>
            <w:tcBorders>
              <w:top w:val="double" w:sz="4" w:space="0" w:color="auto"/>
            </w:tcBorders>
            <w:vAlign w:val="center"/>
          </w:tcPr>
          <w:p w14:paraId="6D00DCAE" w14:textId="77777777" w:rsidR="00804E2B" w:rsidRPr="00725CEE" w:rsidRDefault="00804E2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35" w:type="dxa"/>
            <w:tcBorders>
              <w:top w:val="double" w:sz="4" w:space="0" w:color="auto"/>
            </w:tcBorders>
            <w:vAlign w:val="center"/>
          </w:tcPr>
          <w:p w14:paraId="551EE9D5" w14:textId="77777777" w:rsidR="00804E2B" w:rsidRPr="00725CEE" w:rsidRDefault="00804E2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4D3D641E" w14:textId="33EA713D" w:rsidR="004B2F86" w:rsidRPr="00725CEE" w:rsidRDefault="004B2F86" w:rsidP="00725CEE">
      <w:r w:rsidRPr="00725CEE">
        <w:rPr>
          <w:rFonts w:asciiTheme="minorEastAsia" w:eastAsiaTheme="minorEastAsia" w:hAnsiTheme="minorEastAsia" w:hint="eastAsia"/>
          <w:w w:val="150"/>
          <w:szCs w:val="24"/>
        </w:rPr>
        <w:t xml:space="preserve">　</w:t>
      </w:r>
      <w:r w:rsidRPr="00725CEE">
        <w:rPr>
          <w:rFonts w:hint="eastAsia"/>
        </w:rPr>
        <w:t>２</w:t>
      </w:r>
      <w:r w:rsidR="00620488" w:rsidRPr="00725CEE">
        <w:rPr>
          <w:rFonts w:hint="eastAsia"/>
        </w:rPr>
        <w:t xml:space="preserve">　</w:t>
      </w:r>
      <w:r w:rsidRPr="00725CEE">
        <w:rPr>
          <w:rFonts w:hint="eastAsia"/>
        </w:rPr>
        <w:t>支　出</w:t>
      </w:r>
    </w:p>
    <w:tbl>
      <w:tblPr>
        <w:tblW w:w="953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1515"/>
        <w:gridCol w:w="2127"/>
        <w:gridCol w:w="2126"/>
        <w:gridCol w:w="2126"/>
        <w:gridCol w:w="1134"/>
      </w:tblGrid>
      <w:tr w:rsidR="00A07CA7" w:rsidRPr="00725CEE" w14:paraId="42039453" w14:textId="733A1A8D" w:rsidTr="002973D6">
        <w:trPr>
          <w:trHeight w:val="369"/>
        </w:trPr>
        <w:tc>
          <w:tcPr>
            <w:tcW w:w="2022" w:type="dxa"/>
            <w:gridSpan w:val="2"/>
            <w:vAlign w:val="center"/>
          </w:tcPr>
          <w:p w14:paraId="4736B308" w14:textId="77777777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zCs w:val="24"/>
              </w:rPr>
              <w:t>区　　　　　　　分</w:t>
            </w:r>
          </w:p>
        </w:tc>
        <w:tc>
          <w:tcPr>
            <w:tcW w:w="2127" w:type="dxa"/>
            <w:vAlign w:val="center"/>
          </w:tcPr>
          <w:p w14:paraId="187F1579" w14:textId="77777777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zCs w:val="24"/>
              </w:rPr>
              <w:t>本年度予算額（円）</w:t>
            </w:r>
          </w:p>
        </w:tc>
        <w:tc>
          <w:tcPr>
            <w:tcW w:w="2126" w:type="dxa"/>
            <w:vAlign w:val="center"/>
          </w:tcPr>
          <w:p w14:paraId="1CFAD4CC" w14:textId="367E949A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zCs w:val="24"/>
              </w:rPr>
              <w:t>本年度決算額（円）</w:t>
            </w:r>
          </w:p>
        </w:tc>
        <w:tc>
          <w:tcPr>
            <w:tcW w:w="2126" w:type="dxa"/>
            <w:vAlign w:val="center"/>
          </w:tcPr>
          <w:p w14:paraId="5E677515" w14:textId="7B68045F" w:rsidR="006145EB" w:rsidRPr="00725CEE" w:rsidRDefault="007F0BF9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zCs w:val="24"/>
              </w:rPr>
              <w:t>内訳</w:t>
            </w:r>
          </w:p>
        </w:tc>
        <w:tc>
          <w:tcPr>
            <w:tcW w:w="1134" w:type="dxa"/>
            <w:vAlign w:val="center"/>
          </w:tcPr>
          <w:p w14:paraId="5B3E0A08" w14:textId="77777777" w:rsidR="003B6668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zCs w:val="24"/>
              </w:rPr>
              <w:t>領収書</w:t>
            </w:r>
          </w:p>
          <w:p w14:paraId="171986D7" w14:textId="20DDBBBB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pacing w:val="120"/>
                <w:kern w:val="0"/>
                <w:szCs w:val="24"/>
                <w:fitText w:val="720" w:id="-764094976"/>
              </w:rPr>
              <w:t>番</w:t>
            </w:r>
            <w:r w:rsidRPr="00725CEE">
              <w:rPr>
                <w:rFonts w:asciiTheme="minorEastAsia" w:eastAsiaTheme="minorEastAsia" w:hAnsiTheme="minorEastAsia" w:hint="eastAsia"/>
                <w:kern w:val="0"/>
                <w:szCs w:val="24"/>
                <w:fitText w:val="720" w:id="-764094976"/>
              </w:rPr>
              <w:t>号</w:t>
            </w:r>
          </w:p>
        </w:tc>
      </w:tr>
      <w:tr w:rsidR="00A07CA7" w:rsidRPr="00725CEE" w14:paraId="485D464E" w14:textId="4956A412" w:rsidTr="002973D6">
        <w:trPr>
          <w:cantSplit/>
          <w:trHeight w:val="369"/>
        </w:trPr>
        <w:tc>
          <w:tcPr>
            <w:tcW w:w="507" w:type="dxa"/>
            <w:vMerge w:val="restart"/>
            <w:textDirection w:val="tbRlV"/>
            <w:vAlign w:val="center"/>
          </w:tcPr>
          <w:p w14:paraId="1E5E0AFF" w14:textId="77777777" w:rsidR="006145EB" w:rsidRPr="00725CEE" w:rsidRDefault="006145EB" w:rsidP="002973D6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kern w:val="0"/>
                <w:szCs w:val="24"/>
              </w:rPr>
              <w:t>補助対象経費</w:t>
            </w:r>
          </w:p>
        </w:tc>
        <w:tc>
          <w:tcPr>
            <w:tcW w:w="1515" w:type="dxa"/>
            <w:vAlign w:val="center"/>
          </w:tcPr>
          <w:p w14:paraId="18D8A01F" w14:textId="10D3DED7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pacing w:val="120"/>
                <w:kern w:val="0"/>
                <w:szCs w:val="24"/>
                <w:fitText w:val="1200" w:id="-764627968"/>
              </w:rPr>
              <w:t>報償</w:t>
            </w:r>
            <w:r w:rsidRPr="00725CEE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-764627968"/>
              </w:rPr>
              <w:t>費</w:t>
            </w:r>
          </w:p>
        </w:tc>
        <w:tc>
          <w:tcPr>
            <w:tcW w:w="2127" w:type="dxa"/>
            <w:vAlign w:val="center"/>
          </w:tcPr>
          <w:p w14:paraId="498383AD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19C3086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55F6973" w14:textId="5DC249F5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E128B3" w14:textId="5FF1D78E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666C1451" w14:textId="27E30C8F" w:rsidTr="002973D6">
        <w:trPr>
          <w:cantSplit/>
          <w:trHeight w:val="369"/>
        </w:trPr>
        <w:tc>
          <w:tcPr>
            <w:tcW w:w="507" w:type="dxa"/>
            <w:vMerge/>
            <w:vAlign w:val="center"/>
          </w:tcPr>
          <w:p w14:paraId="3D5EFCE5" w14:textId="77777777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0018BFE0" w14:textId="2B188AC4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pacing w:val="360"/>
                <w:kern w:val="0"/>
                <w:szCs w:val="24"/>
                <w:fitText w:val="1200" w:id="-764627967"/>
              </w:rPr>
              <w:t>旅</w:t>
            </w:r>
            <w:r w:rsidRPr="00725CEE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-764627967"/>
              </w:rPr>
              <w:t>費</w:t>
            </w:r>
          </w:p>
        </w:tc>
        <w:tc>
          <w:tcPr>
            <w:tcW w:w="2127" w:type="dxa"/>
            <w:vAlign w:val="center"/>
          </w:tcPr>
          <w:p w14:paraId="5085B051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3956C8C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3C9F941" w14:textId="5FFE2319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657FE6" w14:textId="77777777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25521D93" w14:textId="6CE86C00" w:rsidTr="002973D6">
        <w:trPr>
          <w:cantSplit/>
          <w:trHeight w:val="369"/>
        </w:trPr>
        <w:tc>
          <w:tcPr>
            <w:tcW w:w="507" w:type="dxa"/>
            <w:vMerge/>
            <w:vAlign w:val="center"/>
          </w:tcPr>
          <w:p w14:paraId="5B54623B" w14:textId="77777777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4F496679" w14:textId="67903E91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pacing w:val="40"/>
                <w:kern w:val="0"/>
                <w:szCs w:val="24"/>
                <w:fitText w:val="1200" w:id="-764627966"/>
              </w:rPr>
              <w:t>消耗品</w:t>
            </w:r>
            <w:r w:rsidRPr="00725CEE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-764627966"/>
              </w:rPr>
              <w:t>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DECFF28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DEF579E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8057B26" w14:textId="0671FC79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8426D9" w14:textId="77777777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53B6040F" w14:textId="07D32D93" w:rsidTr="002973D6">
        <w:trPr>
          <w:cantSplit/>
          <w:trHeight w:val="369"/>
        </w:trPr>
        <w:tc>
          <w:tcPr>
            <w:tcW w:w="507" w:type="dxa"/>
            <w:vMerge/>
            <w:vAlign w:val="center"/>
          </w:tcPr>
          <w:p w14:paraId="5A454FCA" w14:textId="77777777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3012EBD9" w14:textId="23BD37D0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pacing w:val="120"/>
                <w:kern w:val="0"/>
                <w:szCs w:val="24"/>
                <w:fitText w:val="1200" w:id="-764627965"/>
              </w:rPr>
              <w:t>食糧</w:t>
            </w:r>
            <w:r w:rsidRPr="00725CEE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-764627965"/>
              </w:rPr>
              <w:t>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0EEBA26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07FD059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168273C" w14:textId="420121F0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88129B" w14:textId="77777777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142D1122" w14:textId="3E3E929C" w:rsidTr="002973D6">
        <w:trPr>
          <w:cantSplit/>
          <w:trHeight w:val="369"/>
        </w:trPr>
        <w:tc>
          <w:tcPr>
            <w:tcW w:w="507" w:type="dxa"/>
            <w:vMerge/>
            <w:vAlign w:val="center"/>
          </w:tcPr>
          <w:p w14:paraId="08C6966F" w14:textId="77777777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4585D1C7" w14:textId="2D12F90F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zCs w:val="24"/>
              </w:rPr>
              <w:t>印刷製本費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9CD94A3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A084DFC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ECC06C9" w14:textId="0268D036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8B3D66" w14:textId="77777777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7562B3CE" w14:textId="55BF138C" w:rsidTr="002973D6">
        <w:trPr>
          <w:cantSplit/>
          <w:trHeight w:val="369"/>
        </w:trPr>
        <w:tc>
          <w:tcPr>
            <w:tcW w:w="507" w:type="dxa"/>
            <w:vMerge/>
            <w:vAlign w:val="center"/>
          </w:tcPr>
          <w:p w14:paraId="1FF6FD1A" w14:textId="77777777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61588750" w14:textId="4BE98DC3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zCs w:val="24"/>
              </w:rPr>
              <w:t>通信運搬費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C4C0319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E6A7ED8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B1F934D" w14:textId="7BA47006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5DC31F" w14:textId="77777777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70CC8B7D" w14:textId="0E13325D" w:rsidTr="002973D6">
        <w:trPr>
          <w:cantSplit/>
          <w:trHeight w:val="369"/>
        </w:trPr>
        <w:tc>
          <w:tcPr>
            <w:tcW w:w="507" w:type="dxa"/>
            <w:vMerge/>
            <w:vAlign w:val="center"/>
          </w:tcPr>
          <w:p w14:paraId="6698E6EF" w14:textId="77777777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12E05DD5" w14:textId="59F05F75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pacing w:val="120"/>
                <w:kern w:val="0"/>
                <w:szCs w:val="24"/>
                <w:fitText w:val="1200" w:id="-764627711"/>
              </w:rPr>
              <w:t>手数</w:t>
            </w:r>
            <w:r w:rsidRPr="00725CEE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-764627711"/>
              </w:rPr>
              <w:t>料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47C6349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58416EA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2F9B61E" w14:textId="06910BF3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7FD2CF" w14:textId="77777777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7ECDB945" w14:textId="6FC70B70" w:rsidTr="002973D6">
        <w:trPr>
          <w:cantSplit/>
          <w:trHeight w:val="369"/>
        </w:trPr>
        <w:tc>
          <w:tcPr>
            <w:tcW w:w="507" w:type="dxa"/>
            <w:vMerge/>
            <w:vAlign w:val="center"/>
          </w:tcPr>
          <w:p w14:paraId="69B63492" w14:textId="77777777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0E0BAE51" w14:textId="758B01BD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pacing w:val="120"/>
                <w:kern w:val="0"/>
                <w:szCs w:val="24"/>
                <w:fitText w:val="1200" w:id="-764627712"/>
              </w:rPr>
              <w:t>保険</w:t>
            </w:r>
            <w:r w:rsidRPr="00725CEE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-764627712"/>
              </w:rPr>
              <w:t>料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12B14C4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C89E03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762A7D7" w14:textId="77777777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0EC963" w14:textId="77777777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66BA1B89" w14:textId="4C50C4FD" w:rsidTr="002973D6">
        <w:trPr>
          <w:cantSplit/>
          <w:trHeight w:val="369"/>
        </w:trPr>
        <w:tc>
          <w:tcPr>
            <w:tcW w:w="507" w:type="dxa"/>
            <w:vMerge/>
            <w:vAlign w:val="center"/>
          </w:tcPr>
          <w:p w14:paraId="49AC4ADF" w14:textId="77777777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71C13888" w14:textId="70CEA1A0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pacing w:val="120"/>
                <w:kern w:val="0"/>
                <w:szCs w:val="24"/>
                <w:fitText w:val="1200" w:id="-764627710"/>
              </w:rPr>
              <w:t>使用</w:t>
            </w:r>
            <w:r w:rsidRPr="00725CEE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-764627710"/>
              </w:rPr>
              <w:t>料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CA2AC59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7BA9E63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D5AFD74" w14:textId="77777777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A1F893" w14:textId="77777777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30D40B8D" w14:textId="4DC9F100" w:rsidTr="002973D6">
        <w:trPr>
          <w:cantSplit/>
          <w:trHeight w:val="369"/>
        </w:trPr>
        <w:tc>
          <w:tcPr>
            <w:tcW w:w="507" w:type="dxa"/>
            <w:vMerge/>
            <w:vAlign w:val="center"/>
          </w:tcPr>
          <w:p w14:paraId="354987ED" w14:textId="77777777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60F04C50" w14:textId="421B5B9B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pacing w:val="120"/>
                <w:kern w:val="0"/>
                <w:szCs w:val="24"/>
                <w:fitText w:val="1200" w:id="-764627709"/>
              </w:rPr>
              <w:t>借上</w:t>
            </w:r>
            <w:r w:rsidRPr="00725CEE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-764627709"/>
              </w:rPr>
              <w:t>料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DAC8242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E0E1F14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ECB1AE7" w14:textId="77777777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2F5F6C" w14:textId="77777777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7DD0C197" w14:textId="4F6C8494" w:rsidTr="002973D6">
        <w:trPr>
          <w:cantSplit/>
          <w:trHeight w:val="369"/>
        </w:trPr>
        <w:tc>
          <w:tcPr>
            <w:tcW w:w="507" w:type="dxa"/>
            <w:vMerge/>
            <w:vAlign w:val="center"/>
          </w:tcPr>
          <w:p w14:paraId="51CBEED2" w14:textId="77777777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  <w:vAlign w:val="center"/>
          </w:tcPr>
          <w:p w14:paraId="1795DCE3" w14:textId="2E96131D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pacing w:val="120"/>
                <w:kern w:val="0"/>
                <w:szCs w:val="24"/>
                <w:fitText w:val="1200" w:id="-764627708"/>
              </w:rPr>
              <w:t>その</w:t>
            </w:r>
            <w:r w:rsidRPr="00725CEE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-764627708"/>
              </w:rPr>
              <w:t>他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6B47A7D6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6FE9F80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139B48F" w14:textId="77777777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1271383" w14:textId="77777777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1CCA5723" w14:textId="232431BA" w:rsidTr="002973D6">
        <w:trPr>
          <w:cantSplit/>
          <w:trHeight w:val="369"/>
        </w:trPr>
        <w:tc>
          <w:tcPr>
            <w:tcW w:w="507" w:type="dxa"/>
            <w:vMerge/>
            <w:tcBorders>
              <w:bottom w:val="single" w:sz="4" w:space="0" w:color="auto"/>
            </w:tcBorders>
            <w:vAlign w:val="center"/>
          </w:tcPr>
          <w:p w14:paraId="421CACF3" w14:textId="77777777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23C429" w14:textId="77777777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zCs w:val="24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294996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5FD07B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F8E087" w14:textId="660B238D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947BB2" w14:textId="77777777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3FA66060" w14:textId="615A2E4F" w:rsidTr="002973D6">
        <w:trPr>
          <w:cantSplit/>
          <w:trHeight w:val="369"/>
        </w:trPr>
        <w:tc>
          <w:tcPr>
            <w:tcW w:w="507" w:type="dxa"/>
            <w:vMerge w:val="restart"/>
            <w:textDirection w:val="tbRlV"/>
            <w:vAlign w:val="center"/>
          </w:tcPr>
          <w:p w14:paraId="197DA71E" w14:textId="77777777" w:rsidR="006145EB" w:rsidRPr="00725CEE" w:rsidRDefault="006145EB" w:rsidP="002973D6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w w:val="72"/>
                <w:kern w:val="0"/>
                <w:szCs w:val="24"/>
                <w:fitText w:val="1211" w:id="-761535998"/>
              </w:rPr>
              <w:t>補助対象外経費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0480F5BB" w14:textId="77777777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25FB384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9091B0C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C76ABB8" w14:textId="7ACDECFA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AF73F3" w14:textId="77777777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707803DA" w14:textId="750016A7" w:rsidTr="002973D6">
        <w:trPr>
          <w:cantSplit/>
          <w:trHeight w:val="369"/>
        </w:trPr>
        <w:tc>
          <w:tcPr>
            <w:tcW w:w="507" w:type="dxa"/>
            <w:vMerge/>
            <w:vAlign w:val="center"/>
          </w:tcPr>
          <w:p w14:paraId="6CCC14FE" w14:textId="77777777" w:rsidR="006145EB" w:rsidRPr="00725CEE" w:rsidRDefault="006145EB" w:rsidP="00797A0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6C4E5778" w14:textId="77777777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47E98E6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0318D71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7BC5E3C" w14:textId="7D5F684F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71FBA8" w14:textId="77777777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5EF37A58" w14:textId="72D02096" w:rsidTr="002973D6">
        <w:trPr>
          <w:cantSplit/>
          <w:trHeight w:val="369"/>
        </w:trPr>
        <w:tc>
          <w:tcPr>
            <w:tcW w:w="507" w:type="dxa"/>
            <w:vMerge/>
            <w:vAlign w:val="center"/>
          </w:tcPr>
          <w:p w14:paraId="4738BD27" w14:textId="77777777" w:rsidR="006145EB" w:rsidRPr="00725CEE" w:rsidRDefault="006145EB" w:rsidP="00797A0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D5DDA" w14:textId="77777777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6687D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33A77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3334B" w14:textId="180C13E0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F226A" w14:textId="77777777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20119E7A" w14:textId="377AE9BE" w:rsidTr="002973D6">
        <w:trPr>
          <w:cantSplit/>
          <w:trHeight w:val="369"/>
        </w:trPr>
        <w:tc>
          <w:tcPr>
            <w:tcW w:w="507" w:type="dxa"/>
            <w:vMerge/>
            <w:tcBorders>
              <w:bottom w:val="single" w:sz="4" w:space="0" w:color="auto"/>
            </w:tcBorders>
            <w:vAlign w:val="center"/>
          </w:tcPr>
          <w:p w14:paraId="5433CE9E" w14:textId="77777777" w:rsidR="006145EB" w:rsidRPr="00725CEE" w:rsidRDefault="006145EB" w:rsidP="00797A0B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8A664D" w14:textId="77777777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zCs w:val="24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838F2E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D3CBCFE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C18D78A" w14:textId="4A8EA42A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165FF82" w14:textId="77777777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7CA7" w:rsidRPr="00725CEE" w14:paraId="0D3A10D9" w14:textId="4107DDC4" w:rsidTr="002973D6">
        <w:trPr>
          <w:cantSplit/>
          <w:trHeight w:val="369"/>
        </w:trPr>
        <w:tc>
          <w:tcPr>
            <w:tcW w:w="2022" w:type="dxa"/>
            <w:gridSpan w:val="2"/>
            <w:tcBorders>
              <w:top w:val="double" w:sz="4" w:space="0" w:color="auto"/>
            </w:tcBorders>
            <w:vAlign w:val="center"/>
          </w:tcPr>
          <w:p w14:paraId="5EF983E3" w14:textId="77777777" w:rsidR="006145EB" w:rsidRPr="00725CEE" w:rsidRDefault="006145EB" w:rsidP="002973D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25CEE">
              <w:rPr>
                <w:rFonts w:asciiTheme="minorEastAsia" w:eastAsiaTheme="minorEastAsia" w:hAnsiTheme="minorEastAsia" w:hint="eastAsia"/>
                <w:spacing w:val="360"/>
                <w:kern w:val="0"/>
                <w:szCs w:val="24"/>
                <w:fitText w:val="1200" w:id="-764634359"/>
              </w:rPr>
              <w:t>合</w:t>
            </w:r>
            <w:r w:rsidRPr="00725CEE">
              <w:rPr>
                <w:rFonts w:asciiTheme="minorEastAsia" w:eastAsiaTheme="minorEastAsia" w:hAnsiTheme="minorEastAsia" w:hint="eastAsia"/>
                <w:kern w:val="0"/>
                <w:szCs w:val="24"/>
                <w:fitText w:val="1200" w:id="-764634359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254585F1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C1DD8D1" w14:textId="77777777" w:rsidR="006145EB" w:rsidRPr="00725CEE" w:rsidRDefault="006145EB" w:rsidP="002973D6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7730264B" w14:textId="7E2B3F07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5D3833D" w14:textId="77777777" w:rsidR="006145EB" w:rsidRPr="00725CEE" w:rsidRDefault="006145EB" w:rsidP="002973D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7A95747" w14:textId="5E6424FE" w:rsidR="00CF65D6" w:rsidRPr="00725CEE" w:rsidRDefault="008A517A" w:rsidP="004762AA">
      <w:pPr>
        <w:spacing w:line="276" w:lineRule="auto"/>
        <w:ind w:firstLineChars="100" w:firstLine="240"/>
        <w:rPr>
          <w:rFonts w:asciiTheme="minorEastAsia" w:eastAsiaTheme="minorEastAsia" w:hAnsiTheme="minorEastAsia"/>
          <w:szCs w:val="24"/>
        </w:rPr>
      </w:pPr>
      <w:r w:rsidRPr="00725CEE">
        <w:rPr>
          <w:rFonts w:asciiTheme="minorEastAsia" w:eastAsiaTheme="minorEastAsia" w:hAnsiTheme="minorEastAsia" w:hint="eastAsia"/>
          <w:szCs w:val="24"/>
        </w:rPr>
        <w:t>※領収書の写し等の証拠書類を添付すること</w:t>
      </w:r>
      <w:r w:rsidR="001F43A0" w:rsidRPr="00725CEE">
        <w:rPr>
          <w:rFonts w:asciiTheme="minorEastAsia" w:eastAsiaTheme="minorEastAsia" w:hAnsiTheme="minorEastAsia" w:hint="eastAsia"/>
          <w:szCs w:val="24"/>
        </w:rPr>
        <w:t>。</w:t>
      </w:r>
    </w:p>
    <w:sectPr w:rsidR="00CF65D6" w:rsidRPr="00725CEE" w:rsidSect="004762AA">
      <w:pgSz w:w="11906" w:h="16838" w:code="9"/>
      <w:pgMar w:top="567" w:right="1134" w:bottom="567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F6E55" w14:textId="77777777" w:rsidR="00101EFF" w:rsidRDefault="00101EFF" w:rsidP="00101EFF">
      <w:r>
        <w:separator/>
      </w:r>
    </w:p>
  </w:endnote>
  <w:endnote w:type="continuationSeparator" w:id="0">
    <w:p w14:paraId="002E9885" w14:textId="77777777" w:rsidR="00101EFF" w:rsidRDefault="00101EFF" w:rsidP="0010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BB4AF" w14:textId="77777777" w:rsidR="00101EFF" w:rsidRDefault="00101EFF" w:rsidP="00101EFF">
      <w:r>
        <w:separator/>
      </w:r>
    </w:p>
  </w:footnote>
  <w:footnote w:type="continuationSeparator" w:id="0">
    <w:p w14:paraId="6D72CDE6" w14:textId="77777777" w:rsidR="00101EFF" w:rsidRDefault="00101EFF" w:rsidP="00101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35"/>
    <w:rsid w:val="00003FC3"/>
    <w:rsid w:val="000144D8"/>
    <w:rsid w:val="000165ED"/>
    <w:rsid w:val="00025D90"/>
    <w:rsid w:val="000436BC"/>
    <w:rsid w:val="000448CD"/>
    <w:rsid w:val="000526F9"/>
    <w:rsid w:val="00075FE9"/>
    <w:rsid w:val="000767D6"/>
    <w:rsid w:val="000D5166"/>
    <w:rsid w:val="00101EFF"/>
    <w:rsid w:val="00160532"/>
    <w:rsid w:val="00191C05"/>
    <w:rsid w:val="00195AA0"/>
    <w:rsid w:val="001B0DE0"/>
    <w:rsid w:val="001F43A0"/>
    <w:rsid w:val="002020B9"/>
    <w:rsid w:val="0020726B"/>
    <w:rsid w:val="00213988"/>
    <w:rsid w:val="00233FF4"/>
    <w:rsid w:val="00261C09"/>
    <w:rsid w:val="002973D6"/>
    <w:rsid w:val="002B53FA"/>
    <w:rsid w:val="002C13C2"/>
    <w:rsid w:val="002D20B6"/>
    <w:rsid w:val="002D6653"/>
    <w:rsid w:val="002E42FC"/>
    <w:rsid w:val="002F6556"/>
    <w:rsid w:val="00333580"/>
    <w:rsid w:val="00353ED2"/>
    <w:rsid w:val="0036156E"/>
    <w:rsid w:val="003B6668"/>
    <w:rsid w:val="003D584C"/>
    <w:rsid w:val="003F079E"/>
    <w:rsid w:val="003F1F29"/>
    <w:rsid w:val="00456BD4"/>
    <w:rsid w:val="00463B58"/>
    <w:rsid w:val="00464290"/>
    <w:rsid w:val="004648EA"/>
    <w:rsid w:val="004762AA"/>
    <w:rsid w:val="00485B3D"/>
    <w:rsid w:val="004A13D1"/>
    <w:rsid w:val="004B2F86"/>
    <w:rsid w:val="004D1DB3"/>
    <w:rsid w:val="004D4386"/>
    <w:rsid w:val="004E3BBA"/>
    <w:rsid w:val="005751B8"/>
    <w:rsid w:val="00580AA8"/>
    <w:rsid w:val="00582292"/>
    <w:rsid w:val="0059481F"/>
    <w:rsid w:val="005A60BC"/>
    <w:rsid w:val="005B33AD"/>
    <w:rsid w:val="006062CD"/>
    <w:rsid w:val="006145EB"/>
    <w:rsid w:val="00620488"/>
    <w:rsid w:val="00635E7A"/>
    <w:rsid w:val="00636322"/>
    <w:rsid w:val="00644DF4"/>
    <w:rsid w:val="0066618E"/>
    <w:rsid w:val="006735F3"/>
    <w:rsid w:val="006D5E47"/>
    <w:rsid w:val="006D72F6"/>
    <w:rsid w:val="00725CEE"/>
    <w:rsid w:val="00736286"/>
    <w:rsid w:val="0077625E"/>
    <w:rsid w:val="00787169"/>
    <w:rsid w:val="00797A0B"/>
    <w:rsid w:val="007B3233"/>
    <w:rsid w:val="007C31D2"/>
    <w:rsid w:val="007D154D"/>
    <w:rsid w:val="007D23FD"/>
    <w:rsid w:val="007E03F2"/>
    <w:rsid w:val="007F0BF9"/>
    <w:rsid w:val="00804E2B"/>
    <w:rsid w:val="008276FA"/>
    <w:rsid w:val="008668B8"/>
    <w:rsid w:val="008A517A"/>
    <w:rsid w:val="00962D07"/>
    <w:rsid w:val="00987613"/>
    <w:rsid w:val="009B5001"/>
    <w:rsid w:val="009E0836"/>
    <w:rsid w:val="009F5D35"/>
    <w:rsid w:val="009F6F9C"/>
    <w:rsid w:val="00A07CA7"/>
    <w:rsid w:val="00A50AD3"/>
    <w:rsid w:val="00A53DD8"/>
    <w:rsid w:val="00A61C24"/>
    <w:rsid w:val="00A945FF"/>
    <w:rsid w:val="00AB3E77"/>
    <w:rsid w:val="00AD5852"/>
    <w:rsid w:val="00AF4EEB"/>
    <w:rsid w:val="00B15D73"/>
    <w:rsid w:val="00B32E06"/>
    <w:rsid w:val="00B76ECB"/>
    <w:rsid w:val="00B77EF2"/>
    <w:rsid w:val="00BE3EBA"/>
    <w:rsid w:val="00BF7007"/>
    <w:rsid w:val="00C0327D"/>
    <w:rsid w:val="00C347C4"/>
    <w:rsid w:val="00C50476"/>
    <w:rsid w:val="00C64583"/>
    <w:rsid w:val="00C81395"/>
    <w:rsid w:val="00C87800"/>
    <w:rsid w:val="00CA5B91"/>
    <w:rsid w:val="00CC40FA"/>
    <w:rsid w:val="00CF0F89"/>
    <w:rsid w:val="00CF65D6"/>
    <w:rsid w:val="00D02376"/>
    <w:rsid w:val="00D3712F"/>
    <w:rsid w:val="00D46BF1"/>
    <w:rsid w:val="00D546B9"/>
    <w:rsid w:val="00E01933"/>
    <w:rsid w:val="00E1327E"/>
    <w:rsid w:val="00E1783B"/>
    <w:rsid w:val="00EA3E35"/>
    <w:rsid w:val="00ED7EF2"/>
    <w:rsid w:val="00F377EF"/>
    <w:rsid w:val="00F4537D"/>
    <w:rsid w:val="00F77CD9"/>
    <w:rsid w:val="00F82761"/>
    <w:rsid w:val="00FA4F69"/>
    <w:rsid w:val="00FA6EF4"/>
    <w:rsid w:val="00F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8DD6014"/>
  <w15:chartTrackingRefBased/>
  <w15:docId w15:val="{5BB4BBF8-5290-4ED9-A440-AA59F92A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1D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01E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01EFF"/>
    <w:rPr>
      <w:rFonts w:eastAsia="ＭＳ Ｐ明朝"/>
      <w:kern w:val="2"/>
      <w:sz w:val="24"/>
    </w:rPr>
  </w:style>
  <w:style w:type="paragraph" w:styleId="a6">
    <w:name w:val="footer"/>
    <w:basedOn w:val="a"/>
    <w:link w:val="a7"/>
    <w:rsid w:val="00101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01EFF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1896-ACC9-4EC1-B896-ABB9CF27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233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　事業計画書</vt:lpstr>
      <vt:lpstr>平成１１年度　事業計画書</vt:lpstr>
    </vt:vector>
  </TitlesOfParts>
  <Company>今市市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　事業計画書</dc:title>
  <dc:subject/>
  <dc:creator>HONCHO076</dc:creator>
  <cp:keywords/>
  <cp:lastModifiedBy>森陳久</cp:lastModifiedBy>
  <cp:revision>46</cp:revision>
  <cp:lastPrinted>2025-03-25T04:18:00Z</cp:lastPrinted>
  <dcterms:created xsi:type="dcterms:W3CDTF">2014-06-19T23:52:00Z</dcterms:created>
  <dcterms:modified xsi:type="dcterms:W3CDTF">2025-03-25T04:18:00Z</dcterms:modified>
</cp:coreProperties>
</file>