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A5317" w14:textId="77777777" w:rsidR="004826BA" w:rsidRDefault="004826BA">
      <w:pPr>
        <w:overflowPunct/>
      </w:pPr>
      <w:r>
        <w:rPr>
          <w:rFonts w:eastAsia="ＭＳ ゴシック" w:hint="eastAsia"/>
        </w:rPr>
        <w:t>様式第１号</w:t>
      </w:r>
      <w:r>
        <w:rPr>
          <w:rFonts w:hint="eastAsia"/>
        </w:rPr>
        <w:t>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4826BA" w:rsidRPr="00860F43" w14:paraId="70B814EF" w14:textId="77777777">
        <w:trPr>
          <w:trHeight w:val="2133"/>
        </w:trPr>
        <w:tc>
          <w:tcPr>
            <w:tcW w:w="8520" w:type="dxa"/>
            <w:tcBorders>
              <w:bottom w:val="nil"/>
            </w:tcBorders>
          </w:tcPr>
          <w:p w14:paraId="7132584B" w14:textId="77777777" w:rsidR="004826BA" w:rsidRPr="00845459" w:rsidRDefault="004826BA">
            <w:pPr>
              <w:overflowPunct/>
            </w:pPr>
          </w:p>
          <w:p w14:paraId="33722544" w14:textId="19BAFC4F" w:rsidR="004826BA" w:rsidRDefault="00845459" w:rsidP="00845459">
            <w:pPr>
              <w:overflowPunct/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BE0F4C">
              <w:rPr>
                <w:rFonts w:hint="eastAsia"/>
              </w:rPr>
              <w:t xml:space="preserve">　</w:t>
            </w:r>
            <w:r w:rsidR="004826BA">
              <w:rPr>
                <w:rFonts w:hint="eastAsia"/>
              </w:rPr>
              <w:t>年</w:t>
            </w:r>
            <w:r w:rsidR="00BE0F4C">
              <w:rPr>
                <w:rFonts w:hint="eastAsia"/>
              </w:rPr>
              <w:t xml:space="preserve">　</w:t>
            </w:r>
            <w:r w:rsidR="004826BA">
              <w:rPr>
                <w:rFonts w:hint="eastAsia"/>
              </w:rPr>
              <w:t>月</w:t>
            </w:r>
            <w:r w:rsidR="00AF3C9B">
              <w:rPr>
                <w:rFonts w:hint="eastAsia"/>
              </w:rPr>
              <w:t xml:space="preserve">　</w:t>
            </w:r>
            <w:r w:rsidR="004826BA">
              <w:rPr>
                <w:rFonts w:hint="eastAsia"/>
              </w:rPr>
              <w:t>日</w:t>
            </w:r>
          </w:p>
          <w:p w14:paraId="3D0C6A76" w14:textId="77777777" w:rsidR="004826BA" w:rsidRDefault="004826BA">
            <w:pPr>
              <w:overflowPunct/>
            </w:pPr>
          </w:p>
          <w:p w14:paraId="205CF2A8" w14:textId="77777777" w:rsidR="004826BA" w:rsidRDefault="004826BA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6B10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日光市長　　　　様</w:t>
            </w:r>
          </w:p>
          <w:p w14:paraId="28D5DCF1" w14:textId="77777777" w:rsidR="004826BA" w:rsidRDefault="004826BA">
            <w:pPr>
              <w:overflowPunct/>
            </w:pPr>
          </w:p>
          <w:p w14:paraId="2F89CF16" w14:textId="77777777" w:rsidR="00860F43" w:rsidRDefault="00860F43">
            <w:pPr>
              <w:overflowPunct/>
            </w:pPr>
          </w:p>
          <w:p w14:paraId="54DA480C" w14:textId="77777777" w:rsidR="00860F43" w:rsidRDefault="00860F43" w:rsidP="00987041">
            <w:pPr>
              <w:overflowPunct/>
            </w:pPr>
          </w:p>
          <w:p w14:paraId="550AD205" w14:textId="10146B5B" w:rsidR="00BE7C57" w:rsidRDefault="00BE7C57" w:rsidP="00D07082">
            <w:pPr>
              <w:spacing w:line="276" w:lineRule="auto"/>
              <w:ind w:right="420" w:firstLineChars="1600" w:firstLine="3360"/>
              <w:textAlignment w:val="center"/>
              <w:rPr>
                <w:szCs w:val="20"/>
              </w:rPr>
            </w:pPr>
            <w:r>
              <w:rPr>
                <w:rFonts w:hint="eastAsia"/>
              </w:rPr>
              <w:t>申請者</w:t>
            </w:r>
            <w:r w:rsidR="006B10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　　　所</w:t>
            </w:r>
            <w:r w:rsidR="00B6117D">
              <w:rPr>
                <w:rFonts w:hint="eastAsia"/>
              </w:rPr>
              <w:t xml:space="preserve">　</w:t>
            </w:r>
          </w:p>
          <w:p w14:paraId="1B27E59B" w14:textId="7A6744AB" w:rsidR="00D07082" w:rsidRDefault="00BE7C57" w:rsidP="00D07082">
            <w:pPr>
              <w:spacing w:line="276" w:lineRule="auto"/>
              <w:ind w:firstLineChars="1500" w:firstLine="4200"/>
              <w:textAlignment w:val="center"/>
            </w:pPr>
            <w:r w:rsidRPr="00B6117D">
              <w:rPr>
                <w:rFonts w:hint="eastAsia"/>
                <w:spacing w:val="35"/>
                <w:kern w:val="0"/>
                <w:fitText w:val="1050" w:id="-2034063616"/>
              </w:rPr>
              <w:t>名称及</w:t>
            </w:r>
            <w:r w:rsidRPr="00B6117D">
              <w:rPr>
                <w:rFonts w:hint="eastAsia"/>
                <w:kern w:val="0"/>
                <w:fitText w:val="1050" w:id="-2034063616"/>
              </w:rPr>
              <w:t>び</w:t>
            </w:r>
            <w:r w:rsidR="00B6117D">
              <w:rPr>
                <w:rFonts w:hint="eastAsia"/>
                <w:kern w:val="0"/>
              </w:rPr>
              <w:t xml:space="preserve">　</w:t>
            </w:r>
          </w:p>
          <w:p w14:paraId="64A03257" w14:textId="7AB9D738" w:rsidR="00860F43" w:rsidRPr="00860F43" w:rsidRDefault="00BE7C57" w:rsidP="00D07082">
            <w:pPr>
              <w:spacing w:line="276" w:lineRule="auto"/>
              <w:ind w:firstLineChars="2000" w:firstLine="4200"/>
              <w:textAlignment w:val="center"/>
            </w:pPr>
            <w:r>
              <w:rPr>
                <w:rFonts w:hint="eastAsia"/>
              </w:rPr>
              <w:t xml:space="preserve">代表者氏名  </w:t>
            </w:r>
          </w:p>
        </w:tc>
      </w:tr>
      <w:tr w:rsidR="004826BA" w14:paraId="43867371" w14:textId="77777777">
        <w:trPr>
          <w:trHeight w:val="9535"/>
        </w:trPr>
        <w:tc>
          <w:tcPr>
            <w:tcW w:w="8520" w:type="dxa"/>
            <w:tcBorders>
              <w:top w:val="nil"/>
            </w:tcBorders>
          </w:tcPr>
          <w:p w14:paraId="61081327" w14:textId="77777777" w:rsidR="004826BA" w:rsidRPr="00B6117D" w:rsidRDefault="004826BA">
            <w:pPr>
              <w:overflowPunct/>
            </w:pPr>
          </w:p>
          <w:p w14:paraId="0DD3A29A" w14:textId="77777777" w:rsidR="00860F43" w:rsidRDefault="00860F43">
            <w:pPr>
              <w:overflowPunct/>
            </w:pPr>
          </w:p>
          <w:p w14:paraId="0B11A2D9" w14:textId="77777777" w:rsidR="004826BA" w:rsidRDefault="004826BA">
            <w:pPr>
              <w:overflowPunct/>
            </w:pPr>
          </w:p>
          <w:p w14:paraId="3EA11B73" w14:textId="77777777" w:rsidR="004826BA" w:rsidRDefault="004826BA">
            <w:pPr>
              <w:overflowPunct/>
              <w:jc w:val="center"/>
            </w:pPr>
            <w:r>
              <w:rPr>
                <w:rFonts w:hint="eastAsia"/>
                <w:spacing w:val="53"/>
              </w:rPr>
              <w:t>補助金等交付申請</w:t>
            </w:r>
            <w:r>
              <w:rPr>
                <w:rFonts w:hint="eastAsia"/>
              </w:rPr>
              <w:t>書</w:t>
            </w:r>
          </w:p>
          <w:p w14:paraId="45A6E298" w14:textId="77777777" w:rsidR="004826BA" w:rsidRDefault="004826BA">
            <w:pPr>
              <w:overflowPunct/>
            </w:pPr>
          </w:p>
          <w:p w14:paraId="2E4FB690" w14:textId="77777777" w:rsidR="004826BA" w:rsidRDefault="004826BA">
            <w:pPr>
              <w:overflowPunct/>
            </w:pPr>
          </w:p>
          <w:p w14:paraId="431B87E1" w14:textId="2239E962" w:rsidR="004826BA" w:rsidRDefault="0063103D" w:rsidP="00845459">
            <w:pPr>
              <w:overflowPunct/>
              <w:ind w:left="210" w:rightChars="76" w:right="160" w:hanging="210"/>
            </w:pPr>
            <w:r>
              <w:rPr>
                <w:rFonts w:hint="eastAsia"/>
              </w:rPr>
              <w:t xml:space="preserve">　</w:t>
            </w:r>
            <w:r w:rsidR="00D62D54">
              <w:rPr>
                <w:rFonts w:hint="eastAsia"/>
              </w:rPr>
              <w:t xml:space="preserve">　</w:t>
            </w:r>
            <w:r w:rsidR="00987041">
              <w:rPr>
                <w:rFonts w:hint="eastAsia"/>
              </w:rPr>
              <w:t>令和</w:t>
            </w:r>
            <w:r w:rsidR="00BE0F4C">
              <w:rPr>
                <w:rFonts w:hint="eastAsia"/>
              </w:rPr>
              <w:t xml:space="preserve">　</w:t>
            </w:r>
            <w:r w:rsidR="006B1020">
              <w:rPr>
                <w:rFonts w:hint="eastAsia"/>
              </w:rPr>
              <w:t>年度</w:t>
            </w:r>
            <w:r w:rsidR="00BE0F4C">
              <w:rPr>
                <w:rFonts w:hint="eastAsia"/>
              </w:rPr>
              <w:t xml:space="preserve">　　</w:t>
            </w:r>
            <w:r w:rsidR="00987041">
              <w:rPr>
                <w:rFonts w:hint="eastAsia"/>
              </w:rPr>
              <w:t>自治会防犯カメラ設置事業</w:t>
            </w:r>
            <w:r>
              <w:rPr>
                <w:rFonts w:hint="eastAsia"/>
              </w:rPr>
              <w:t>について、日光市防犯カメラ設置費補助金</w:t>
            </w:r>
            <w:r w:rsidR="00BE0F4C">
              <w:rPr>
                <w:rFonts w:hint="eastAsia"/>
              </w:rPr>
              <w:t xml:space="preserve">　　　　　　</w:t>
            </w:r>
            <w:r w:rsidR="004826BA">
              <w:rPr>
                <w:rFonts w:hint="eastAsia"/>
              </w:rPr>
              <w:t>円を交付されるよう日光市補助金等交付規則第４条の規定により関係書類を添えて申請します。</w:t>
            </w:r>
          </w:p>
          <w:p w14:paraId="1238AD37" w14:textId="77777777" w:rsidR="004826BA" w:rsidRDefault="004826BA">
            <w:pPr>
              <w:overflowPunct/>
            </w:pPr>
          </w:p>
          <w:p w14:paraId="2359CEBB" w14:textId="77777777" w:rsidR="004826BA" w:rsidRDefault="004826BA">
            <w:pPr>
              <w:overflowPunct/>
            </w:pPr>
            <w:r>
              <w:rPr>
                <w:rFonts w:hint="eastAsia"/>
              </w:rPr>
              <w:t xml:space="preserve">　関係書類</w:t>
            </w:r>
          </w:p>
          <w:p w14:paraId="475C94CE" w14:textId="77777777" w:rsidR="004826BA" w:rsidRDefault="004826BA" w:rsidP="00845459">
            <w:pPr>
              <w:overflowPunct/>
              <w:ind w:firstLineChars="200" w:firstLine="420"/>
            </w:pPr>
            <w:r>
              <w:rPr>
                <w:rFonts w:hint="eastAsia"/>
              </w:rPr>
              <w:t>１　事業計画書</w:t>
            </w:r>
          </w:p>
          <w:p w14:paraId="45C57781" w14:textId="77777777" w:rsidR="004826BA" w:rsidRDefault="004826BA" w:rsidP="00845459">
            <w:pPr>
              <w:overflowPunct/>
              <w:ind w:firstLineChars="200" w:firstLine="420"/>
            </w:pPr>
            <w:r>
              <w:rPr>
                <w:rFonts w:hint="eastAsia"/>
              </w:rPr>
              <w:t>２　収支予算書</w:t>
            </w:r>
          </w:p>
        </w:tc>
      </w:tr>
    </w:tbl>
    <w:p w14:paraId="18079F41" w14:textId="77777777" w:rsidR="004826BA" w:rsidRDefault="004826BA"/>
    <w:sectPr w:rsidR="004826B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002B0" w14:textId="77777777" w:rsidR="00E37F0B" w:rsidRDefault="00E37F0B">
      <w:r>
        <w:separator/>
      </w:r>
    </w:p>
  </w:endnote>
  <w:endnote w:type="continuationSeparator" w:id="0">
    <w:p w14:paraId="46C57F15" w14:textId="77777777" w:rsidR="00E37F0B" w:rsidRDefault="00E3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734C5" w14:textId="77777777" w:rsidR="004826BA" w:rsidRDefault="004826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F05B75" w14:textId="77777777" w:rsidR="004826BA" w:rsidRDefault="004826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534FC" w14:textId="77777777" w:rsidR="00E37F0B" w:rsidRDefault="00E37F0B">
      <w:r>
        <w:separator/>
      </w:r>
    </w:p>
  </w:footnote>
  <w:footnote w:type="continuationSeparator" w:id="0">
    <w:p w14:paraId="23C564C6" w14:textId="77777777" w:rsidR="00E37F0B" w:rsidRDefault="00E37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6BA"/>
    <w:rsid w:val="0007372A"/>
    <w:rsid w:val="000D482D"/>
    <w:rsid w:val="001E25E0"/>
    <w:rsid w:val="00244891"/>
    <w:rsid w:val="003A73A0"/>
    <w:rsid w:val="003B7D7A"/>
    <w:rsid w:val="004826BA"/>
    <w:rsid w:val="004E04FF"/>
    <w:rsid w:val="00554B5B"/>
    <w:rsid w:val="0063103D"/>
    <w:rsid w:val="0066702C"/>
    <w:rsid w:val="00677D7C"/>
    <w:rsid w:val="006B1020"/>
    <w:rsid w:val="007071B8"/>
    <w:rsid w:val="00745544"/>
    <w:rsid w:val="00845459"/>
    <w:rsid w:val="00860F43"/>
    <w:rsid w:val="00987041"/>
    <w:rsid w:val="00AD2D3E"/>
    <w:rsid w:val="00AE75C0"/>
    <w:rsid w:val="00AF3C9B"/>
    <w:rsid w:val="00B6117D"/>
    <w:rsid w:val="00B816C8"/>
    <w:rsid w:val="00B84839"/>
    <w:rsid w:val="00BE0F4C"/>
    <w:rsid w:val="00BE7C57"/>
    <w:rsid w:val="00D07082"/>
    <w:rsid w:val="00D62D54"/>
    <w:rsid w:val="00D97629"/>
    <w:rsid w:val="00E315C2"/>
    <w:rsid w:val="00E37F0B"/>
    <w:rsid w:val="00EA7A10"/>
    <w:rsid w:val="00F9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A48530E"/>
  <w14:defaultImageDpi w14:val="0"/>
  <w15:docId w15:val="{6C71386A-604F-48CA-B3F4-00318892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E31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E315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(株)ぎょうせい</dc:creator>
  <cp:keywords/>
  <dc:description/>
  <cp:lastModifiedBy>和気一夫</cp:lastModifiedBy>
  <cp:revision>22</cp:revision>
  <cp:lastPrinted>2024-03-28T07:29:00Z</cp:lastPrinted>
  <dcterms:created xsi:type="dcterms:W3CDTF">2015-01-06T06:09:00Z</dcterms:created>
  <dcterms:modified xsi:type="dcterms:W3CDTF">2025-05-08T06:31:00Z</dcterms:modified>
</cp:coreProperties>
</file>