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15771" w14:textId="77777777" w:rsidR="00950B03" w:rsidRPr="00680E33" w:rsidRDefault="00950B03" w:rsidP="00680E33">
      <w:pPr>
        <w:overflowPunct w:val="0"/>
        <w:autoSpaceDE w:val="0"/>
        <w:autoSpaceDN w:val="0"/>
      </w:pPr>
      <w:r w:rsidRPr="00680E33">
        <w:rPr>
          <w:rFonts w:hint="eastAsia"/>
        </w:rPr>
        <w:t>別記様式（第７条関係）</w:t>
      </w:r>
    </w:p>
    <w:p w14:paraId="754473FF" w14:textId="096FFF31" w:rsidR="00950B03" w:rsidRPr="00680E33" w:rsidRDefault="00950B03" w:rsidP="00950B03">
      <w:pPr>
        <w:jc w:val="right"/>
      </w:pPr>
      <w:r w:rsidRPr="00680E33">
        <w:rPr>
          <w:rFonts w:hint="eastAsia"/>
        </w:rPr>
        <w:t xml:space="preserve">　　</w:t>
      </w:r>
      <w:r w:rsidR="00F80158">
        <w:rPr>
          <w:rFonts w:hint="eastAsia"/>
        </w:rPr>
        <w:t xml:space="preserve">令和　　</w:t>
      </w:r>
      <w:r w:rsidRPr="00680E33">
        <w:rPr>
          <w:rFonts w:hint="eastAsia"/>
        </w:rPr>
        <w:t>年　　月　　日</w:t>
      </w:r>
    </w:p>
    <w:p w14:paraId="5E22F7B2" w14:textId="77777777" w:rsidR="00950B03" w:rsidRPr="00680E33" w:rsidRDefault="00950B03" w:rsidP="00950B03"/>
    <w:p w14:paraId="7E853D74" w14:textId="77777777" w:rsidR="00950B03" w:rsidRPr="00680E33" w:rsidRDefault="00950B03" w:rsidP="00950B03">
      <w:r w:rsidRPr="00680E33">
        <w:rPr>
          <w:rFonts w:hint="eastAsia"/>
        </w:rPr>
        <w:t xml:space="preserve">　防犯カメラ設置者</w:t>
      </w:r>
    </w:p>
    <w:p w14:paraId="58938A84" w14:textId="77777777" w:rsidR="00950B03" w:rsidRPr="00680E33" w:rsidRDefault="00950B03" w:rsidP="00950B03">
      <w:pPr>
        <w:ind w:firstLineChars="100" w:firstLine="230"/>
      </w:pPr>
      <w:r w:rsidRPr="00680E33">
        <w:rPr>
          <w:rFonts w:hint="eastAsia"/>
        </w:rPr>
        <w:t>代表者　　　　　　　　　　　様</w:t>
      </w:r>
    </w:p>
    <w:p w14:paraId="2F35E211" w14:textId="77777777" w:rsidR="00950B03" w:rsidRPr="00680E33" w:rsidRDefault="00950B03" w:rsidP="00950B03">
      <w:pPr>
        <w:rPr>
          <w:u w:val="single"/>
        </w:rPr>
      </w:pPr>
    </w:p>
    <w:p w14:paraId="412E602C" w14:textId="527400E0" w:rsidR="00950B03" w:rsidRPr="00680E33" w:rsidRDefault="00950B03" w:rsidP="00950B03">
      <w:r w:rsidRPr="00680E33">
        <w:rPr>
          <w:rFonts w:hint="eastAsia"/>
        </w:rPr>
        <w:t xml:space="preserve">　　　　　　　　　　　　　　　　　　　　住所　　</w:t>
      </w:r>
    </w:p>
    <w:p w14:paraId="2B2C4217" w14:textId="10923597" w:rsidR="00950B03" w:rsidRPr="00680E33" w:rsidRDefault="00950B03" w:rsidP="00950B03">
      <w:r w:rsidRPr="00680E33">
        <w:rPr>
          <w:rFonts w:hint="eastAsia"/>
        </w:rPr>
        <w:t xml:space="preserve">　　　　　　　　　　　　　　　　　　　　氏名　　</w:t>
      </w:r>
    </w:p>
    <w:p w14:paraId="5BF0387B" w14:textId="77777777" w:rsidR="00950B03" w:rsidRPr="00680E33" w:rsidRDefault="00950B03" w:rsidP="00950B03"/>
    <w:p w14:paraId="29B3B581" w14:textId="77777777" w:rsidR="00950B03" w:rsidRPr="00680E33" w:rsidRDefault="00950B03" w:rsidP="00950B03"/>
    <w:p w14:paraId="6E46E223" w14:textId="77777777" w:rsidR="00950B03" w:rsidRPr="00680E33" w:rsidRDefault="00950B03" w:rsidP="00950B03">
      <w:pPr>
        <w:jc w:val="center"/>
      </w:pPr>
      <w:r w:rsidRPr="00680E33">
        <w:rPr>
          <w:rFonts w:hint="eastAsia"/>
          <w:spacing w:val="210"/>
        </w:rPr>
        <w:t>承諾</w:t>
      </w:r>
      <w:r w:rsidRPr="00680E33">
        <w:rPr>
          <w:rFonts w:hint="eastAsia"/>
        </w:rPr>
        <w:t>書</w:t>
      </w:r>
    </w:p>
    <w:p w14:paraId="305E5579" w14:textId="77777777" w:rsidR="00950B03" w:rsidRPr="00680E33" w:rsidRDefault="00950B03" w:rsidP="00950B03"/>
    <w:p w14:paraId="2E01C711" w14:textId="77777777" w:rsidR="00950B03" w:rsidRPr="00680E33" w:rsidRDefault="00950B03" w:rsidP="00950B03"/>
    <w:p w14:paraId="153EB54A" w14:textId="77777777" w:rsidR="00950B03" w:rsidRPr="00680E33" w:rsidRDefault="00950B03" w:rsidP="00950B03">
      <w:r w:rsidRPr="00680E33">
        <w:rPr>
          <w:rFonts w:hint="eastAsia"/>
        </w:rPr>
        <w:t xml:space="preserve">　私は、私の住居等の全部又は一部が撮影範囲に入る下記の場所への防犯カメラの設置について承諾します。</w:t>
      </w:r>
    </w:p>
    <w:p w14:paraId="21BD90C1" w14:textId="77777777" w:rsidR="00950B03" w:rsidRPr="00680E33" w:rsidRDefault="00950B03" w:rsidP="00950B03"/>
    <w:p w14:paraId="006710C9" w14:textId="77777777" w:rsidR="00950B03" w:rsidRPr="00680E33" w:rsidRDefault="00950B03" w:rsidP="00950B03">
      <w:pPr>
        <w:jc w:val="center"/>
      </w:pPr>
      <w:r w:rsidRPr="00680E33">
        <w:rPr>
          <w:rFonts w:hint="eastAsia"/>
        </w:rPr>
        <w:t>記</w:t>
      </w:r>
    </w:p>
    <w:p w14:paraId="0CFBAC3D" w14:textId="77777777" w:rsidR="00950B03" w:rsidRPr="00680E33" w:rsidRDefault="00950B03" w:rsidP="00950B0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6227"/>
      </w:tblGrid>
      <w:tr w:rsidR="00950B03" w:rsidRPr="00680E33" w14:paraId="3F9FE5A3" w14:textId="77777777" w:rsidTr="00950B03">
        <w:trPr>
          <w:trHeight w:val="507"/>
        </w:trPr>
        <w:tc>
          <w:tcPr>
            <w:tcW w:w="2267" w:type="dxa"/>
            <w:vAlign w:val="center"/>
          </w:tcPr>
          <w:p w14:paraId="2E0B6300" w14:textId="77777777" w:rsidR="00950B03" w:rsidRPr="00680E33" w:rsidRDefault="00950B03" w:rsidP="000E44BC">
            <w:pPr>
              <w:jc w:val="center"/>
            </w:pPr>
            <w:r w:rsidRPr="00680E33">
              <w:rPr>
                <w:rFonts w:hint="eastAsia"/>
                <w:spacing w:val="181"/>
                <w:fitText w:val="1928" w:id="-726459904"/>
              </w:rPr>
              <w:t>設置台</w:t>
            </w:r>
            <w:r w:rsidRPr="00680E33">
              <w:rPr>
                <w:rFonts w:hint="eastAsia"/>
                <w:spacing w:val="1"/>
                <w:fitText w:val="1928" w:id="-726459904"/>
              </w:rPr>
              <w:t>数</w:t>
            </w:r>
          </w:p>
        </w:tc>
        <w:tc>
          <w:tcPr>
            <w:tcW w:w="6227" w:type="dxa"/>
            <w:vAlign w:val="center"/>
          </w:tcPr>
          <w:p w14:paraId="05E1B9C1" w14:textId="77777777" w:rsidR="00950B03" w:rsidRPr="00680E33" w:rsidRDefault="00950B03" w:rsidP="000E44BC">
            <w:r w:rsidRPr="00680E33">
              <w:rPr>
                <w:rFonts w:hint="eastAsia"/>
              </w:rPr>
              <w:t xml:space="preserve">　　　　台</w:t>
            </w:r>
          </w:p>
        </w:tc>
      </w:tr>
      <w:tr w:rsidR="00950B03" w:rsidRPr="00680E33" w14:paraId="6D2730BE" w14:textId="77777777" w:rsidTr="00950B03">
        <w:trPr>
          <w:trHeight w:val="765"/>
        </w:trPr>
        <w:tc>
          <w:tcPr>
            <w:tcW w:w="2267" w:type="dxa"/>
            <w:vAlign w:val="center"/>
          </w:tcPr>
          <w:p w14:paraId="7439691A" w14:textId="77777777" w:rsidR="00950B03" w:rsidRPr="00680E33" w:rsidRDefault="00950B03" w:rsidP="000E44BC">
            <w:pPr>
              <w:jc w:val="center"/>
            </w:pPr>
            <w:r w:rsidRPr="00680E33">
              <w:rPr>
                <w:rFonts w:hint="eastAsia"/>
                <w:spacing w:val="181"/>
                <w:fitText w:val="1928" w:id="-726459903"/>
              </w:rPr>
              <w:t>設置場</w:t>
            </w:r>
            <w:r w:rsidRPr="00680E33">
              <w:rPr>
                <w:rFonts w:hint="eastAsia"/>
                <w:spacing w:val="1"/>
                <w:fitText w:val="1928" w:id="-726459903"/>
              </w:rPr>
              <w:t>所</w:t>
            </w:r>
          </w:p>
        </w:tc>
        <w:tc>
          <w:tcPr>
            <w:tcW w:w="6227" w:type="dxa"/>
            <w:vAlign w:val="center"/>
          </w:tcPr>
          <w:p w14:paraId="59820C85" w14:textId="77777777" w:rsidR="00950B03" w:rsidRPr="00680E33" w:rsidRDefault="00950B03" w:rsidP="000E44BC"/>
        </w:tc>
      </w:tr>
      <w:tr w:rsidR="00950B03" w:rsidRPr="00680E33" w14:paraId="63429230" w14:textId="77777777" w:rsidTr="00950B03">
        <w:trPr>
          <w:trHeight w:val="507"/>
        </w:trPr>
        <w:tc>
          <w:tcPr>
            <w:tcW w:w="2267" w:type="dxa"/>
            <w:vAlign w:val="center"/>
          </w:tcPr>
          <w:p w14:paraId="1385CE7B" w14:textId="77777777" w:rsidR="00950B03" w:rsidRPr="00680E33" w:rsidRDefault="00950B03" w:rsidP="000E44BC">
            <w:pPr>
              <w:jc w:val="center"/>
            </w:pPr>
            <w:r w:rsidRPr="00680E33">
              <w:rPr>
                <w:rFonts w:hint="eastAsia"/>
                <w:spacing w:val="30"/>
                <w:fitText w:val="1928" w:id="-726459902"/>
              </w:rPr>
              <w:t>運用開始予定</w:t>
            </w:r>
            <w:r w:rsidRPr="00680E33">
              <w:rPr>
                <w:rFonts w:hint="eastAsia"/>
                <w:spacing w:val="45"/>
                <w:fitText w:val="1928" w:id="-726459902"/>
              </w:rPr>
              <w:t>日</w:t>
            </w:r>
          </w:p>
        </w:tc>
        <w:tc>
          <w:tcPr>
            <w:tcW w:w="6227" w:type="dxa"/>
            <w:vAlign w:val="center"/>
          </w:tcPr>
          <w:p w14:paraId="0F4EF611" w14:textId="2DC504D4" w:rsidR="00950B03" w:rsidRPr="00680E33" w:rsidRDefault="00950B03" w:rsidP="000E44BC">
            <w:r w:rsidRPr="00680E33">
              <w:rPr>
                <w:rFonts w:hint="eastAsia"/>
              </w:rPr>
              <w:t xml:space="preserve">　　　　</w:t>
            </w:r>
            <w:r w:rsidR="00F80158">
              <w:rPr>
                <w:rFonts w:hint="eastAsia"/>
              </w:rPr>
              <w:t xml:space="preserve">令和　　</w:t>
            </w:r>
            <w:r w:rsidRPr="00680E33">
              <w:rPr>
                <w:rFonts w:hint="eastAsia"/>
              </w:rPr>
              <w:t>年　　月　　日</w:t>
            </w:r>
          </w:p>
        </w:tc>
      </w:tr>
      <w:tr w:rsidR="00950B03" w:rsidRPr="00680E33" w14:paraId="0F2232A0" w14:textId="77777777" w:rsidTr="00950B03">
        <w:trPr>
          <w:trHeight w:val="2994"/>
        </w:trPr>
        <w:tc>
          <w:tcPr>
            <w:tcW w:w="2267" w:type="dxa"/>
            <w:vAlign w:val="center"/>
          </w:tcPr>
          <w:p w14:paraId="0BEF1521" w14:textId="77777777" w:rsidR="00950B03" w:rsidRPr="00680E33" w:rsidRDefault="00950B03" w:rsidP="000E44BC">
            <w:pPr>
              <w:jc w:val="center"/>
            </w:pPr>
            <w:r w:rsidRPr="00680E33">
              <w:rPr>
                <w:rFonts w:hint="eastAsia"/>
                <w:spacing w:val="181"/>
                <w:fitText w:val="1928" w:id="-726459901"/>
              </w:rPr>
              <w:t>承諾内</w:t>
            </w:r>
            <w:r w:rsidRPr="00680E33">
              <w:rPr>
                <w:rFonts w:hint="eastAsia"/>
                <w:spacing w:val="1"/>
                <w:fitText w:val="1928" w:id="-726459901"/>
              </w:rPr>
              <w:t>容</w:t>
            </w:r>
          </w:p>
        </w:tc>
        <w:tc>
          <w:tcPr>
            <w:tcW w:w="6227" w:type="dxa"/>
          </w:tcPr>
          <w:p w14:paraId="6E0A56B9" w14:textId="77777777" w:rsidR="00950B03" w:rsidRPr="00680E33" w:rsidRDefault="00950B03" w:rsidP="000E44BC">
            <w:r w:rsidRPr="00680E33">
              <w:rPr>
                <w:rFonts w:hint="eastAsia"/>
              </w:rPr>
              <w:t>１　設置場所及び設置台数について</w:t>
            </w:r>
          </w:p>
          <w:p w14:paraId="1DADD8D7" w14:textId="77777777" w:rsidR="00950B03" w:rsidRPr="00680E33" w:rsidRDefault="00950B03" w:rsidP="000E44BC">
            <w:r w:rsidRPr="00680E33">
              <w:rPr>
                <w:rFonts w:hint="eastAsia"/>
              </w:rPr>
              <w:t>２　撮影範囲について</w:t>
            </w:r>
          </w:p>
          <w:p w14:paraId="31647DA8" w14:textId="77777777" w:rsidR="00950B03" w:rsidRPr="00680E33" w:rsidRDefault="00950B03" w:rsidP="00950B03">
            <w:pPr>
              <w:ind w:left="460" w:hangingChars="200" w:hanging="460"/>
            </w:pPr>
            <w:r w:rsidRPr="00680E33">
              <w:rPr>
                <w:rFonts w:hint="eastAsia"/>
              </w:rPr>
              <w:t>３　防犯カメラ及び撮影された画像、記録媒体の管理について</w:t>
            </w:r>
          </w:p>
          <w:p w14:paraId="77356FCB" w14:textId="77777777" w:rsidR="00950B03" w:rsidRPr="00680E33" w:rsidRDefault="00950B03" w:rsidP="000E44BC">
            <w:r w:rsidRPr="00680E33">
              <w:rPr>
                <w:rFonts w:hint="eastAsia"/>
              </w:rPr>
              <w:t>４　防犯カメラの管理責任者について</w:t>
            </w:r>
          </w:p>
          <w:p w14:paraId="580EAFD0" w14:textId="77777777" w:rsidR="00950B03" w:rsidRPr="00680E33" w:rsidRDefault="00950B03" w:rsidP="000E44BC">
            <w:r w:rsidRPr="00680E33">
              <w:rPr>
                <w:rFonts w:hint="eastAsia"/>
              </w:rPr>
              <w:t>５　撮影された画像の利用及び提供の制限について</w:t>
            </w:r>
          </w:p>
          <w:p w14:paraId="467B9C26" w14:textId="77777777" w:rsidR="00950B03" w:rsidRPr="00680E33" w:rsidRDefault="00950B03" w:rsidP="00950B03">
            <w:r w:rsidRPr="00680E33">
              <w:rPr>
                <w:rFonts w:hint="eastAsia"/>
              </w:rPr>
              <w:t>６　その他（　　　　　　　　　　　　　　　　　　　　）</w:t>
            </w:r>
          </w:p>
        </w:tc>
      </w:tr>
    </w:tbl>
    <w:p w14:paraId="2DFCEF48" w14:textId="77777777" w:rsidR="00950B03" w:rsidRPr="00680E33" w:rsidRDefault="00950B03" w:rsidP="00950B03"/>
    <w:sectPr w:rsidR="00950B03" w:rsidRPr="00680E33" w:rsidSect="008E1521">
      <w:pgSz w:w="11906" w:h="16838" w:code="9"/>
      <w:pgMar w:top="1701" w:right="1701" w:bottom="1701" w:left="1701" w:header="851" w:footer="567" w:gutter="0"/>
      <w:cols w:space="425"/>
      <w:docGrid w:type="linesAndChars" w:linePitch="43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506718" w14:textId="77777777" w:rsidR="00960B51" w:rsidRDefault="00960B51" w:rsidP="00A87DA3">
      <w:r>
        <w:separator/>
      </w:r>
    </w:p>
  </w:endnote>
  <w:endnote w:type="continuationSeparator" w:id="0">
    <w:p w14:paraId="5D2DF463" w14:textId="77777777" w:rsidR="00960B51" w:rsidRDefault="00960B51" w:rsidP="00A87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73C3D" w14:textId="77777777" w:rsidR="00960B51" w:rsidRDefault="00960B51" w:rsidP="00A87DA3">
      <w:r>
        <w:separator/>
      </w:r>
    </w:p>
  </w:footnote>
  <w:footnote w:type="continuationSeparator" w:id="0">
    <w:p w14:paraId="45492207" w14:textId="77777777" w:rsidR="00960B51" w:rsidRDefault="00960B51" w:rsidP="00A87D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15"/>
  <w:drawingGridVerticalSpacing w:val="4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8E1521"/>
    <w:rsid w:val="00016FD4"/>
    <w:rsid w:val="00030810"/>
    <w:rsid w:val="0005508B"/>
    <w:rsid w:val="00090CF6"/>
    <w:rsid w:val="000C2898"/>
    <w:rsid w:val="000C361C"/>
    <w:rsid w:val="000E44BC"/>
    <w:rsid w:val="00112CEE"/>
    <w:rsid w:val="00133699"/>
    <w:rsid w:val="00177E55"/>
    <w:rsid w:val="001E6EAB"/>
    <w:rsid w:val="001F6D29"/>
    <w:rsid w:val="00217072"/>
    <w:rsid w:val="00217EC2"/>
    <w:rsid w:val="00230AD3"/>
    <w:rsid w:val="00241C7D"/>
    <w:rsid w:val="00272F48"/>
    <w:rsid w:val="002A5EA1"/>
    <w:rsid w:val="002F204C"/>
    <w:rsid w:val="002F6527"/>
    <w:rsid w:val="003423CB"/>
    <w:rsid w:val="00342F8E"/>
    <w:rsid w:val="0035561A"/>
    <w:rsid w:val="003F5033"/>
    <w:rsid w:val="003F5AF5"/>
    <w:rsid w:val="004372D6"/>
    <w:rsid w:val="00455298"/>
    <w:rsid w:val="0047155F"/>
    <w:rsid w:val="0048019A"/>
    <w:rsid w:val="00481231"/>
    <w:rsid w:val="004A3A8F"/>
    <w:rsid w:val="004B7391"/>
    <w:rsid w:val="004E7872"/>
    <w:rsid w:val="0052631D"/>
    <w:rsid w:val="00533E73"/>
    <w:rsid w:val="00565DD0"/>
    <w:rsid w:val="00572D44"/>
    <w:rsid w:val="0058505C"/>
    <w:rsid w:val="005A275B"/>
    <w:rsid w:val="005A3B63"/>
    <w:rsid w:val="005B1B25"/>
    <w:rsid w:val="005C11ED"/>
    <w:rsid w:val="005F7E0E"/>
    <w:rsid w:val="0063246B"/>
    <w:rsid w:val="00643BC7"/>
    <w:rsid w:val="006700D3"/>
    <w:rsid w:val="00680E33"/>
    <w:rsid w:val="006874EF"/>
    <w:rsid w:val="006B0691"/>
    <w:rsid w:val="006B5436"/>
    <w:rsid w:val="006D24E9"/>
    <w:rsid w:val="00706956"/>
    <w:rsid w:val="00706BC1"/>
    <w:rsid w:val="00723D1C"/>
    <w:rsid w:val="007366F7"/>
    <w:rsid w:val="00744407"/>
    <w:rsid w:val="007645F4"/>
    <w:rsid w:val="00791910"/>
    <w:rsid w:val="007B1A64"/>
    <w:rsid w:val="007B3CCE"/>
    <w:rsid w:val="008015E2"/>
    <w:rsid w:val="008146EC"/>
    <w:rsid w:val="00816B8B"/>
    <w:rsid w:val="0089780B"/>
    <w:rsid w:val="008A088D"/>
    <w:rsid w:val="008A7B23"/>
    <w:rsid w:val="008B32FB"/>
    <w:rsid w:val="008D44C8"/>
    <w:rsid w:val="008D784D"/>
    <w:rsid w:val="008E1521"/>
    <w:rsid w:val="008E186D"/>
    <w:rsid w:val="0091143E"/>
    <w:rsid w:val="00950B03"/>
    <w:rsid w:val="00960B51"/>
    <w:rsid w:val="00974912"/>
    <w:rsid w:val="00980797"/>
    <w:rsid w:val="00981282"/>
    <w:rsid w:val="00982B6E"/>
    <w:rsid w:val="009E4E49"/>
    <w:rsid w:val="00A25833"/>
    <w:rsid w:val="00A26C1C"/>
    <w:rsid w:val="00A34FE4"/>
    <w:rsid w:val="00A639C3"/>
    <w:rsid w:val="00A7091C"/>
    <w:rsid w:val="00A8796F"/>
    <w:rsid w:val="00A87DA3"/>
    <w:rsid w:val="00AB47AC"/>
    <w:rsid w:val="00AE42AC"/>
    <w:rsid w:val="00B816C8"/>
    <w:rsid w:val="00B9622A"/>
    <w:rsid w:val="00BB11E5"/>
    <w:rsid w:val="00BB7EB5"/>
    <w:rsid w:val="00C221B2"/>
    <w:rsid w:val="00C31948"/>
    <w:rsid w:val="00C357AF"/>
    <w:rsid w:val="00C55133"/>
    <w:rsid w:val="00C66CC2"/>
    <w:rsid w:val="00CC0A35"/>
    <w:rsid w:val="00CF2F15"/>
    <w:rsid w:val="00D065D8"/>
    <w:rsid w:val="00D30090"/>
    <w:rsid w:val="00D7276E"/>
    <w:rsid w:val="00D7406F"/>
    <w:rsid w:val="00D82944"/>
    <w:rsid w:val="00D91B24"/>
    <w:rsid w:val="00DB5F4C"/>
    <w:rsid w:val="00DB7BE0"/>
    <w:rsid w:val="00E00E81"/>
    <w:rsid w:val="00E1145F"/>
    <w:rsid w:val="00E83A6E"/>
    <w:rsid w:val="00EB0B3F"/>
    <w:rsid w:val="00EC41CF"/>
    <w:rsid w:val="00F446F8"/>
    <w:rsid w:val="00F57946"/>
    <w:rsid w:val="00F621DC"/>
    <w:rsid w:val="00F80158"/>
    <w:rsid w:val="00F8294B"/>
    <w:rsid w:val="00FA25F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7194DE8"/>
  <w14:defaultImageDpi w14:val="0"/>
  <w15:docId w15:val="{A9836AC0-BEA2-4C34-94DB-ABCFE574C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19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155F"/>
    <w:rPr>
      <w:rFonts w:asciiTheme="majorHAnsi" w:eastAsiaTheme="majorEastAsia" w:hAnsiTheme="majorHAnsi"/>
      <w:sz w:val="18"/>
      <w:szCs w:val="18"/>
    </w:rPr>
  </w:style>
  <w:style w:type="character" w:customStyle="1" w:styleId="a4">
    <w:name w:val="吹き出し (文字)"/>
    <w:basedOn w:val="a0"/>
    <w:link w:val="a3"/>
    <w:uiPriority w:val="99"/>
    <w:semiHidden/>
    <w:locked/>
    <w:rsid w:val="0047155F"/>
    <w:rPr>
      <w:rFonts w:asciiTheme="majorHAnsi" w:eastAsiaTheme="majorEastAsia" w:hAnsiTheme="majorHAnsi" w:cs="Times New Roman"/>
      <w:sz w:val="18"/>
      <w:szCs w:val="18"/>
    </w:rPr>
  </w:style>
  <w:style w:type="paragraph" w:styleId="a5">
    <w:name w:val="header"/>
    <w:basedOn w:val="a"/>
    <w:link w:val="a6"/>
    <w:uiPriority w:val="99"/>
    <w:unhideWhenUsed/>
    <w:rsid w:val="00A87DA3"/>
    <w:pPr>
      <w:tabs>
        <w:tab w:val="center" w:pos="4252"/>
        <w:tab w:val="right" w:pos="8504"/>
      </w:tabs>
      <w:snapToGrid w:val="0"/>
    </w:pPr>
  </w:style>
  <w:style w:type="character" w:customStyle="1" w:styleId="a6">
    <w:name w:val="ヘッダー (文字)"/>
    <w:basedOn w:val="a0"/>
    <w:link w:val="a5"/>
    <w:uiPriority w:val="99"/>
    <w:locked/>
    <w:rsid w:val="00A87DA3"/>
    <w:rPr>
      <w:rFonts w:cs="Times New Roman"/>
    </w:rPr>
  </w:style>
  <w:style w:type="paragraph" w:styleId="a7">
    <w:name w:val="footer"/>
    <w:basedOn w:val="a"/>
    <w:link w:val="a8"/>
    <w:uiPriority w:val="99"/>
    <w:unhideWhenUsed/>
    <w:rsid w:val="00A87DA3"/>
    <w:pPr>
      <w:tabs>
        <w:tab w:val="center" w:pos="4252"/>
        <w:tab w:val="right" w:pos="8504"/>
      </w:tabs>
      <w:snapToGrid w:val="0"/>
    </w:pPr>
  </w:style>
  <w:style w:type="character" w:customStyle="1" w:styleId="a8">
    <w:name w:val="フッター (文字)"/>
    <w:basedOn w:val="a0"/>
    <w:link w:val="a7"/>
    <w:uiPriority w:val="99"/>
    <w:locked/>
    <w:rsid w:val="00A87DA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Words>
  <Characters>293</Characters>
  <Application>Microsoft Office Word</Application>
  <DocSecurity>0</DocSecurity>
  <Lines>2</Lines>
  <Paragraphs>1</Paragraphs>
  <ScaleCrop>false</ScaleCrop>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和気一夫</dc:creator>
  <cp:keywords/>
  <dc:description/>
  <cp:lastModifiedBy>和気一夫</cp:lastModifiedBy>
  <cp:revision>3</cp:revision>
  <cp:lastPrinted>2014-12-24T02:08:00Z</cp:lastPrinted>
  <dcterms:created xsi:type="dcterms:W3CDTF">2025-04-22T03:26:00Z</dcterms:created>
  <dcterms:modified xsi:type="dcterms:W3CDTF">2025-05-08T06:33:00Z</dcterms:modified>
</cp:coreProperties>
</file>