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80B5" w14:textId="77777777" w:rsidR="00F2355C" w:rsidRDefault="00F2355C">
      <w:pPr>
        <w:overflowPunct/>
        <w:outlineLvl w:val="0"/>
      </w:pPr>
      <w:r>
        <w:rPr>
          <w:rFonts w:eastAsia="ＭＳ ゴシック" w:hint="eastAsia"/>
        </w:rPr>
        <w:t>様式第１号</w:t>
      </w:r>
      <w:r>
        <w:rPr>
          <w:rFonts w:hint="eastAsia"/>
        </w:rPr>
        <w:t>（第２条関係）</w:t>
      </w:r>
    </w:p>
    <w:p w14:paraId="575A6A75" w14:textId="77777777" w:rsidR="00F2355C" w:rsidRDefault="00F2355C">
      <w:pPr>
        <w:overflowPunct/>
      </w:pPr>
    </w:p>
    <w:p w14:paraId="42B2E804" w14:textId="77777777" w:rsidR="00F2355C" w:rsidRDefault="00F2355C">
      <w:pPr>
        <w:overflowPunct/>
        <w:jc w:val="center"/>
        <w:outlineLvl w:val="0"/>
      </w:pPr>
      <w:r>
        <w:rPr>
          <w:rFonts w:hint="eastAsia"/>
        </w:rPr>
        <w:t>日光市住居表示に係る建物等新築届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5655"/>
      </w:tblGrid>
      <w:tr w:rsidR="00F2355C" w14:paraId="4A095BB2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870" w:type="dxa"/>
            <w:vAlign w:val="center"/>
          </w:tcPr>
          <w:p w14:paraId="647BAF4D" w14:textId="77777777" w:rsidR="00F2355C" w:rsidRDefault="00F2355C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建物等主の住所及び氏名</w:t>
            </w:r>
          </w:p>
        </w:tc>
        <w:tc>
          <w:tcPr>
            <w:tcW w:w="5655" w:type="dxa"/>
            <w:vAlign w:val="center"/>
          </w:tcPr>
          <w:p w14:paraId="7801129B" w14:textId="77777777" w:rsidR="00F2355C" w:rsidRDefault="00F2355C">
            <w:pPr>
              <w:overflowPunct/>
            </w:pPr>
            <w:r>
              <w:rPr>
                <w:rFonts w:hint="eastAsia"/>
              </w:rPr>
              <w:t>日光市　　　　　町　　　　　番　　　　　号</w:t>
            </w:r>
          </w:p>
          <w:p w14:paraId="5C33CB41" w14:textId="77777777" w:rsidR="00F2355C" w:rsidRDefault="00F2355C">
            <w:pPr>
              <w:overflowPunct/>
            </w:pPr>
            <w:r>
              <w:rPr>
                <w:rFonts w:hint="eastAsia"/>
                <w:spacing w:val="1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2355C" w14:paraId="0C37733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70" w:type="dxa"/>
            <w:vAlign w:val="center"/>
          </w:tcPr>
          <w:p w14:paraId="640FA8C2" w14:textId="77777777" w:rsidR="00F2355C" w:rsidRDefault="00F2355C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入居者の住所及び氏名</w:t>
            </w:r>
          </w:p>
        </w:tc>
        <w:tc>
          <w:tcPr>
            <w:tcW w:w="5655" w:type="dxa"/>
            <w:vAlign w:val="center"/>
          </w:tcPr>
          <w:p w14:paraId="47CA064C" w14:textId="77777777" w:rsidR="00F2355C" w:rsidRDefault="00F2355C">
            <w:pPr>
              <w:overflowPunct/>
            </w:pPr>
            <w:r>
              <w:rPr>
                <w:rFonts w:hint="eastAsia"/>
              </w:rPr>
              <w:t>日光市　　　　　町　　　　　番　　　　　号</w:t>
            </w:r>
          </w:p>
          <w:p w14:paraId="2C607A10" w14:textId="77777777" w:rsidR="00F2355C" w:rsidRDefault="00F2355C">
            <w:pPr>
              <w:overflowPunct/>
            </w:pPr>
            <w:r>
              <w:rPr>
                <w:rFonts w:hint="eastAsia"/>
                <w:spacing w:val="1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2355C" w14:paraId="22AB598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870" w:type="dxa"/>
            <w:vAlign w:val="center"/>
          </w:tcPr>
          <w:p w14:paraId="464C79D9" w14:textId="77777777" w:rsidR="00F2355C" w:rsidRDefault="00F2355C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新築建物等の所在地</w:t>
            </w:r>
          </w:p>
        </w:tc>
        <w:tc>
          <w:tcPr>
            <w:tcW w:w="5655" w:type="dxa"/>
            <w:vAlign w:val="center"/>
          </w:tcPr>
          <w:p w14:paraId="7EEB4462" w14:textId="77777777" w:rsidR="00F2355C" w:rsidRDefault="00F2355C">
            <w:pPr>
              <w:overflowPunct/>
            </w:pPr>
            <w:r>
              <w:rPr>
                <w:rFonts w:hint="eastAsia"/>
              </w:rPr>
              <w:t>日光市　　　　　町　　　　　番　※　　　号</w:t>
            </w:r>
          </w:p>
        </w:tc>
      </w:tr>
      <w:tr w:rsidR="00F2355C" w14:paraId="6CFF06A0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870" w:type="dxa"/>
            <w:vAlign w:val="center"/>
          </w:tcPr>
          <w:p w14:paraId="2296D961" w14:textId="77777777" w:rsidR="00F2355C" w:rsidRDefault="00F2355C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建築等面積</w:t>
            </w:r>
          </w:p>
        </w:tc>
        <w:tc>
          <w:tcPr>
            <w:tcW w:w="5655" w:type="dxa"/>
            <w:vAlign w:val="center"/>
          </w:tcPr>
          <w:p w14:paraId="101E1457" w14:textId="77777777" w:rsidR="00F2355C" w:rsidRDefault="00F2355C">
            <w:pPr>
              <w:overflowPunct/>
            </w:pPr>
            <w:r>
              <w:rPr>
                <w:rFonts w:hint="eastAsia"/>
              </w:rPr>
              <w:t xml:space="preserve">間口　　　</w:t>
            </w:r>
            <w:r>
              <w:t>m</w:t>
            </w:r>
            <w:r>
              <w:rPr>
                <w:rFonts w:hint="eastAsia"/>
              </w:rPr>
              <w:t xml:space="preserve">　奥行　　　　　</w:t>
            </w:r>
            <w:r>
              <w:t>m</w:t>
            </w:r>
            <w:r>
              <w:rPr>
                <w:rFonts w:hint="eastAsia"/>
              </w:rPr>
              <w:t xml:space="preserve">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2355C" w14:paraId="045ED80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870" w:type="dxa"/>
            <w:vAlign w:val="center"/>
          </w:tcPr>
          <w:p w14:paraId="0EAE0ABC" w14:textId="77777777" w:rsidR="00F2355C" w:rsidRDefault="00F2355C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5655" w:type="dxa"/>
            <w:vAlign w:val="center"/>
          </w:tcPr>
          <w:p w14:paraId="45DE8345" w14:textId="77777777" w:rsidR="00F2355C" w:rsidRDefault="00F2355C">
            <w:pPr>
              <w:overflowPunct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2355C" w14:paraId="33FF3BDD" w14:textId="77777777">
        <w:tblPrEx>
          <w:tblCellMar>
            <w:top w:w="0" w:type="dxa"/>
            <w:bottom w:w="0" w:type="dxa"/>
          </w:tblCellMar>
        </w:tblPrEx>
        <w:trPr>
          <w:trHeight w:val="2747"/>
        </w:trPr>
        <w:tc>
          <w:tcPr>
            <w:tcW w:w="2870" w:type="dxa"/>
          </w:tcPr>
          <w:p w14:paraId="4591E526" w14:textId="77777777" w:rsidR="00F2355C" w:rsidRDefault="00F2355C">
            <w:pPr>
              <w:overflowPunct/>
            </w:pPr>
          </w:p>
          <w:p w14:paraId="0910B887" w14:textId="77777777" w:rsidR="00F2355C" w:rsidRDefault="00F2355C">
            <w:pPr>
              <w:overflowPunct/>
            </w:pPr>
          </w:p>
          <w:p w14:paraId="6183BEB9" w14:textId="77777777" w:rsidR="00F2355C" w:rsidRDefault="00F2355C">
            <w:pPr>
              <w:overflowPunct/>
              <w:jc w:val="center"/>
            </w:pPr>
            <w:r>
              <w:rPr>
                <w:rFonts w:hint="eastAsia"/>
                <w:spacing w:val="400"/>
              </w:rPr>
              <w:t>見取</w:t>
            </w:r>
            <w:r>
              <w:rPr>
                <w:rFonts w:hint="eastAsia"/>
              </w:rPr>
              <w:t>図</w:t>
            </w:r>
          </w:p>
          <w:p w14:paraId="1638BB71" w14:textId="77777777" w:rsidR="00F2355C" w:rsidRDefault="00F2355C">
            <w:pPr>
              <w:overflowPunct/>
            </w:pPr>
          </w:p>
          <w:p w14:paraId="197B97AC" w14:textId="77777777" w:rsidR="00F2355C" w:rsidRDefault="00F2355C">
            <w:pPr>
              <w:overflowPunct/>
            </w:pPr>
          </w:p>
          <w:p w14:paraId="35766F1C" w14:textId="77777777" w:rsidR="00F2355C" w:rsidRDefault="00F2355C">
            <w:pPr>
              <w:overflowPunct/>
            </w:pPr>
            <w:r>
              <w:rPr>
                <w:rFonts w:hint="eastAsia"/>
              </w:rPr>
              <w:t>建物等及び道路に通ずる出入口を記入すること</w:t>
            </w:r>
          </w:p>
        </w:tc>
        <w:tc>
          <w:tcPr>
            <w:tcW w:w="5655" w:type="dxa"/>
          </w:tcPr>
          <w:p w14:paraId="1B9165E8" w14:textId="77777777" w:rsidR="00F2355C" w:rsidRDefault="00F2355C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2355C" w14:paraId="00812A2E" w14:textId="77777777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8525" w:type="dxa"/>
            <w:gridSpan w:val="2"/>
          </w:tcPr>
          <w:p w14:paraId="61A86B2B" w14:textId="77777777" w:rsidR="00F2355C" w:rsidRDefault="00F2355C">
            <w:pPr>
              <w:overflowPunct/>
            </w:pPr>
            <w:r>
              <w:rPr>
                <w:rFonts w:hint="eastAsia"/>
                <w:spacing w:val="180"/>
              </w:rPr>
              <w:t>備</w:t>
            </w:r>
            <w:r>
              <w:rPr>
                <w:rFonts w:hint="eastAsia"/>
              </w:rPr>
              <w:t>考</w:t>
            </w:r>
          </w:p>
          <w:p w14:paraId="15244151" w14:textId="77777777" w:rsidR="00F2355C" w:rsidRDefault="00F2355C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１　数字は算用数字を使用すること</w:t>
            </w:r>
          </w:p>
          <w:p w14:paraId="2AEA7B19" w14:textId="77777777" w:rsidR="00F2355C" w:rsidRDefault="00F2355C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２　※印の欄は記入しないこと</w:t>
            </w:r>
          </w:p>
        </w:tc>
      </w:tr>
    </w:tbl>
    <w:p w14:paraId="763BCDBF" w14:textId="77777777" w:rsidR="00F2355C" w:rsidRDefault="00F2355C">
      <w:pPr>
        <w:overflowPunct/>
        <w:ind w:left="210" w:hanging="210"/>
      </w:pPr>
      <w:r>
        <w:rPr>
          <w:rFonts w:hint="eastAsia"/>
        </w:rPr>
        <w:t xml:space="preserve">　　上記の建物等を新築したので、日光市住居表示に関する条例第３条第１項の規定に基づき、届け出ます。</w:t>
      </w:r>
    </w:p>
    <w:p w14:paraId="6F510A93" w14:textId="77777777" w:rsidR="00F2355C" w:rsidRDefault="00F2355C">
      <w:pPr>
        <w:overflowPunct/>
      </w:pPr>
      <w:r>
        <w:rPr>
          <w:rFonts w:hint="eastAsia"/>
        </w:rPr>
        <w:t xml:space="preserve">　　なお、当該建物等の住居番号を付番させるよう申し出ます。</w:t>
      </w:r>
    </w:p>
    <w:p w14:paraId="130FAE41" w14:textId="77777777" w:rsidR="00F2355C" w:rsidRDefault="00F2355C">
      <w:pPr>
        <w:overflowPunct/>
      </w:pPr>
    </w:p>
    <w:p w14:paraId="5B9CA909" w14:textId="77777777" w:rsidR="00F2355C" w:rsidRDefault="00F2355C">
      <w:pPr>
        <w:overflowPunct/>
      </w:pPr>
    </w:p>
    <w:p w14:paraId="240DABAB" w14:textId="77777777" w:rsidR="00F2355C" w:rsidRDefault="00F2355C">
      <w:pPr>
        <w:overflowPunct/>
      </w:pPr>
      <w:r>
        <w:rPr>
          <w:rFonts w:hint="eastAsia"/>
        </w:rPr>
        <w:t xml:space="preserve">　　　年　　月　　日</w:t>
      </w:r>
    </w:p>
    <w:p w14:paraId="3B7F7A17" w14:textId="77777777" w:rsidR="00F2355C" w:rsidRDefault="00F2355C">
      <w:pPr>
        <w:overflowPunct/>
      </w:pPr>
    </w:p>
    <w:p w14:paraId="247B9C53" w14:textId="77777777" w:rsidR="00F2355C" w:rsidRDefault="00F2355C">
      <w:pPr>
        <w:pStyle w:val="ac"/>
        <w:tabs>
          <w:tab w:val="clear" w:pos="4252"/>
          <w:tab w:val="clear" w:pos="8504"/>
        </w:tabs>
        <w:overflowPunct/>
        <w:snapToGrid/>
      </w:pPr>
    </w:p>
    <w:p w14:paraId="3528D912" w14:textId="77777777" w:rsidR="00F2355C" w:rsidRDefault="00F2355C">
      <w:pPr>
        <w:overflowPunct/>
        <w:outlineLvl w:val="0"/>
      </w:pPr>
      <w:r>
        <w:rPr>
          <w:rFonts w:hint="eastAsia"/>
        </w:rPr>
        <w:t xml:space="preserve">　日光市長　　　　様</w:t>
      </w:r>
    </w:p>
    <w:p w14:paraId="7B1C54DD" w14:textId="77777777" w:rsidR="00F2355C" w:rsidRDefault="00F2355C">
      <w:pPr>
        <w:overflowPunct/>
        <w:outlineLvl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6"/>
        <w:gridCol w:w="1484"/>
        <w:gridCol w:w="3830"/>
      </w:tblGrid>
      <w:tr w:rsidR="00F2355C" w14:paraId="1DA7C12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206" w:type="dxa"/>
            <w:vMerge w:val="restart"/>
            <w:tcBorders>
              <w:top w:val="nil"/>
              <w:left w:val="nil"/>
            </w:tcBorders>
          </w:tcPr>
          <w:p w14:paraId="08F08D83" w14:textId="77777777" w:rsidR="00F2355C" w:rsidRDefault="00000000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noProof/>
              </w:rPr>
              <w:pict w14:anchorId="7A2C2464">
                <v:oval id="_x0000_s2050" style="position:absolute;left:0;text-align:left;margin-left:399.35pt;margin-top:38.9pt;width:12pt;height:12pt;z-index:-1" o:allowincell="f" filled="f" strokeweight=".5pt"/>
              </w:pict>
            </w:r>
            <w:r w:rsidR="00F2355C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</w:tcBorders>
            <w:vAlign w:val="center"/>
          </w:tcPr>
          <w:p w14:paraId="0F718B5F" w14:textId="77777777" w:rsidR="00F2355C" w:rsidRDefault="00F2355C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30" w:type="dxa"/>
            <w:tcBorders>
              <w:top w:val="nil"/>
              <w:right w:val="nil"/>
            </w:tcBorders>
          </w:tcPr>
          <w:p w14:paraId="11FC7882" w14:textId="77777777" w:rsidR="00F2355C" w:rsidRDefault="00F2355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2355C" w14:paraId="7D41B258" w14:textId="77777777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3206" w:type="dxa"/>
            <w:vMerge/>
            <w:tcBorders>
              <w:left w:val="nil"/>
              <w:bottom w:val="nil"/>
            </w:tcBorders>
          </w:tcPr>
          <w:p w14:paraId="47AA02A2" w14:textId="77777777" w:rsidR="00F2355C" w:rsidRDefault="00F2355C">
            <w:pPr>
              <w:overflowPunct/>
              <w:jc w:val="distribute"/>
              <w:rPr>
                <w:noProof/>
              </w:rPr>
            </w:pPr>
          </w:p>
        </w:tc>
        <w:tc>
          <w:tcPr>
            <w:tcW w:w="1484" w:type="dxa"/>
            <w:tcBorders>
              <w:bottom w:val="nil"/>
            </w:tcBorders>
            <w:vAlign w:val="center"/>
          </w:tcPr>
          <w:p w14:paraId="6033D84B" w14:textId="77777777" w:rsidR="00F2355C" w:rsidRDefault="00F2355C">
            <w:pPr>
              <w:overflowPunct/>
              <w:jc w:val="distribute"/>
            </w:pPr>
            <w:r>
              <w:rPr>
                <w:rFonts w:hint="eastAsia"/>
              </w:rPr>
              <w:t>建物等所有者又は使用者</w:t>
            </w:r>
          </w:p>
        </w:tc>
        <w:tc>
          <w:tcPr>
            <w:tcW w:w="3830" w:type="dxa"/>
            <w:tcBorders>
              <w:bottom w:val="nil"/>
              <w:right w:val="nil"/>
            </w:tcBorders>
            <w:vAlign w:val="center"/>
          </w:tcPr>
          <w:p w14:paraId="3FFD8E1D" w14:textId="77777777" w:rsidR="00F2355C" w:rsidRDefault="00F2355C">
            <w:pPr>
              <w:overflowPunct/>
              <w:ind w:right="210"/>
              <w:jc w:val="right"/>
            </w:pPr>
            <w:r>
              <w:rPr>
                <w:rFonts w:hint="eastAsia"/>
                <w:spacing w:val="120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</w:tc>
      </w:tr>
    </w:tbl>
    <w:p w14:paraId="5C63C291" w14:textId="77777777" w:rsidR="00F2355C" w:rsidRDefault="00F2355C"/>
    <w:sectPr w:rsidR="00F2355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E9652" w14:textId="77777777" w:rsidR="00423207" w:rsidRDefault="00423207" w:rsidP="00845E21">
      <w:r>
        <w:separator/>
      </w:r>
    </w:p>
  </w:endnote>
  <w:endnote w:type="continuationSeparator" w:id="0">
    <w:p w14:paraId="22F17888" w14:textId="77777777" w:rsidR="00423207" w:rsidRDefault="00423207" w:rsidP="008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FDF33" w14:textId="77777777" w:rsidR="00F2355C" w:rsidRDefault="00F23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C25229" w14:textId="77777777" w:rsidR="00F2355C" w:rsidRDefault="00F235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2AB2C" w14:textId="77777777" w:rsidR="00423207" w:rsidRDefault="00423207" w:rsidP="00845E21">
      <w:r>
        <w:separator/>
      </w:r>
    </w:p>
  </w:footnote>
  <w:footnote w:type="continuationSeparator" w:id="0">
    <w:p w14:paraId="6E31F85C" w14:textId="77777777" w:rsidR="00423207" w:rsidRDefault="00423207" w:rsidP="0084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771"/>
    <w:rsid w:val="000535E7"/>
    <w:rsid w:val="0012735B"/>
    <w:rsid w:val="00423207"/>
    <w:rsid w:val="00713771"/>
    <w:rsid w:val="00845E21"/>
    <w:rsid w:val="00D60600"/>
    <w:rsid w:val="00F2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91ABBF9"/>
  <w14:defaultImageDpi w14:val="0"/>
  <w15:docId w15:val="{92C183D1-C3CA-4937-969F-8BD3AF13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(株)ぎょうせい</dc:creator>
  <cp:keywords/>
  <dc:description/>
  <cp:lastModifiedBy>星野由紀子</cp:lastModifiedBy>
  <cp:revision>2</cp:revision>
  <cp:lastPrinted>2001-10-05T07:32:00Z</cp:lastPrinted>
  <dcterms:created xsi:type="dcterms:W3CDTF">2025-12-19T10:03:00Z</dcterms:created>
  <dcterms:modified xsi:type="dcterms:W3CDTF">2025-12-19T10:03:00Z</dcterms:modified>
</cp:coreProperties>
</file>