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A5A6" w14:textId="77777777" w:rsidR="001D7F5C" w:rsidRDefault="001D7F5C">
      <w:pPr>
        <w:overflowPunct/>
      </w:pPr>
      <w:r>
        <w:rPr>
          <w:rFonts w:ascii="ＭＳ ゴシック" w:eastAsia="ＭＳ ゴシック" w:hint="eastAsia"/>
        </w:rPr>
        <w:t>様式第７号</w:t>
      </w:r>
      <w:r>
        <w:rPr>
          <w:rFonts w:hint="eastAsia"/>
        </w:rPr>
        <w:t>（第</w:t>
      </w:r>
      <w:r>
        <w:t>10</w:t>
      </w:r>
      <w:r>
        <w:rPr>
          <w:rFonts w:hint="eastAsia"/>
        </w:rPr>
        <w:t>条関係）</w:t>
      </w:r>
    </w:p>
    <w:p w14:paraId="52FE9B1C" w14:textId="77777777" w:rsidR="001D7F5C" w:rsidRDefault="001D7F5C">
      <w:pPr>
        <w:overflowPunct/>
      </w:pPr>
    </w:p>
    <w:p w14:paraId="0C9157CB" w14:textId="77777777" w:rsidR="001D7F5C" w:rsidRDefault="001D7F5C">
      <w:pPr>
        <w:overflowPunct/>
        <w:jc w:val="right"/>
      </w:pPr>
      <w:r>
        <w:rPr>
          <w:rFonts w:hint="eastAsia"/>
        </w:rPr>
        <w:t xml:space="preserve">年　　月　　日　</w:t>
      </w:r>
    </w:p>
    <w:p w14:paraId="3EE1B953" w14:textId="77777777" w:rsidR="001D7F5C" w:rsidRDefault="001D7F5C">
      <w:pPr>
        <w:overflowPunct/>
      </w:pPr>
    </w:p>
    <w:p w14:paraId="748F6FEE" w14:textId="77777777" w:rsidR="001D7F5C" w:rsidRDefault="001D7F5C">
      <w:pPr>
        <w:overflowPunct/>
      </w:pPr>
      <w:r>
        <w:rPr>
          <w:rFonts w:hint="eastAsia"/>
        </w:rPr>
        <w:t xml:space="preserve">　日光市長　　　　様</w:t>
      </w:r>
    </w:p>
    <w:p w14:paraId="3DC5E1F1" w14:textId="77777777" w:rsidR="001D7F5C" w:rsidRDefault="001D7F5C">
      <w:pPr>
        <w:overflowPunct/>
      </w:pPr>
    </w:p>
    <w:p w14:paraId="6B79A45A" w14:textId="77777777" w:rsidR="001D7F5C" w:rsidRDefault="001D7F5C">
      <w:pPr>
        <w:overflowPunct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14:paraId="34A30DAD" w14:textId="118CC72A" w:rsidR="001D7F5C" w:rsidRDefault="00BD0AFD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4066C831" wp14:editId="2D22225B">
                <wp:simplePos x="0" y="0"/>
                <wp:positionH relativeFrom="column">
                  <wp:posOffset>5059045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7719F3" id="Oval 2" o:spid="_x0000_s1026" style="position:absolute;left:0;text-align:left;margin-left:398.35pt;margin-top:2.1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IiEy1/d&#10;AAAACAEAAA8AAAAAAAAAAAAAAAAAZwQAAGRycy9kb3ducmV2LnhtbFBLBQYAAAAABAAEAPMAAABx&#10;BQAAAAA=&#10;" o:allowincell="f" filled="f" strokeweight=".5pt"/>
            </w:pict>
          </mc:Fallback>
        </mc:AlternateContent>
      </w:r>
      <w:r w:rsidR="001D7F5C">
        <w:rPr>
          <w:rFonts w:hint="eastAsia"/>
          <w:spacing w:val="105"/>
        </w:rPr>
        <w:t>氏</w:t>
      </w:r>
      <w:r w:rsidR="001D7F5C">
        <w:rPr>
          <w:rFonts w:hint="eastAsia"/>
        </w:rPr>
        <w:t xml:space="preserve">名　　　　　　　　印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681"/>
      </w:tblGrid>
      <w:tr w:rsidR="001D7F5C" w14:paraId="6A50C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7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6E507EC9" w14:textId="77777777" w:rsidR="001D7F5C" w:rsidRDefault="001D7F5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1" w:type="dxa"/>
            <w:tcBorders>
              <w:top w:val="nil"/>
              <w:bottom w:val="nil"/>
              <w:right w:val="nil"/>
            </w:tcBorders>
          </w:tcPr>
          <w:p w14:paraId="211CD62A" w14:textId="77777777" w:rsidR="001D7F5C" w:rsidRDefault="001D7F5C">
            <w:pPr>
              <w:overflowPunct/>
              <w:ind w:right="210"/>
            </w:pPr>
            <w:r>
              <w:rPr>
                <w:rFonts w:hint="eastAsia"/>
              </w:rPr>
              <w:t>法人にあっては、その主たる事務所の所在地、名称及び代表者の氏名</w:t>
            </w:r>
          </w:p>
        </w:tc>
      </w:tr>
    </w:tbl>
    <w:p w14:paraId="38033759" w14:textId="77777777" w:rsidR="001D7F5C" w:rsidRDefault="001D7F5C">
      <w:pPr>
        <w:overflowPunct/>
        <w:jc w:val="center"/>
      </w:pPr>
      <w:r>
        <w:rPr>
          <w:rFonts w:hint="eastAsia"/>
        </w:rPr>
        <w:t>日光市一般廃棄物処理業変更許可申請書</w:t>
      </w:r>
    </w:p>
    <w:p w14:paraId="6E6F18BC" w14:textId="77777777" w:rsidR="001D7F5C" w:rsidRDefault="001D7F5C">
      <w:pPr>
        <w:overflowPunct/>
      </w:pPr>
    </w:p>
    <w:p w14:paraId="3714E879" w14:textId="77777777" w:rsidR="001D7F5C" w:rsidRDefault="001D7F5C">
      <w:pPr>
        <w:overflowPunct/>
      </w:pPr>
      <w:r>
        <w:rPr>
          <w:rFonts w:hint="eastAsia"/>
        </w:rPr>
        <w:t xml:space="preserve">　　一般廃棄物処理業の事業の範囲を変更したいので、次のとおり申請します。</w:t>
      </w:r>
    </w:p>
    <w:p w14:paraId="38272D52" w14:textId="77777777" w:rsidR="001D7F5C" w:rsidRDefault="001D7F5C">
      <w:pPr>
        <w:overflowPunct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6312"/>
      </w:tblGrid>
      <w:tr w:rsidR="001D7F5C" w14:paraId="2F9EF1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2208" w:type="dxa"/>
            <w:vAlign w:val="center"/>
          </w:tcPr>
          <w:p w14:paraId="52026194" w14:textId="77777777" w:rsidR="001D7F5C" w:rsidRDefault="001D7F5C">
            <w:pPr>
              <w:overflowPunct/>
              <w:ind w:left="323" w:right="113" w:hanging="210"/>
              <w:jc w:val="distribute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40"/>
              </w:rPr>
              <w:t>氏名及び住</w:t>
            </w:r>
            <w:r>
              <w:rPr>
                <w:rFonts w:hint="eastAsia"/>
              </w:rPr>
              <w:t>所</w:t>
            </w:r>
          </w:p>
        </w:tc>
        <w:tc>
          <w:tcPr>
            <w:tcW w:w="6312" w:type="dxa"/>
            <w:vAlign w:val="center"/>
          </w:tcPr>
          <w:p w14:paraId="40664CD9" w14:textId="77777777" w:rsidR="001D7F5C" w:rsidRDefault="001D7F5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D7F5C" w14:paraId="1B693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2208" w:type="dxa"/>
            <w:vAlign w:val="center"/>
          </w:tcPr>
          <w:p w14:paraId="7FAD598B" w14:textId="77777777" w:rsidR="001D7F5C" w:rsidRDefault="001D7F5C">
            <w:pPr>
              <w:overflowPunct/>
              <w:ind w:left="323" w:right="113" w:hanging="210"/>
            </w:pPr>
            <w:r>
              <w:rPr>
                <w:rFonts w:hint="eastAsia"/>
              </w:rPr>
              <w:t>②許可年月日及び許可番号</w:t>
            </w:r>
          </w:p>
        </w:tc>
        <w:tc>
          <w:tcPr>
            <w:tcW w:w="6312" w:type="dxa"/>
            <w:vAlign w:val="center"/>
          </w:tcPr>
          <w:p w14:paraId="385120EF" w14:textId="77777777" w:rsidR="001D7F5C" w:rsidRDefault="001D7F5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D7F5C" w14:paraId="19549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/>
        </w:trPr>
        <w:tc>
          <w:tcPr>
            <w:tcW w:w="2208" w:type="dxa"/>
            <w:vAlign w:val="center"/>
          </w:tcPr>
          <w:p w14:paraId="2EBBCBF4" w14:textId="77777777" w:rsidR="001D7F5C" w:rsidRDefault="001D7F5C">
            <w:pPr>
              <w:overflowPunct/>
              <w:ind w:left="323" w:right="113" w:hanging="210"/>
              <w:jc w:val="distribute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70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312" w:type="dxa"/>
            <w:vAlign w:val="center"/>
          </w:tcPr>
          <w:p w14:paraId="758C1027" w14:textId="77777777" w:rsidR="001D7F5C" w:rsidRDefault="001D7F5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D7F5C" w14:paraId="30F64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/>
        </w:trPr>
        <w:tc>
          <w:tcPr>
            <w:tcW w:w="2208" w:type="dxa"/>
            <w:vAlign w:val="center"/>
          </w:tcPr>
          <w:p w14:paraId="5C4E1E67" w14:textId="77777777" w:rsidR="001D7F5C" w:rsidRDefault="001D7F5C">
            <w:pPr>
              <w:overflowPunct/>
              <w:ind w:left="323" w:right="113" w:hanging="210"/>
              <w:jc w:val="distribute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70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312" w:type="dxa"/>
            <w:vAlign w:val="center"/>
          </w:tcPr>
          <w:p w14:paraId="3BF13E78" w14:textId="77777777" w:rsidR="001D7F5C" w:rsidRDefault="001D7F5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D7F5C" w14:paraId="150A3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/>
        </w:trPr>
        <w:tc>
          <w:tcPr>
            <w:tcW w:w="2208" w:type="dxa"/>
            <w:vAlign w:val="center"/>
          </w:tcPr>
          <w:p w14:paraId="742A597F" w14:textId="77777777" w:rsidR="001D7F5C" w:rsidRDefault="001D7F5C">
            <w:pPr>
              <w:overflowPunct/>
              <w:ind w:left="323" w:right="113" w:hanging="210"/>
              <w:jc w:val="distribute"/>
            </w:pPr>
            <w:r>
              <w:rPr>
                <w:rFonts w:hint="eastAsia"/>
              </w:rPr>
              <w:t>⑤変更に係る事業の用に供する施設の種類、数量、設置場所及び処理能力</w:t>
            </w:r>
          </w:p>
        </w:tc>
        <w:tc>
          <w:tcPr>
            <w:tcW w:w="6312" w:type="dxa"/>
            <w:vAlign w:val="center"/>
          </w:tcPr>
          <w:p w14:paraId="17B8510E" w14:textId="77777777" w:rsidR="001D7F5C" w:rsidRDefault="001D7F5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D7F5C" w14:paraId="6E08D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/>
        </w:trPr>
        <w:tc>
          <w:tcPr>
            <w:tcW w:w="2208" w:type="dxa"/>
            <w:vAlign w:val="center"/>
          </w:tcPr>
          <w:p w14:paraId="444F1AFC" w14:textId="77777777" w:rsidR="001D7F5C" w:rsidRDefault="001D7F5C">
            <w:pPr>
              <w:overflowPunct/>
              <w:ind w:left="323" w:right="113" w:hanging="210"/>
            </w:pPr>
            <w:r>
              <w:rPr>
                <w:rFonts w:hint="eastAsia"/>
              </w:rPr>
              <w:t>⑥変更に係る事業の用に供する施設の処理方式、構造及び設備の概要</w:t>
            </w:r>
          </w:p>
        </w:tc>
        <w:tc>
          <w:tcPr>
            <w:tcW w:w="6312" w:type="dxa"/>
            <w:vAlign w:val="center"/>
          </w:tcPr>
          <w:p w14:paraId="29CB0EF0" w14:textId="77777777" w:rsidR="001D7F5C" w:rsidRDefault="001D7F5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D7F5C" w14:paraId="306A87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2208" w:type="dxa"/>
            <w:vAlign w:val="center"/>
          </w:tcPr>
          <w:p w14:paraId="64D63D42" w14:textId="77777777" w:rsidR="001D7F5C" w:rsidRDefault="001D7F5C">
            <w:pPr>
              <w:overflowPunct/>
              <w:ind w:left="323" w:right="113" w:hanging="210"/>
              <w:jc w:val="distribute"/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  <w:spacing w:val="20"/>
              </w:rPr>
              <w:t>変更予定年月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12" w:type="dxa"/>
            <w:vAlign w:val="center"/>
          </w:tcPr>
          <w:p w14:paraId="09F8FF65" w14:textId="77777777" w:rsidR="001D7F5C" w:rsidRDefault="001D7F5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1D0C01D" w14:textId="77777777" w:rsidR="001D7F5C" w:rsidRDefault="001D7F5C"/>
    <w:sectPr w:rsidR="001D7F5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E1CD" w14:textId="77777777" w:rsidR="001D7F5C" w:rsidRDefault="001D7F5C" w:rsidP="0078160C">
      <w:r>
        <w:separator/>
      </w:r>
    </w:p>
  </w:endnote>
  <w:endnote w:type="continuationSeparator" w:id="0">
    <w:p w14:paraId="36569FED" w14:textId="77777777" w:rsidR="001D7F5C" w:rsidRDefault="001D7F5C" w:rsidP="007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C72D" w14:textId="77777777" w:rsidR="001D7F5C" w:rsidRDefault="001D7F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B4F9E5" w14:textId="77777777" w:rsidR="001D7F5C" w:rsidRDefault="001D7F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C75C" w14:textId="77777777" w:rsidR="001D7F5C" w:rsidRDefault="001D7F5C" w:rsidP="0078160C">
      <w:r>
        <w:separator/>
      </w:r>
    </w:p>
  </w:footnote>
  <w:footnote w:type="continuationSeparator" w:id="0">
    <w:p w14:paraId="0D490D9E" w14:textId="77777777" w:rsidR="001D7F5C" w:rsidRDefault="001D7F5C" w:rsidP="0078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5C"/>
    <w:rsid w:val="001D7F5C"/>
    <w:rsid w:val="0078160C"/>
    <w:rsid w:val="00B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DC901B2"/>
  <w14:defaultImageDpi w14:val="0"/>
  <w15:docId w15:val="{C0F07ABE-BF68-4A63-888B-34D8D8C5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様式第７号（第10条関係）</dc:title>
  <dc:subject/>
  <dc:creator>(株)ぎょうせい</dc:creator>
  <cp:keywords/>
  <dc:description/>
  <cp:lastModifiedBy>金田梓</cp:lastModifiedBy>
  <cp:revision>2</cp:revision>
  <cp:lastPrinted>2001-10-05T07:32:00Z</cp:lastPrinted>
  <dcterms:created xsi:type="dcterms:W3CDTF">2024-09-06T03:55:00Z</dcterms:created>
  <dcterms:modified xsi:type="dcterms:W3CDTF">2024-09-06T03:55:00Z</dcterms:modified>
</cp:coreProperties>
</file>