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10C9" w14:textId="77777777" w:rsidR="00DE38B4" w:rsidRDefault="00DE38B4">
      <w:pPr>
        <w:overflowPunct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11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</w:p>
    <w:p w14:paraId="766FB706" w14:textId="77777777" w:rsidR="00DE38B4" w:rsidRDefault="00DE38B4">
      <w:pPr>
        <w:overflowPunct/>
      </w:pPr>
    </w:p>
    <w:p w14:paraId="36CD5060" w14:textId="77777777" w:rsidR="00DE38B4" w:rsidRDefault="00DE38B4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7D913BA0" w14:textId="77777777" w:rsidR="00DE38B4" w:rsidRDefault="00DE38B4">
      <w:pPr>
        <w:overflowPunct/>
      </w:pPr>
    </w:p>
    <w:p w14:paraId="47A977A3" w14:textId="77777777" w:rsidR="00DE38B4" w:rsidRDefault="00DE38B4">
      <w:pPr>
        <w:overflowPunct/>
      </w:pPr>
      <w:r>
        <w:rPr>
          <w:rFonts w:hint="eastAsia"/>
        </w:rPr>
        <w:t xml:space="preserve">　日光市長　　　　様</w:t>
      </w:r>
    </w:p>
    <w:p w14:paraId="4B5F94A3" w14:textId="77777777" w:rsidR="00DE38B4" w:rsidRDefault="00DE38B4">
      <w:pPr>
        <w:overflowPunct/>
      </w:pPr>
    </w:p>
    <w:p w14:paraId="2CD604B0" w14:textId="77777777" w:rsidR="00DE38B4" w:rsidRDefault="00DE38B4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297E94C1" w14:textId="36DC9E30" w:rsidR="00DE38B4" w:rsidRDefault="00375E3F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02DFFCB3" wp14:editId="0F291A24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DF86B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DE38B4">
        <w:rPr>
          <w:rFonts w:hint="eastAsia"/>
          <w:spacing w:val="105"/>
        </w:rPr>
        <w:t>氏</w:t>
      </w:r>
      <w:r w:rsidR="00DE38B4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63"/>
      </w:tblGrid>
      <w:tr w:rsidR="00DE38B4" w14:paraId="5EDE7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81D6828" w14:textId="77777777" w:rsidR="00DE38B4" w:rsidRDefault="00DE38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tcBorders>
              <w:top w:val="nil"/>
              <w:bottom w:val="nil"/>
              <w:right w:val="nil"/>
            </w:tcBorders>
          </w:tcPr>
          <w:p w14:paraId="1B31C1A4" w14:textId="77777777" w:rsidR="00DE38B4" w:rsidRDefault="00DE38B4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173521CB" w14:textId="77777777" w:rsidR="00DE38B4" w:rsidRDefault="00DE38B4">
      <w:pPr>
        <w:overflowPunct/>
      </w:pPr>
    </w:p>
    <w:p w14:paraId="6C5E195F" w14:textId="77777777" w:rsidR="00DE38B4" w:rsidRDefault="00DE38B4">
      <w:pPr>
        <w:overflowPunct/>
        <w:jc w:val="center"/>
      </w:pPr>
      <w:r>
        <w:rPr>
          <w:rFonts w:hint="eastAsia"/>
          <w:spacing w:val="20"/>
        </w:rPr>
        <w:t>日光市一般廃棄物処理業許可証の書換交付申請</w:t>
      </w:r>
      <w:r>
        <w:rPr>
          <w:rFonts w:hint="eastAsia"/>
        </w:rPr>
        <w:t>書</w:t>
      </w:r>
    </w:p>
    <w:p w14:paraId="71004D4A" w14:textId="77777777" w:rsidR="00DE38B4" w:rsidRDefault="00DE38B4">
      <w:pPr>
        <w:overflowPunct/>
      </w:pPr>
    </w:p>
    <w:p w14:paraId="33A212C9" w14:textId="77777777" w:rsidR="00DE38B4" w:rsidRDefault="00DE38B4">
      <w:pPr>
        <w:overflowPunct/>
      </w:pPr>
      <w:r>
        <w:rPr>
          <w:rFonts w:hint="eastAsia"/>
        </w:rPr>
        <w:t xml:space="preserve">　　許可証の記載事項に変更が生じましたので、次のとおり書換えを申請します。</w:t>
      </w:r>
    </w:p>
    <w:p w14:paraId="6BB76915" w14:textId="77777777" w:rsidR="00DE38B4" w:rsidRDefault="00DE38B4">
      <w:pPr>
        <w:pStyle w:val="ac"/>
        <w:tabs>
          <w:tab w:val="clear" w:pos="4252"/>
          <w:tab w:val="clear" w:pos="8504"/>
        </w:tabs>
        <w:overflowPunct/>
        <w:snapToGrid/>
      </w:pPr>
    </w:p>
    <w:p w14:paraId="76473014" w14:textId="77777777" w:rsidR="00DE38B4" w:rsidRDefault="00DE38B4">
      <w:pPr>
        <w:overflowPunct/>
      </w:pPr>
    </w:p>
    <w:p w14:paraId="240C6D5F" w14:textId="77777777" w:rsidR="00DE38B4" w:rsidRDefault="00DE38B4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DE38B4" w14:paraId="5356C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14:paraId="0BCCA3F7" w14:textId="77777777" w:rsidR="00DE38B4" w:rsidRDefault="00DE38B4">
            <w:pPr>
              <w:overflowPunct/>
              <w:ind w:left="323" w:right="113" w:hanging="210"/>
            </w:pPr>
            <w:r>
              <w:rPr>
                <w:rFonts w:hint="eastAsia"/>
                <w:position w:val="20"/>
              </w:rPr>
              <w:t>①許可年月日及び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600" w:type="dxa"/>
            <w:vAlign w:val="center"/>
          </w:tcPr>
          <w:p w14:paraId="44BAF506" w14:textId="77777777" w:rsidR="00DE38B4" w:rsidRDefault="00DE38B4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8B4" w14:paraId="2714A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14:paraId="4409598A" w14:textId="77777777" w:rsidR="00DE38B4" w:rsidRDefault="00DE38B4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6600" w:type="dxa"/>
            <w:vAlign w:val="center"/>
          </w:tcPr>
          <w:p w14:paraId="35BCCD17" w14:textId="77777777" w:rsidR="00DE38B4" w:rsidRDefault="00DE38B4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DE38B4" w14:paraId="72DA8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920" w:type="dxa"/>
            <w:vAlign w:val="center"/>
          </w:tcPr>
          <w:p w14:paraId="5EB9308E" w14:textId="77777777" w:rsidR="00DE38B4" w:rsidRDefault="00DE38B4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00" w:type="dxa"/>
            <w:vAlign w:val="center"/>
          </w:tcPr>
          <w:p w14:paraId="0188A97B" w14:textId="77777777" w:rsidR="00DE38B4" w:rsidRDefault="00DE38B4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8B4" w14:paraId="40DE9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920" w:type="dxa"/>
            <w:vAlign w:val="center"/>
          </w:tcPr>
          <w:p w14:paraId="4509FB5C" w14:textId="77777777" w:rsidR="00DE38B4" w:rsidRDefault="00DE38B4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53"/>
              </w:rPr>
              <w:t>変更の事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600" w:type="dxa"/>
            <w:vAlign w:val="center"/>
          </w:tcPr>
          <w:p w14:paraId="2AFCD75C" w14:textId="77777777" w:rsidR="00DE38B4" w:rsidRDefault="00DE38B4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423B0C" w14:textId="77777777" w:rsidR="00DE38B4" w:rsidRDefault="00DE38B4"/>
    <w:sectPr w:rsidR="00DE38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F3F" w14:textId="77777777" w:rsidR="00DE38B4" w:rsidRDefault="00DE38B4" w:rsidP="0078160C">
      <w:r>
        <w:separator/>
      </w:r>
    </w:p>
  </w:endnote>
  <w:endnote w:type="continuationSeparator" w:id="0">
    <w:p w14:paraId="13390C05" w14:textId="77777777" w:rsidR="00DE38B4" w:rsidRDefault="00DE38B4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368A" w14:textId="77777777" w:rsidR="00DE38B4" w:rsidRDefault="00DE38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291424" w14:textId="77777777" w:rsidR="00DE38B4" w:rsidRDefault="00DE38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217D" w14:textId="77777777" w:rsidR="00DE38B4" w:rsidRDefault="00DE38B4" w:rsidP="0078160C">
      <w:r>
        <w:separator/>
      </w:r>
    </w:p>
  </w:footnote>
  <w:footnote w:type="continuationSeparator" w:id="0">
    <w:p w14:paraId="1BAC224C" w14:textId="77777777" w:rsidR="00DE38B4" w:rsidRDefault="00DE38B4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4"/>
    <w:rsid w:val="00375E3F"/>
    <w:rsid w:val="0078160C"/>
    <w:rsid w:val="00D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B4429"/>
  <w14:defaultImageDpi w14:val="0"/>
  <w15:docId w15:val="{B0A90B5D-27CE-4F6F-A9DF-AFD9942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4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様式第11号（第15条関係）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2024-09-05T05:19:00Z</dcterms:created>
  <dcterms:modified xsi:type="dcterms:W3CDTF">2024-09-05T05:19:00Z</dcterms:modified>
</cp:coreProperties>
</file>