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02887" w14:textId="77777777" w:rsidR="00067210" w:rsidRDefault="00067210">
      <w:pPr>
        <w:rPr>
          <w:rFonts w:hint="eastAsia"/>
          <w:sz w:val="24"/>
        </w:rPr>
      </w:pPr>
      <w:r>
        <w:rPr>
          <w:rFonts w:hint="eastAsia"/>
          <w:sz w:val="24"/>
        </w:rPr>
        <w:t>様式第６号（第４条関係）</w:t>
      </w:r>
    </w:p>
    <w:p w14:paraId="4FDFC079" w14:textId="77777777" w:rsidR="00067210" w:rsidRDefault="004664D7">
      <w:pPr>
        <w:jc w:val="center"/>
        <w:rPr>
          <w:rFonts w:hint="eastAsia"/>
          <w:kern w:val="0"/>
          <w:sz w:val="32"/>
        </w:rPr>
      </w:pPr>
      <w:r>
        <w:rPr>
          <w:rFonts w:hint="eastAsia"/>
          <w:kern w:val="0"/>
          <w:sz w:val="32"/>
        </w:rPr>
        <w:t>日光市</w:t>
      </w:r>
      <w:r w:rsidR="00067210">
        <w:rPr>
          <w:rFonts w:hint="eastAsia"/>
          <w:kern w:val="0"/>
          <w:sz w:val="32"/>
        </w:rPr>
        <w:t>クリーンパートナー活動報告書</w:t>
      </w:r>
    </w:p>
    <w:p w14:paraId="55E7BE7E" w14:textId="77777777" w:rsidR="00067210" w:rsidRDefault="00067210">
      <w:pPr>
        <w:jc w:val="center"/>
        <w:rPr>
          <w:rFonts w:hint="eastAsia"/>
        </w:rPr>
      </w:pPr>
    </w:p>
    <w:p w14:paraId="3683CE20" w14:textId="77777777" w:rsidR="00067210" w:rsidRDefault="00067210">
      <w:pPr>
        <w:jc w:val="right"/>
        <w:rPr>
          <w:rFonts w:hint="eastAsia"/>
          <w:sz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4"/>
        </w:rPr>
        <w:t xml:space="preserve">　　　　年　　月　　日</w:t>
      </w:r>
    </w:p>
    <w:p w14:paraId="7987801B" w14:textId="77777777" w:rsidR="00067210" w:rsidRDefault="00067210">
      <w:pPr>
        <w:rPr>
          <w:rFonts w:hint="eastAsia"/>
        </w:rPr>
      </w:pPr>
    </w:p>
    <w:p w14:paraId="5E4A8DE2" w14:textId="77777777" w:rsidR="00067210" w:rsidRDefault="00310FA0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日　光</w:t>
      </w:r>
      <w:r w:rsidR="00067210">
        <w:rPr>
          <w:rFonts w:hint="eastAsia"/>
          <w:sz w:val="24"/>
        </w:rPr>
        <w:t xml:space="preserve">　市　長　</w:t>
      </w:r>
      <w:r>
        <w:rPr>
          <w:rFonts w:hint="eastAsia"/>
          <w:sz w:val="24"/>
        </w:rPr>
        <w:t xml:space="preserve">　</w:t>
      </w:r>
      <w:r w:rsidR="00067210">
        <w:rPr>
          <w:rFonts w:hint="eastAsia"/>
          <w:sz w:val="24"/>
        </w:rPr>
        <w:t>様</w:t>
      </w:r>
    </w:p>
    <w:p w14:paraId="6D31FD87" w14:textId="77777777" w:rsidR="00067210" w:rsidRDefault="00067210">
      <w:pPr>
        <w:ind w:firstLineChars="400" w:firstLine="960"/>
        <w:rPr>
          <w:rFonts w:hint="eastAsia"/>
          <w:sz w:val="24"/>
        </w:rPr>
      </w:pPr>
    </w:p>
    <w:p w14:paraId="31D8097F" w14:textId="77777777" w:rsidR="00067210" w:rsidRDefault="00067210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pacing w:val="705"/>
          <w:kern w:val="0"/>
          <w:sz w:val="24"/>
          <w:fitText w:val="1890" w:id="1743540737"/>
        </w:rPr>
        <w:t>住</w:t>
      </w:r>
      <w:r>
        <w:rPr>
          <w:rFonts w:hint="eastAsia"/>
          <w:kern w:val="0"/>
          <w:sz w:val="24"/>
          <w:fitText w:val="1890" w:id="1743540737"/>
        </w:rPr>
        <w:t>所</w:t>
      </w:r>
    </w:p>
    <w:p w14:paraId="47F124E1" w14:textId="77777777" w:rsidR="00067210" w:rsidRDefault="00067210">
      <w:pPr>
        <w:ind w:firstLineChars="1650" w:firstLine="3960"/>
        <w:rPr>
          <w:rFonts w:hint="eastAsia"/>
          <w:sz w:val="24"/>
        </w:rPr>
      </w:pPr>
      <w:r>
        <w:rPr>
          <w:rFonts w:hint="eastAsia"/>
          <w:sz w:val="24"/>
        </w:rPr>
        <w:t>団体又は事業所名</w:t>
      </w:r>
    </w:p>
    <w:p w14:paraId="09209A1E" w14:textId="77777777" w:rsidR="00067210" w:rsidRDefault="00067210">
      <w:pPr>
        <w:jc w:val="center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C6474E">
        <w:rPr>
          <w:rFonts w:hint="eastAsia"/>
          <w:spacing w:val="86"/>
          <w:kern w:val="0"/>
          <w:sz w:val="24"/>
          <w:fitText w:val="1890" w:id="1743540738"/>
        </w:rPr>
        <w:t>代表者氏</w:t>
      </w:r>
      <w:r w:rsidRPr="00C6474E">
        <w:rPr>
          <w:rFonts w:hint="eastAsia"/>
          <w:spacing w:val="1"/>
          <w:kern w:val="0"/>
          <w:sz w:val="24"/>
          <w:fitText w:val="1890" w:id="1743540738"/>
        </w:rPr>
        <w:t>名</w:t>
      </w:r>
    </w:p>
    <w:p w14:paraId="42C52439" w14:textId="77777777" w:rsidR="00067210" w:rsidRDefault="00C6474E">
      <w:pPr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C6474E">
        <w:rPr>
          <w:rFonts w:hint="eastAsia"/>
          <w:spacing w:val="155"/>
          <w:kern w:val="0"/>
          <w:sz w:val="24"/>
          <w:fitText w:val="1891" w:id="-746317312"/>
        </w:rPr>
        <w:t>電話番</w:t>
      </w:r>
      <w:r w:rsidRPr="00C6474E">
        <w:rPr>
          <w:rFonts w:hint="eastAsia"/>
          <w:kern w:val="0"/>
          <w:sz w:val="24"/>
          <w:fitText w:val="1891" w:id="-746317312"/>
        </w:rPr>
        <w:t>号</w:t>
      </w:r>
    </w:p>
    <w:p w14:paraId="200B88CF" w14:textId="77777777" w:rsidR="00C6474E" w:rsidRDefault="00C6474E" w:rsidP="00C6474E">
      <w:pPr>
        <w:rPr>
          <w:rFonts w:hint="eastAsia"/>
          <w:sz w:val="24"/>
        </w:rPr>
      </w:pPr>
    </w:p>
    <w:p w14:paraId="758C2877" w14:textId="77777777" w:rsidR="00067210" w:rsidRDefault="00310FA0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日光</w:t>
      </w:r>
      <w:r w:rsidR="00067210">
        <w:rPr>
          <w:rFonts w:hint="eastAsia"/>
          <w:sz w:val="24"/>
        </w:rPr>
        <w:t>市クリーンパートナー制度実施要綱第４条の規定に基づき、</w:t>
      </w:r>
      <w:r w:rsidR="000F43CD">
        <w:rPr>
          <w:rFonts w:hint="eastAsia"/>
          <w:sz w:val="24"/>
        </w:rPr>
        <w:t xml:space="preserve">　　</w:t>
      </w:r>
      <w:r w:rsidR="00081473">
        <w:rPr>
          <w:rFonts w:hint="eastAsia"/>
          <w:sz w:val="24"/>
        </w:rPr>
        <w:t xml:space="preserve">　　</w:t>
      </w:r>
      <w:r w:rsidR="00067210">
        <w:rPr>
          <w:rFonts w:hint="eastAsia"/>
          <w:sz w:val="24"/>
        </w:rPr>
        <w:t>年度の美化活動等の内容を</w:t>
      </w:r>
      <w:r w:rsidR="004664D7">
        <w:rPr>
          <w:rFonts w:hint="eastAsia"/>
          <w:sz w:val="24"/>
        </w:rPr>
        <w:t>次</w:t>
      </w:r>
      <w:r w:rsidR="00067210">
        <w:rPr>
          <w:rFonts w:hint="eastAsia"/>
          <w:sz w:val="24"/>
        </w:rPr>
        <w:t>のとおり報告します。</w:t>
      </w:r>
    </w:p>
    <w:p w14:paraId="1CF95112" w14:textId="77777777" w:rsidR="00067210" w:rsidRDefault="0006721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980"/>
        <w:gridCol w:w="1260"/>
        <w:gridCol w:w="4593"/>
      </w:tblGrid>
      <w:tr w:rsidR="00067210" w14:paraId="64A267CF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</w:tcPr>
          <w:p w14:paraId="23A7F27D" w14:textId="77777777" w:rsidR="00067210" w:rsidRDefault="000672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　動　日</w:t>
            </w:r>
          </w:p>
        </w:tc>
        <w:tc>
          <w:tcPr>
            <w:tcW w:w="1980" w:type="dxa"/>
          </w:tcPr>
          <w:p w14:paraId="7D0E5BCE" w14:textId="77777777" w:rsidR="00067210" w:rsidRDefault="000672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時　　間</w:t>
            </w:r>
          </w:p>
        </w:tc>
        <w:tc>
          <w:tcPr>
            <w:tcW w:w="1260" w:type="dxa"/>
          </w:tcPr>
          <w:p w14:paraId="2AE4E918" w14:textId="77777777" w:rsidR="00067210" w:rsidRDefault="000672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4593" w:type="dxa"/>
          </w:tcPr>
          <w:p w14:paraId="2ACF0FEB" w14:textId="77777777" w:rsidR="00067210" w:rsidRDefault="000672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　動　内　容</w:t>
            </w:r>
          </w:p>
        </w:tc>
      </w:tr>
      <w:tr w:rsidR="00067210" w14:paraId="0B7356FC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45756E4E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451574B6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632B43CE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  <w:vAlign w:val="center"/>
          </w:tcPr>
          <w:p w14:paraId="0DD51FF0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4436F575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7327626D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62DCADFA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470B4502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16633ADE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77D601A7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680A6DE9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0365738E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48F7E72F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696CCC04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0DDB9C68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3D0C0B49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1219D0A1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26219B7F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660EB180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5CBC6E10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43D7519A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3662491A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739B4136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5822DF74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725719BF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1283A096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5EB4590E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47C961A0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13B3146A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412DDD21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4CE340C7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4538F1C0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349F3C53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5BDA135E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5825E778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4ACDF68A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17892278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02FC0327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1911B36E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571D48A5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1978CFF0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7E430120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5A77E97E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45456D0D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1375633E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196CFAFF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04E5C854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15E3637F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6B8F14D2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6B1EA137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111BAE99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6E05E18C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72AA9A03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33C01BC5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4F6CC319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1A856642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0AB0B318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37D34D47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4048610E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4DDB5CD7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6BF62B8E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5DF1E25E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23860CB0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68A17BED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161C1196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</w:tbl>
    <w:p w14:paraId="73858A88" w14:textId="77777777" w:rsidR="00067210" w:rsidRDefault="00067210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980"/>
        <w:gridCol w:w="1260"/>
        <w:gridCol w:w="4593"/>
      </w:tblGrid>
      <w:tr w:rsidR="00067210" w14:paraId="6E9FCEBB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</w:tcPr>
          <w:p w14:paraId="652068DB" w14:textId="77777777" w:rsidR="00067210" w:rsidRDefault="000672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活　動　日</w:t>
            </w:r>
          </w:p>
        </w:tc>
        <w:tc>
          <w:tcPr>
            <w:tcW w:w="1980" w:type="dxa"/>
          </w:tcPr>
          <w:p w14:paraId="276397AA" w14:textId="77777777" w:rsidR="00067210" w:rsidRDefault="000672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時　　間</w:t>
            </w:r>
          </w:p>
        </w:tc>
        <w:tc>
          <w:tcPr>
            <w:tcW w:w="1260" w:type="dxa"/>
          </w:tcPr>
          <w:p w14:paraId="32BE2322" w14:textId="77777777" w:rsidR="00067210" w:rsidRDefault="000672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4593" w:type="dxa"/>
          </w:tcPr>
          <w:p w14:paraId="4356A90A" w14:textId="77777777" w:rsidR="00067210" w:rsidRDefault="000672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　動　内　容</w:t>
            </w:r>
          </w:p>
        </w:tc>
      </w:tr>
      <w:tr w:rsidR="00067210" w14:paraId="0043AAF4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03CABD92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13D7313B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418857D6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  <w:vAlign w:val="center"/>
          </w:tcPr>
          <w:p w14:paraId="269E7773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28592DED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0E06F3E8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3F01FB8D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4A1C30CE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36893C3B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49D884C4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126A2B2C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71113502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3BC7B23F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770DDFBE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6A4D7973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393933AE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62805A33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62367EEE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3C2B8FCD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6E3891E6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0B420A03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7F86C677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7078B7F7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38D8E091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5FB06892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0DA88966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15ABD829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7C906905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4B19D3A3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36B225C7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732BF809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78D7578B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78466D73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40E1BBA7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2EE8DEA5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5F096404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6B6001DB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5D342219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340CF685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705A1332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4A9F5EEC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2A1C28E3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064ED6F5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19991EE4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2242D8E9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79883271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7904040C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62A36867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15594EEE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1E35B85C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0DEE683C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0E216BDD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3333BB41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29CC6BB7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31E935AC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5ABCE3CB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1B7BDA8F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797C646E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3425D0EA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61858C04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224D02A1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7F6AA856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39C8E0E1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6A67F878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31B4008A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3715364A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5B596625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0FB07A7A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0057566B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319AEDE9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1FA5CF7A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3701699D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43D08CD9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32B8441D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6219D9DC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14C7B826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4CF03A82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7BD74216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4C3D8473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6F0F1680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30DF2DD4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7CEDE545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4D817E4E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6263FE57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0C0F3856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3EF0F5E9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3D16CE1A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2EED88D9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69A7B8A8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588F3CE5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31212C5E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60AFE70A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573F631E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35CA52BC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2DD4D229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5FC74A33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0A1FFA68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07D619C3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3BA7073C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11CD67E2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10170FD6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1FCD7AFD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7B766EF9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098C4E9B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66B0456E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136484D9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1249444A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  <w:tr w:rsidR="00067210" w14:paraId="10B55848" w14:textId="77777777">
        <w:tblPrEx>
          <w:tblCellMar>
            <w:top w:w="0" w:type="dxa"/>
            <w:bottom w:w="0" w:type="dxa"/>
          </w:tblCellMar>
        </w:tblPrEx>
        <w:tc>
          <w:tcPr>
            <w:tcW w:w="1719" w:type="dxa"/>
            <w:vAlign w:val="center"/>
          </w:tcPr>
          <w:p w14:paraId="28F406EA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1980" w:type="dxa"/>
            <w:vAlign w:val="center"/>
          </w:tcPr>
          <w:p w14:paraId="34BA1208" w14:textId="77777777" w:rsidR="00067210" w:rsidRDefault="0006721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～</w:t>
            </w:r>
          </w:p>
        </w:tc>
        <w:tc>
          <w:tcPr>
            <w:tcW w:w="1260" w:type="dxa"/>
            <w:vAlign w:val="center"/>
          </w:tcPr>
          <w:p w14:paraId="61527A45" w14:textId="77777777" w:rsidR="00067210" w:rsidRDefault="00067210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593" w:type="dxa"/>
          </w:tcPr>
          <w:p w14:paraId="3429A034" w14:textId="77777777" w:rsidR="00067210" w:rsidRDefault="00067210">
            <w:pPr>
              <w:rPr>
                <w:rFonts w:hint="eastAsia"/>
                <w:sz w:val="24"/>
              </w:rPr>
            </w:pPr>
          </w:p>
          <w:p w14:paraId="3BF3BD63" w14:textId="77777777" w:rsidR="00067210" w:rsidRDefault="00067210">
            <w:pPr>
              <w:rPr>
                <w:rFonts w:hint="eastAsia"/>
                <w:sz w:val="24"/>
              </w:rPr>
            </w:pPr>
          </w:p>
        </w:tc>
      </w:tr>
    </w:tbl>
    <w:p w14:paraId="1808896A" w14:textId="77777777" w:rsidR="00067210" w:rsidRDefault="00067210">
      <w:pPr>
        <w:rPr>
          <w:rFonts w:hint="eastAsia"/>
        </w:rPr>
      </w:pPr>
    </w:p>
    <w:sectPr w:rsidR="00067210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A4DD9" w14:textId="77777777" w:rsidR="002020B7" w:rsidRDefault="002020B7" w:rsidP="000F43CD">
      <w:r>
        <w:separator/>
      </w:r>
    </w:p>
  </w:endnote>
  <w:endnote w:type="continuationSeparator" w:id="0">
    <w:p w14:paraId="51BC69EF" w14:textId="77777777" w:rsidR="002020B7" w:rsidRDefault="002020B7" w:rsidP="000F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CB635" w14:textId="77777777" w:rsidR="002020B7" w:rsidRDefault="002020B7" w:rsidP="000F43CD">
      <w:r>
        <w:separator/>
      </w:r>
    </w:p>
  </w:footnote>
  <w:footnote w:type="continuationSeparator" w:id="0">
    <w:p w14:paraId="31AE9F5F" w14:textId="77777777" w:rsidR="002020B7" w:rsidRDefault="002020B7" w:rsidP="000F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5ED"/>
    <w:multiLevelType w:val="hybridMultilevel"/>
    <w:tmpl w:val="40846A54"/>
    <w:lvl w:ilvl="0" w:tplc="308E171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D9203BE"/>
    <w:multiLevelType w:val="hybridMultilevel"/>
    <w:tmpl w:val="6FA80846"/>
    <w:lvl w:ilvl="0" w:tplc="B16AD4CE">
      <w:start w:val="1"/>
      <w:numFmt w:val="decimalFullWidth"/>
      <w:lvlText w:val="%1．"/>
      <w:lvlJc w:val="left"/>
      <w:pPr>
        <w:tabs>
          <w:tab w:val="num" w:pos="861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" w15:restartNumberingAfterBreak="0">
    <w:nsid w:val="3939095E"/>
    <w:multiLevelType w:val="hybridMultilevel"/>
    <w:tmpl w:val="15C6B1C0"/>
    <w:lvl w:ilvl="0" w:tplc="A0F2FBD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98C6108"/>
    <w:multiLevelType w:val="hybridMultilevel"/>
    <w:tmpl w:val="79CE62FA"/>
    <w:lvl w:ilvl="0" w:tplc="A35A64E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E41EC8"/>
    <w:multiLevelType w:val="hybridMultilevel"/>
    <w:tmpl w:val="87506A92"/>
    <w:lvl w:ilvl="0" w:tplc="BEB25536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9B1D42"/>
    <w:multiLevelType w:val="hybridMultilevel"/>
    <w:tmpl w:val="72D00350"/>
    <w:lvl w:ilvl="0" w:tplc="C5F286EC">
      <w:start w:val="1"/>
      <w:numFmt w:val="decimalFullWidth"/>
      <w:lvlText w:val="%1．"/>
      <w:lvlJc w:val="left"/>
      <w:pPr>
        <w:tabs>
          <w:tab w:val="num" w:pos="861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6" w15:restartNumberingAfterBreak="0">
    <w:nsid w:val="5AE25790"/>
    <w:multiLevelType w:val="hybridMultilevel"/>
    <w:tmpl w:val="AAFAEAD4"/>
    <w:lvl w:ilvl="0" w:tplc="B17694B0">
      <w:start w:val="1"/>
      <w:numFmt w:val="decimalFullWidth"/>
      <w:lvlText w:val="%1．"/>
      <w:lvlJc w:val="left"/>
      <w:pPr>
        <w:tabs>
          <w:tab w:val="num" w:pos="861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7" w15:restartNumberingAfterBreak="0">
    <w:nsid w:val="64D51E0F"/>
    <w:multiLevelType w:val="hybridMultilevel"/>
    <w:tmpl w:val="6B1A235A"/>
    <w:lvl w:ilvl="0" w:tplc="8266281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00821933">
    <w:abstractNumId w:val="0"/>
  </w:num>
  <w:num w:numId="2" w16cid:durableId="341400844">
    <w:abstractNumId w:val="3"/>
  </w:num>
  <w:num w:numId="3" w16cid:durableId="1775248912">
    <w:abstractNumId w:val="2"/>
  </w:num>
  <w:num w:numId="4" w16cid:durableId="1552839236">
    <w:abstractNumId w:val="7"/>
  </w:num>
  <w:num w:numId="5" w16cid:durableId="1559046586">
    <w:abstractNumId w:val="5"/>
  </w:num>
  <w:num w:numId="6" w16cid:durableId="1817260571">
    <w:abstractNumId w:val="1"/>
  </w:num>
  <w:num w:numId="7" w16cid:durableId="1839348462">
    <w:abstractNumId w:val="6"/>
  </w:num>
  <w:num w:numId="8" w16cid:durableId="1983390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7308"/>
    <w:rsid w:val="000006AB"/>
    <w:rsid w:val="00067210"/>
    <w:rsid w:val="00081473"/>
    <w:rsid w:val="000F43CD"/>
    <w:rsid w:val="001C79A5"/>
    <w:rsid w:val="002020B7"/>
    <w:rsid w:val="00310FA0"/>
    <w:rsid w:val="004664D7"/>
    <w:rsid w:val="00850349"/>
    <w:rsid w:val="008706D7"/>
    <w:rsid w:val="00BA7308"/>
    <w:rsid w:val="00C6474E"/>
    <w:rsid w:val="00CA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131105"/>
  <w15:chartTrackingRefBased/>
  <w15:docId w15:val="{71210733-5C18-436F-903A-4014F428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F43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F43CD"/>
    <w:rPr>
      <w:kern w:val="2"/>
      <w:sz w:val="21"/>
      <w:szCs w:val="24"/>
    </w:rPr>
  </w:style>
  <w:style w:type="paragraph" w:styleId="a5">
    <w:name w:val="footer"/>
    <w:basedOn w:val="a"/>
    <w:link w:val="a6"/>
    <w:rsid w:val="000F4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F43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様式第１号（第条関係）</vt:lpstr>
      <vt:lpstr>様式第１号（第条関係）</vt:lpstr>
    </vt:vector>
  </TitlesOfParts>
  <Company>今市市役所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様式第１号（第条関係）</dc:title>
  <dc:subject/>
  <dc:creator>DAINI034</dc:creator>
  <cp:keywords/>
  <cp:lastModifiedBy>金田梓</cp:lastModifiedBy>
  <cp:revision>2</cp:revision>
  <cp:lastPrinted>2012-03-04T23:53:00Z</cp:lastPrinted>
  <dcterms:created xsi:type="dcterms:W3CDTF">2026-01-06T02:50:00Z</dcterms:created>
  <dcterms:modified xsi:type="dcterms:W3CDTF">2026-01-06T02:50:00Z</dcterms:modified>
</cp:coreProperties>
</file>