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9F3B3" w14:textId="77777777" w:rsidR="00827531" w:rsidRDefault="00827531">
      <w:pPr>
        <w:overflowPunct/>
      </w:pPr>
      <w:r>
        <w:rPr>
          <w:rFonts w:ascii="ＭＳ ゴシック" w:eastAsia="ＭＳ ゴシック" w:hint="eastAsia"/>
        </w:rPr>
        <w:t>様式第</w:t>
      </w:r>
      <w:r>
        <w:rPr>
          <w:rFonts w:ascii="ＭＳ ゴシック" w:eastAsia="ＭＳ ゴシック"/>
        </w:rPr>
        <w:t>13</w:t>
      </w:r>
      <w:r>
        <w:rPr>
          <w:rFonts w:ascii="ＭＳ ゴシック" w:eastAsia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p w14:paraId="0AE718E2" w14:textId="77777777" w:rsidR="00827531" w:rsidRDefault="00827531">
      <w:pPr>
        <w:overflowPunct/>
      </w:pPr>
    </w:p>
    <w:p w14:paraId="5EB25D82" w14:textId="77777777" w:rsidR="00827531" w:rsidRDefault="00827531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7BBA2209" w14:textId="77777777" w:rsidR="00827531" w:rsidRDefault="00827531">
      <w:pPr>
        <w:overflowPunct/>
      </w:pPr>
      <w:r>
        <w:rPr>
          <w:rFonts w:hint="eastAsia"/>
        </w:rPr>
        <w:t xml:space="preserve">　日光市長　　　　様</w:t>
      </w:r>
    </w:p>
    <w:p w14:paraId="2EB89CFF" w14:textId="77777777" w:rsidR="00827531" w:rsidRDefault="00827531">
      <w:pPr>
        <w:overflowPunct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7B6BA180" w14:textId="38EF70B2" w:rsidR="00827531" w:rsidRDefault="0062035D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7484D2A4" wp14:editId="546EC7AF">
                <wp:simplePos x="0" y="0"/>
                <wp:positionH relativeFrom="column">
                  <wp:posOffset>5059045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141147" id="Oval 2" o:spid="_x0000_s1026" style="position:absolute;left:0;text-align:left;margin-left:398.35pt;margin-top:2.1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IiEy1/d&#10;AAAACAEAAA8AAAAAAAAAAAAAAAAAZwQAAGRycy9kb3ducmV2LnhtbFBLBQYAAAAABAAEAPMAAABx&#10;BQAAAAA=&#10;" o:allowincell="f" filled="f" strokeweight=".5pt"/>
            </w:pict>
          </mc:Fallback>
        </mc:AlternateContent>
      </w:r>
      <w:r w:rsidR="00827531">
        <w:rPr>
          <w:rFonts w:hint="eastAsia"/>
          <w:spacing w:val="105"/>
        </w:rPr>
        <w:t>氏</w:t>
      </w:r>
      <w:r w:rsidR="00827531">
        <w:rPr>
          <w:rFonts w:hint="eastAsia"/>
        </w:rPr>
        <w:t xml:space="preserve">名　　　　　　　　印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3663"/>
      </w:tblGrid>
      <w:tr w:rsidR="00827531" w14:paraId="57CA3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6B1F948C" w14:textId="77777777" w:rsidR="00827531" w:rsidRDefault="0082753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3" w:type="dxa"/>
            <w:tcBorders>
              <w:top w:val="nil"/>
              <w:bottom w:val="nil"/>
              <w:right w:val="nil"/>
            </w:tcBorders>
          </w:tcPr>
          <w:p w14:paraId="3592B22D" w14:textId="77777777" w:rsidR="00827531" w:rsidRDefault="00827531">
            <w:pPr>
              <w:overflowPunct/>
              <w:ind w:right="210"/>
            </w:pPr>
            <w:r>
              <w:rPr>
                <w:rFonts w:hint="eastAsia"/>
              </w:rPr>
              <w:t>法人にあっては、その主たる事務所の所在地、名称及び代表者の氏名</w:t>
            </w:r>
          </w:p>
        </w:tc>
      </w:tr>
    </w:tbl>
    <w:p w14:paraId="02BF1B1E" w14:textId="77777777" w:rsidR="00827531" w:rsidRDefault="00827531">
      <w:pPr>
        <w:overflowPunct/>
      </w:pPr>
    </w:p>
    <w:p w14:paraId="787FFDED" w14:textId="77777777" w:rsidR="00827531" w:rsidRDefault="00827531">
      <w:pPr>
        <w:overflowPunct/>
        <w:jc w:val="center"/>
      </w:pPr>
      <w:r>
        <w:rPr>
          <w:rFonts w:hint="eastAsia"/>
          <w:spacing w:val="20"/>
        </w:rPr>
        <w:t>日光市一般廃棄物処理業休止届</w:t>
      </w:r>
      <w:r>
        <w:rPr>
          <w:rFonts w:hint="eastAsia"/>
        </w:rPr>
        <w:t>書</w:t>
      </w:r>
    </w:p>
    <w:p w14:paraId="613D577F" w14:textId="77777777" w:rsidR="00827531" w:rsidRDefault="00827531">
      <w:pPr>
        <w:pStyle w:val="ac"/>
        <w:tabs>
          <w:tab w:val="clear" w:pos="4252"/>
          <w:tab w:val="clear" w:pos="8504"/>
        </w:tabs>
        <w:overflowPunct/>
        <w:snapToGrid/>
      </w:pPr>
    </w:p>
    <w:p w14:paraId="0952915C" w14:textId="77777777" w:rsidR="00827531" w:rsidRDefault="00827531">
      <w:pPr>
        <w:pStyle w:val="a6"/>
        <w:overflowPunct/>
        <w:adjustRightInd w:val="0"/>
      </w:pPr>
      <w:r>
        <w:rPr>
          <w:rFonts w:hint="eastAsia"/>
        </w:rPr>
        <w:t xml:space="preserve">　　　　　　年　　月　　日付け　　　　　　第　　号で許可を受けた業務を次のとおり休止したので、お届けします。</w:t>
      </w:r>
    </w:p>
    <w:p w14:paraId="3F9F3151" w14:textId="77777777" w:rsidR="00827531" w:rsidRDefault="00827531">
      <w:pPr>
        <w:overflowPunct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6537"/>
      </w:tblGrid>
      <w:tr w:rsidR="00827531" w14:paraId="0419C1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983" w:type="dxa"/>
            <w:vAlign w:val="center"/>
          </w:tcPr>
          <w:p w14:paraId="5933C16C" w14:textId="77777777" w:rsidR="00827531" w:rsidRDefault="00827531">
            <w:pPr>
              <w:overflowPunct/>
              <w:ind w:left="323" w:right="113" w:hanging="210"/>
            </w:pPr>
            <w:r>
              <w:rPr>
                <w:rFonts w:hint="eastAsia"/>
                <w:position w:val="20"/>
              </w:rPr>
              <w:t>①許可年月日及び</w:t>
            </w:r>
            <w:r>
              <w:rPr>
                <w:rFonts w:hint="eastAsia"/>
              </w:rPr>
              <w:t>許可番号</w:t>
            </w:r>
          </w:p>
        </w:tc>
        <w:tc>
          <w:tcPr>
            <w:tcW w:w="6537" w:type="dxa"/>
            <w:vAlign w:val="center"/>
          </w:tcPr>
          <w:p w14:paraId="319033A3" w14:textId="77777777" w:rsidR="00827531" w:rsidRDefault="0082753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27531" w14:paraId="59ED4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983" w:type="dxa"/>
            <w:vAlign w:val="center"/>
          </w:tcPr>
          <w:p w14:paraId="6B145700" w14:textId="77777777" w:rsidR="00827531" w:rsidRDefault="00827531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許可期</w:t>
            </w:r>
            <w:r>
              <w:rPr>
                <w:rFonts w:hint="eastAsia"/>
              </w:rPr>
              <w:t>間</w:t>
            </w:r>
          </w:p>
        </w:tc>
        <w:tc>
          <w:tcPr>
            <w:tcW w:w="6537" w:type="dxa"/>
            <w:vAlign w:val="center"/>
          </w:tcPr>
          <w:p w14:paraId="065A86AD" w14:textId="77777777" w:rsidR="00827531" w:rsidRDefault="0082753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827531" w14:paraId="1064BD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983" w:type="dxa"/>
            <w:vAlign w:val="center"/>
          </w:tcPr>
          <w:p w14:paraId="7FFF5687" w14:textId="77777777" w:rsidR="00827531" w:rsidRDefault="00827531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53"/>
              </w:rPr>
              <w:t>休止年月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37" w:type="dxa"/>
            <w:vAlign w:val="center"/>
          </w:tcPr>
          <w:p w14:paraId="01A775F4" w14:textId="77777777" w:rsidR="00827531" w:rsidRDefault="00827531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27531" w14:paraId="6C972C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1983" w:type="dxa"/>
            <w:vAlign w:val="center"/>
          </w:tcPr>
          <w:p w14:paraId="03BFEF06" w14:textId="77777777" w:rsidR="00827531" w:rsidRDefault="00827531">
            <w:pPr>
              <w:overflowPunct/>
              <w:ind w:left="323" w:right="113" w:hanging="210"/>
              <w:jc w:val="distribute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20"/>
              </w:rPr>
              <w:t>休止の事由</w:t>
            </w:r>
          </w:p>
        </w:tc>
        <w:tc>
          <w:tcPr>
            <w:tcW w:w="6537" w:type="dxa"/>
            <w:vAlign w:val="center"/>
          </w:tcPr>
          <w:p w14:paraId="75417E4C" w14:textId="77777777" w:rsidR="00827531" w:rsidRDefault="0082753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E894E11" w14:textId="77777777" w:rsidR="00827531" w:rsidRDefault="00827531"/>
    <w:sectPr w:rsidR="008275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0A06" w14:textId="77777777" w:rsidR="00827531" w:rsidRDefault="00827531" w:rsidP="0078160C">
      <w:r>
        <w:separator/>
      </w:r>
    </w:p>
  </w:endnote>
  <w:endnote w:type="continuationSeparator" w:id="0">
    <w:p w14:paraId="54D1D7A5" w14:textId="77777777" w:rsidR="00827531" w:rsidRDefault="00827531" w:rsidP="007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B6D0" w14:textId="77777777" w:rsidR="00827531" w:rsidRDefault="008275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0436CF" w14:textId="77777777" w:rsidR="00827531" w:rsidRDefault="008275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D025" w14:textId="77777777" w:rsidR="00827531" w:rsidRDefault="00827531" w:rsidP="0078160C">
      <w:r>
        <w:separator/>
      </w:r>
    </w:p>
  </w:footnote>
  <w:footnote w:type="continuationSeparator" w:id="0">
    <w:p w14:paraId="4943EEAD" w14:textId="77777777" w:rsidR="00827531" w:rsidRDefault="00827531" w:rsidP="00781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31"/>
    <w:rsid w:val="0062035D"/>
    <w:rsid w:val="0078160C"/>
    <w:rsid w:val="008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A62BC4"/>
  <w14:defaultImageDpi w14:val="0"/>
  <w15:docId w15:val="{85B53837-A725-429F-9280-BA483EF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様式第13号（第17条関係）</dc:title>
  <dc:subject/>
  <dc:creator>(株)ぎょうせい</dc:creator>
  <cp:keywords/>
  <dc:description/>
  <cp:lastModifiedBy>金田梓</cp:lastModifiedBy>
  <cp:revision>2</cp:revision>
  <cp:lastPrinted>2001-10-05T07:32:00Z</cp:lastPrinted>
  <dcterms:created xsi:type="dcterms:W3CDTF">2024-09-06T05:56:00Z</dcterms:created>
  <dcterms:modified xsi:type="dcterms:W3CDTF">2024-09-06T05:56:00Z</dcterms:modified>
</cp:coreProperties>
</file>