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1046" w14:textId="62850489" w:rsidR="00A04E7D" w:rsidRPr="00E1256C" w:rsidRDefault="002F4FE5" w:rsidP="00306A89">
      <w:pPr>
        <w:jc w:val="right"/>
        <w:rPr>
          <w:sz w:val="22"/>
        </w:rPr>
      </w:pPr>
      <w:r w:rsidRPr="00E1256C">
        <w:rPr>
          <w:rFonts w:hint="eastAsia"/>
          <w:sz w:val="22"/>
        </w:rPr>
        <w:t>令和　年　月　日</w:t>
      </w:r>
    </w:p>
    <w:p w14:paraId="240BD96F" w14:textId="75A12CBF" w:rsidR="002F4FE5" w:rsidRPr="00E1256C" w:rsidRDefault="002F4FE5" w:rsidP="00E1256C">
      <w:pPr>
        <w:spacing w:line="360" w:lineRule="exact"/>
        <w:rPr>
          <w:sz w:val="22"/>
        </w:rPr>
      </w:pPr>
    </w:p>
    <w:p w14:paraId="433E88C8" w14:textId="511241FD" w:rsidR="002F4FE5" w:rsidRPr="00E1256C" w:rsidRDefault="002F4FE5" w:rsidP="00E1256C">
      <w:pPr>
        <w:spacing w:line="360" w:lineRule="exact"/>
        <w:rPr>
          <w:sz w:val="22"/>
        </w:rPr>
      </w:pPr>
    </w:p>
    <w:p w14:paraId="447A5EE0" w14:textId="2DA56063" w:rsidR="002F4FE5" w:rsidRPr="00E1256C" w:rsidRDefault="002F4FE5" w:rsidP="000902AB">
      <w:pPr>
        <w:spacing w:line="360" w:lineRule="exact"/>
        <w:ind w:firstLineChars="100" w:firstLine="220"/>
        <w:rPr>
          <w:sz w:val="22"/>
        </w:rPr>
      </w:pPr>
      <w:r w:rsidRPr="00E1256C">
        <w:rPr>
          <w:rFonts w:hint="eastAsia"/>
          <w:sz w:val="22"/>
        </w:rPr>
        <w:t>日</w:t>
      </w:r>
      <w:r w:rsidR="000902AB">
        <w:rPr>
          <w:rFonts w:hint="eastAsia"/>
          <w:sz w:val="22"/>
        </w:rPr>
        <w:t xml:space="preserve">　</w:t>
      </w:r>
      <w:r w:rsidRPr="00E1256C">
        <w:rPr>
          <w:rFonts w:hint="eastAsia"/>
          <w:sz w:val="22"/>
        </w:rPr>
        <w:t>光</w:t>
      </w:r>
      <w:r w:rsidR="000902AB">
        <w:rPr>
          <w:rFonts w:hint="eastAsia"/>
          <w:sz w:val="22"/>
        </w:rPr>
        <w:t xml:space="preserve">　</w:t>
      </w:r>
      <w:r w:rsidRPr="00E1256C">
        <w:rPr>
          <w:rFonts w:hint="eastAsia"/>
          <w:sz w:val="22"/>
        </w:rPr>
        <w:t>市</w:t>
      </w:r>
      <w:r w:rsidR="000902AB">
        <w:rPr>
          <w:rFonts w:hint="eastAsia"/>
          <w:sz w:val="22"/>
        </w:rPr>
        <w:t xml:space="preserve">　</w:t>
      </w:r>
      <w:r w:rsidR="00E1256C" w:rsidRPr="00E1256C">
        <w:rPr>
          <w:rFonts w:hint="eastAsia"/>
          <w:sz w:val="22"/>
        </w:rPr>
        <w:t>長</w:t>
      </w:r>
      <w:r w:rsidR="000902AB">
        <w:rPr>
          <w:rFonts w:hint="eastAsia"/>
          <w:sz w:val="22"/>
        </w:rPr>
        <w:t xml:space="preserve">　</w:t>
      </w:r>
      <w:r w:rsidR="00E1256C" w:rsidRPr="00E1256C">
        <w:rPr>
          <w:rFonts w:hint="eastAsia"/>
          <w:sz w:val="22"/>
        </w:rPr>
        <w:t xml:space="preserve">　様</w:t>
      </w:r>
    </w:p>
    <w:p w14:paraId="209D7DAC" w14:textId="54EAF6BD" w:rsidR="002F4FE5" w:rsidRPr="00E1256C" w:rsidRDefault="002F4FE5" w:rsidP="00E1256C">
      <w:pPr>
        <w:spacing w:line="360" w:lineRule="exact"/>
        <w:rPr>
          <w:sz w:val="22"/>
        </w:rPr>
      </w:pPr>
    </w:p>
    <w:p w14:paraId="5508A6E5" w14:textId="14BF8490" w:rsidR="002F4FE5" w:rsidRPr="00E1256C" w:rsidRDefault="002F4FE5" w:rsidP="00E1256C">
      <w:pPr>
        <w:spacing w:line="360" w:lineRule="exact"/>
        <w:jc w:val="center"/>
        <w:rPr>
          <w:sz w:val="28"/>
          <w:szCs w:val="28"/>
        </w:rPr>
      </w:pPr>
      <w:r w:rsidRPr="00E1256C">
        <w:rPr>
          <w:rFonts w:hint="eastAsia"/>
          <w:sz w:val="28"/>
          <w:szCs w:val="28"/>
        </w:rPr>
        <w:t>生ごみ処理機（お試しレンタル）無償貸与申込書</w:t>
      </w:r>
    </w:p>
    <w:p w14:paraId="6E555A9B" w14:textId="5B81DF19" w:rsidR="002F4FE5" w:rsidRPr="00CF299C" w:rsidRDefault="002F4FE5" w:rsidP="00E1256C">
      <w:pPr>
        <w:spacing w:line="360" w:lineRule="exact"/>
        <w:rPr>
          <w:sz w:val="22"/>
        </w:rPr>
      </w:pPr>
    </w:p>
    <w:p w14:paraId="2058A66A" w14:textId="06220BC0" w:rsidR="002F4FE5" w:rsidRPr="00E1256C" w:rsidRDefault="002F4FE5" w:rsidP="00E1256C">
      <w:pPr>
        <w:spacing w:line="360" w:lineRule="exact"/>
        <w:rPr>
          <w:sz w:val="24"/>
          <w:szCs w:val="24"/>
        </w:rPr>
      </w:pPr>
      <w:r w:rsidRPr="00E1256C">
        <w:rPr>
          <w:rFonts w:hint="eastAsia"/>
          <w:sz w:val="24"/>
          <w:szCs w:val="24"/>
        </w:rPr>
        <w:t>家庭用生ごみ処理機（お試しレンタル）の無償貸与に申し込みます。</w:t>
      </w:r>
    </w:p>
    <w:p w14:paraId="7B396170" w14:textId="635BF1BB" w:rsidR="002F4FE5" w:rsidRPr="00E1256C" w:rsidRDefault="002F4FE5" w:rsidP="00E1256C">
      <w:pPr>
        <w:spacing w:line="360" w:lineRule="exact"/>
        <w:rPr>
          <w:sz w:val="22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733FCE" w:rsidRPr="00E1256C" w14:paraId="7AAF6F09" w14:textId="77777777" w:rsidTr="00031FD0">
        <w:trPr>
          <w:trHeight w:val="636"/>
          <w:jc w:val="center"/>
        </w:trPr>
        <w:tc>
          <w:tcPr>
            <w:tcW w:w="2547" w:type="dxa"/>
            <w:vAlign w:val="center"/>
          </w:tcPr>
          <w:p w14:paraId="581B3FD7" w14:textId="46AB21BB" w:rsidR="00733FCE" w:rsidRPr="00E1256C" w:rsidRDefault="00733FCE" w:rsidP="00031FD0">
            <w:pPr>
              <w:spacing w:line="360" w:lineRule="exact"/>
              <w:ind w:firstLineChars="300" w:firstLine="66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住</w:t>
            </w:r>
            <w:r w:rsidR="00EA5A11">
              <w:rPr>
                <w:rFonts w:hint="eastAsia"/>
                <w:sz w:val="22"/>
              </w:rPr>
              <w:t xml:space="preserve">　　</w:t>
            </w:r>
            <w:r w:rsidRPr="00E1256C">
              <w:rPr>
                <w:rFonts w:hint="eastAsia"/>
                <w:sz w:val="22"/>
              </w:rPr>
              <w:t>所</w:t>
            </w:r>
          </w:p>
        </w:tc>
        <w:tc>
          <w:tcPr>
            <w:tcW w:w="6379" w:type="dxa"/>
            <w:vAlign w:val="center"/>
          </w:tcPr>
          <w:p w14:paraId="286D0D99" w14:textId="77777777" w:rsidR="00733FCE" w:rsidRPr="00E1256C" w:rsidRDefault="00733FCE" w:rsidP="00E1256C">
            <w:pPr>
              <w:spacing w:line="360" w:lineRule="exact"/>
              <w:rPr>
                <w:sz w:val="22"/>
              </w:rPr>
            </w:pPr>
          </w:p>
        </w:tc>
      </w:tr>
      <w:tr w:rsidR="00733FCE" w:rsidRPr="00E1256C" w14:paraId="43D02E69" w14:textId="77777777" w:rsidTr="00031FD0">
        <w:trPr>
          <w:trHeight w:val="572"/>
          <w:jc w:val="center"/>
        </w:trPr>
        <w:tc>
          <w:tcPr>
            <w:tcW w:w="2547" w:type="dxa"/>
            <w:vAlign w:val="center"/>
          </w:tcPr>
          <w:p w14:paraId="37439EE9" w14:textId="2E39DA00" w:rsidR="00733FCE" w:rsidRPr="00E1256C" w:rsidRDefault="00733FCE" w:rsidP="00031FD0">
            <w:pPr>
              <w:spacing w:line="360" w:lineRule="exact"/>
              <w:ind w:firstLineChars="300" w:firstLine="66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氏</w:t>
            </w:r>
            <w:r w:rsidR="00EA5A11">
              <w:rPr>
                <w:rFonts w:hint="eastAsia"/>
                <w:sz w:val="22"/>
              </w:rPr>
              <w:t xml:space="preserve">　　</w:t>
            </w:r>
            <w:r w:rsidRPr="00E1256C">
              <w:rPr>
                <w:rFonts w:hint="eastAsia"/>
                <w:sz w:val="22"/>
              </w:rPr>
              <w:t>名</w:t>
            </w:r>
          </w:p>
        </w:tc>
        <w:tc>
          <w:tcPr>
            <w:tcW w:w="6379" w:type="dxa"/>
            <w:vAlign w:val="center"/>
          </w:tcPr>
          <w:p w14:paraId="38342730" w14:textId="77777777" w:rsidR="00733FCE" w:rsidRPr="00E1256C" w:rsidRDefault="00733FCE" w:rsidP="00E1256C">
            <w:pPr>
              <w:spacing w:line="360" w:lineRule="exact"/>
              <w:rPr>
                <w:sz w:val="22"/>
              </w:rPr>
            </w:pPr>
          </w:p>
        </w:tc>
      </w:tr>
      <w:tr w:rsidR="00733FCE" w:rsidRPr="00E1256C" w14:paraId="09DDDDB3" w14:textId="77777777" w:rsidTr="00031FD0">
        <w:trPr>
          <w:trHeight w:val="538"/>
          <w:jc w:val="center"/>
        </w:trPr>
        <w:tc>
          <w:tcPr>
            <w:tcW w:w="2547" w:type="dxa"/>
            <w:vAlign w:val="center"/>
          </w:tcPr>
          <w:p w14:paraId="2491410C" w14:textId="5CB073F1" w:rsidR="00733FCE" w:rsidRPr="00E1256C" w:rsidRDefault="00733FCE" w:rsidP="00031FD0">
            <w:pPr>
              <w:spacing w:line="360" w:lineRule="exact"/>
              <w:ind w:firstLineChars="300" w:firstLine="66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73792719" w14:textId="77777777" w:rsidR="00733FCE" w:rsidRPr="00E1256C" w:rsidRDefault="00733FCE" w:rsidP="00E1256C">
            <w:pPr>
              <w:spacing w:line="360" w:lineRule="exact"/>
              <w:rPr>
                <w:sz w:val="22"/>
              </w:rPr>
            </w:pPr>
          </w:p>
        </w:tc>
      </w:tr>
      <w:tr w:rsidR="00733FCE" w:rsidRPr="00E1256C" w14:paraId="30E89EDA" w14:textId="77777777" w:rsidTr="00031FD0">
        <w:trPr>
          <w:jc w:val="center"/>
        </w:trPr>
        <w:tc>
          <w:tcPr>
            <w:tcW w:w="2547" w:type="dxa"/>
            <w:vAlign w:val="center"/>
          </w:tcPr>
          <w:p w14:paraId="7456A70A" w14:textId="7ECDC460" w:rsidR="00733FCE" w:rsidRPr="00E1256C" w:rsidRDefault="00733FCE" w:rsidP="00031FD0">
            <w:pPr>
              <w:spacing w:line="360" w:lineRule="exact"/>
              <w:ind w:firstLineChars="300" w:firstLine="66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連</w:t>
            </w:r>
            <w:r w:rsidR="00EA5A11">
              <w:rPr>
                <w:rFonts w:hint="eastAsia"/>
                <w:sz w:val="22"/>
              </w:rPr>
              <w:t xml:space="preserve"> </w:t>
            </w:r>
            <w:r w:rsidRPr="00E1256C">
              <w:rPr>
                <w:rFonts w:hint="eastAsia"/>
                <w:sz w:val="22"/>
              </w:rPr>
              <w:t>絡</w:t>
            </w:r>
            <w:r w:rsidR="00EA5A11">
              <w:rPr>
                <w:rFonts w:hint="eastAsia"/>
                <w:sz w:val="22"/>
              </w:rPr>
              <w:t xml:space="preserve"> </w:t>
            </w:r>
            <w:r w:rsidRPr="00E1256C">
              <w:rPr>
                <w:rFonts w:hint="eastAsia"/>
                <w:sz w:val="22"/>
              </w:rPr>
              <w:t>先</w:t>
            </w:r>
          </w:p>
          <w:p w14:paraId="1F8ED9FF" w14:textId="3FB92E32" w:rsidR="00733FCE" w:rsidRPr="00E1256C" w:rsidRDefault="00733FCE" w:rsidP="00E1256C">
            <w:pPr>
              <w:spacing w:line="360" w:lineRule="exact"/>
              <w:rPr>
                <w:sz w:val="22"/>
              </w:rPr>
            </w:pPr>
            <w:r w:rsidRPr="00031FD0">
              <w:rPr>
                <w:rFonts w:hint="eastAsia"/>
                <w:sz w:val="16"/>
                <w:szCs w:val="16"/>
              </w:rPr>
              <w:t>（日中連絡がつながる</w:t>
            </w:r>
            <w:r w:rsidR="00EA5A11" w:rsidRPr="00031FD0">
              <w:rPr>
                <w:rFonts w:hint="eastAsia"/>
                <w:sz w:val="16"/>
                <w:szCs w:val="16"/>
              </w:rPr>
              <w:t>連絡先</w:t>
            </w:r>
            <w:r w:rsidRPr="00031FD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9" w:type="dxa"/>
            <w:vAlign w:val="center"/>
          </w:tcPr>
          <w:p w14:paraId="464DC76E" w14:textId="77777777" w:rsidR="00733FCE" w:rsidRPr="00E1256C" w:rsidRDefault="00733FCE" w:rsidP="00E1256C">
            <w:pPr>
              <w:spacing w:line="360" w:lineRule="exact"/>
              <w:rPr>
                <w:sz w:val="22"/>
              </w:rPr>
            </w:pPr>
          </w:p>
        </w:tc>
      </w:tr>
      <w:tr w:rsidR="00733FCE" w:rsidRPr="00E1256C" w14:paraId="578F6255" w14:textId="77777777" w:rsidTr="00031FD0">
        <w:trPr>
          <w:trHeight w:val="4370"/>
          <w:jc w:val="center"/>
        </w:trPr>
        <w:tc>
          <w:tcPr>
            <w:tcW w:w="2547" w:type="dxa"/>
            <w:vAlign w:val="center"/>
          </w:tcPr>
          <w:p w14:paraId="54140F02" w14:textId="77777777" w:rsidR="00733FCE" w:rsidRDefault="00733FCE" w:rsidP="00031FD0">
            <w:pPr>
              <w:spacing w:line="360" w:lineRule="exact"/>
              <w:ind w:firstLineChars="100" w:firstLine="22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貸与希望開始年月</w:t>
            </w:r>
          </w:p>
          <w:p w14:paraId="6722ED81" w14:textId="1AA29516" w:rsidR="00CF299C" w:rsidRPr="00E1256C" w:rsidRDefault="00CF299C" w:rsidP="00CF299C">
            <w:pPr>
              <w:spacing w:line="360" w:lineRule="exact"/>
              <w:ind w:firstLineChars="100" w:firstLine="160"/>
              <w:rPr>
                <w:rFonts w:hint="eastAsia"/>
                <w:sz w:val="22"/>
              </w:rPr>
            </w:pPr>
            <w:r w:rsidRPr="00031FD0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いずれかに〇をつける</w:t>
            </w:r>
            <w:r w:rsidRPr="00031FD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9" w:type="dxa"/>
          </w:tcPr>
          <w:p w14:paraId="656C21D2" w14:textId="5E009105" w:rsidR="00733FCE" w:rsidRPr="00E1256C" w:rsidRDefault="00733FCE" w:rsidP="00E1256C">
            <w:pPr>
              <w:spacing w:line="360" w:lineRule="exact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家庭向け</w:t>
            </w:r>
            <w:r w:rsidR="00AA7E33" w:rsidRPr="00E1256C">
              <w:rPr>
                <w:rFonts w:hint="eastAsia"/>
                <w:sz w:val="22"/>
              </w:rPr>
              <w:t>（予定）【１か月間】</w:t>
            </w:r>
          </w:p>
          <w:p w14:paraId="48BA16F4" w14:textId="29D7F9A0" w:rsidR="00031FD0" w:rsidRPr="00031FD0" w:rsidRDefault="000902AB" w:rsidP="00031FD0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031FD0">
              <w:rPr>
                <w:rFonts w:hint="eastAsia"/>
                <w:sz w:val="22"/>
              </w:rPr>
              <w:t xml:space="preserve"> </w:t>
            </w:r>
            <w:r w:rsidR="00AA7E33" w:rsidRPr="00031FD0">
              <w:rPr>
                <w:rFonts w:hint="eastAsia"/>
                <w:sz w:val="22"/>
              </w:rPr>
              <w:t>8月上旬</w:t>
            </w:r>
          </w:p>
          <w:p w14:paraId="65774721" w14:textId="0BD6CF20" w:rsidR="00AA7E33" w:rsidRPr="00E1256C" w:rsidRDefault="000902AB" w:rsidP="00E1256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AA7E33" w:rsidRPr="00E1256C">
              <w:rPr>
                <w:rFonts w:hint="eastAsia"/>
                <w:sz w:val="22"/>
              </w:rPr>
              <w:t>9月上旬</w:t>
            </w:r>
          </w:p>
          <w:p w14:paraId="199A89FB" w14:textId="2B0FC5C2" w:rsidR="00AA7E33" w:rsidRPr="00E1256C" w:rsidRDefault="00AA7E33" w:rsidP="00E1256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１０月中旬</w:t>
            </w:r>
          </w:p>
          <w:p w14:paraId="4135BCFA" w14:textId="77777777" w:rsidR="00AA7E33" w:rsidRPr="00E1256C" w:rsidRDefault="00AA7E33" w:rsidP="00E1256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１１月中旬</w:t>
            </w:r>
          </w:p>
          <w:p w14:paraId="73A3AA6E" w14:textId="77777777" w:rsidR="00AA7E33" w:rsidRPr="00E1256C" w:rsidRDefault="00AA7E33" w:rsidP="00E1256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１２月下旬</w:t>
            </w:r>
          </w:p>
          <w:p w14:paraId="767CDBB8" w14:textId="24A3AA78" w:rsidR="00AA7E33" w:rsidRDefault="00AA7E33" w:rsidP="00E1256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１月下旬</w:t>
            </w:r>
          </w:p>
          <w:p w14:paraId="35CF865A" w14:textId="77777777" w:rsidR="00031FD0" w:rsidRPr="00E1256C" w:rsidRDefault="00031FD0" w:rsidP="00031FD0">
            <w:pPr>
              <w:pStyle w:val="a4"/>
              <w:spacing w:line="360" w:lineRule="exact"/>
              <w:ind w:leftChars="0" w:left="360"/>
              <w:rPr>
                <w:sz w:val="22"/>
              </w:rPr>
            </w:pPr>
          </w:p>
          <w:p w14:paraId="62D81522" w14:textId="7AB3BC90" w:rsidR="00AA7E33" w:rsidRPr="00E1256C" w:rsidRDefault="00AA7E33" w:rsidP="00E1256C">
            <w:pPr>
              <w:spacing w:line="360" w:lineRule="exact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事業者向け（予定）【３か月間】</w:t>
            </w:r>
          </w:p>
          <w:p w14:paraId="3927EAC8" w14:textId="3CEFB09D" w:rsidR="00AA7E33" w:rsidRPr="000902AB" w:rsidRDefault="00AA7E33" w:rsidP="000902A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0902AB">
              <w:rPr>
                <w:rFonts w:hint="eastAsia"/>
                <w:sz w:val="22"/>
              </w:rPr>
              <w:t>８月上旬</w:t>
            </w:r>
          </w:p>
          <w:p w14:paraId="41FE65AC" w14:textId="0CC0BD29" w:rsidR="00AA7E33" w:rsidRPr="00E1256C" w:rsidRDefault="00AA7E33" w:rsidP="000902A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</w:rPr>
            </w:pPr>
            <w:r w:rsidRPr="00E1256C">
              <w:rPr>
                <w:rFonts w:hint="eastAsia"/>
                <w:sz w:val="22"/>
              </w:rPr>
              <w:t>１１月中旬</w:t>
            </w:r>
          </w:p>
        </w:tc>
      </w:tr>
    </w:tbl>
    <w:p w14:paraId="59559070" w14:textId="6F70AA31" w:rsidR="002F4FE5" w:rsidRPr="00E1256C" w:rsidRDefault="00A85A89" w:rsidP="00E1256C">
      <w:pPr>
        <w:spacing w:line="360" w:lineRule="exact"/>
        <w:rPr>
          <w:sz w:val="22"/>
        </w:rPr>
      </w:pPr>
      <w:r w:rsidRPr="00E1256C">
        <w:rPr>
          <w:rFonts w:hint="eastAsia"/>
          <w:sz w:val="22"/>
        </w:rPr>
        <w:t>※</w:t>
      </w:r>
      <w:r w:rsidR="00031FD0">
        <w:rPr>
          <w:rFonts w:hint="eastAsia"/>
          <w:sz w:val="22"/>
        </w:rPr>
        <w:t>貸与決定の際は、</w:t>
      </w:r>
      <w:r w:rsidRPr="00E1256C">
        <w:rPr>
          <w:rFonts w:hint="eastAsia"/>
          <w:sz w:val="22"/>
        </w:rPr>
        <w:t>家庭用生ごみ処理機使用貸借契約書を記入･押印のうえ、提出要（２部）。</w:t>
      </w:r>
    </w:p>
    <w:p w14:paraId="7F888FEE" w14:textId="4C2DB40E" w:rsidR="002F4FE5" w:rsidRDefault="002F4FE5" w:rsidP="00E1256C">
      <w:pPr>
        <w:spacing w:line="360" w:lineRule="exact"/>
        <w:rPr>
          <w:sz w:val="22"/>
        </w:rPr>
      </w:pPr>
    </w:p>
    <w:p w14:paraId="10615AD3" w14:textId="77777777" w:rsidR="00EA5A11" w:rsidRPr="00031FD0" w:rsidRDefault="00EA5A11" w:rsidP="00E1256C">
      <w:pPr>
        <w:spacing w:line="360" w:lineRule="exact"/>
        <w:rPr>
          <w:sz w:val="22"/>
        </w:rPr>
      </w:pPr>
    </w:p>
    <w:p w14:paraId="5C25BA1F" w14:textId="63A1089E" w:rsidR="002F4FE5" w:rsidRPr="00E1256C" w:rsidRDefault="00A85A89" w:rsidP="00E1256C">
      <w:pPr>
        <w:spacing w:line="360" w:lineRule="exact"/>
        <w:rPr>
          <w:sz w:val="22"/>
          <w:u w:val="dotDotDash"/>
        </w:rPr>
      </w:pPr>
      <w:r w:rsidRPr="00E1256C">
        <w:rPr>
          <w:rFonts w:hint="eastAsia"/>
          <w:sz w:val="22"/>
          <w:u w:val="dotDotDash"/>
        </w:rPr>
        <w:t xml:space="preserve">　　　　　　　　　　　　　　　　　　　　　　　　　　　　　　　　　　　　　　　　　</w:t>
      </w:r>
    </w:p>
    <w:p w14:paraId="3BDDF433" w14:textId="4CEE0B4A" w:rsidR="00A85A89" w:rsidRPr="00E1256C" w:rsidRDefault="00A85A89" w:rsidP="00E1256C">
      <w:pPr>
        <w:spacing w:line="360" w:lineRule="exact"/>
        <w:rPr>
          <w:sz w:val="22"/>
        </w:rPr>
      </w:pPr>
    </w:p>
    <w:p w14:paraId="6333E9A7" w14:textId="0279965F" w:rsidR="00A85A89" w:rsidRPr="00E1256C" w:rsidRDefault="00A85A89" w:rsidP="00E1256C">
      <w:pPr>
        <w:spacing w:line="360" w:lineRule="exact"/>
        <w:rPr>
          <w:sz w:val="22"/>
        </w:rPr>
      </w:pPr>
      <w:r w:rsidRPr="00E1256C">
        <w:rPr>
          <w:rFonts w:hint="eastAsia"/>
          <w:sz w:val="22"/>
        </w:rPr>
        <w:t>市記入欄</w:t>
      </w:r>
    </w:p>
    <w:p w14:paraId="32172D23" w14:textId="0E45B95A" w:rsidR="00A85A89" w:rsidRPr="00E1256C" w:rsidRDefault="00A85A89" w:rsidP="00E1256C">
      <w:pPr>
        <w:spacing w:line="360" w:lineRule="exact"/>
        <w:rPr>
          <w:sz w:val="22"/>
        </w:rPr>
      </w:pPr>
      <w:r w:rsidRPr="00E1256C">
        <w:rPr>
          <w:rFonts w:hint="eastAsia"/>
          <w:sz w:val="22"/>
        </w:rPr>
        <w:t xml:space="preserve">　　本人確認　□運転免許証　□ﾏｲﾅﾝﾊﾞｰｶｰﾄﾞ　□保険証･その他（</w:t>
      </w:r>
      <w:r w:rsidR="000902AB">
        <w:rPr>
          <w:rFonts w:hint="eastAsia"/>
          <w:sz w:val="22"/>
        </w:rPr>
        <w:t xml:space="preserve">　　　　　　　</w:t>
      </w:r>
      <w:r w:rsidRPr="00E1256C">
        <w:rPr>
          <w:rFonts w:hint="eastAsia"/>
          <w:sz w:val="22"/>
        </w:rPr>
        <w:t>）</w:t>
      </w:r>
    </w:p>
    <w:p w14:paraId="3989B251" w14:textId="728AACCF" w:rsidR="00A85A89" w:rsidRPr="00E1256C" w:rsidRDefault="00A85A89" w:rsidP="00E1256C">
      <w:pPr>
        <w:spacing w:line="360" w:lineRule="exact"/>
        <w:rPr>
          <w:sz w:val="22"/>
        </w:rPr>
      </w:pPr>
    </w:p>
    <w:p w14:paraId="4D1463CE" w14:textId="23E45FDA" w:rsidR="00A85A89" w:rsidRPr="00E1256C" w:rsidRDefault="00A85A89" w:rsidP="00E1256C">
      <w:pPr>
        <w:spacing w:line="360" w:lineRule="exact"/>
        <w:rPr>
          <w:sz w:val="22"/>
          <w:u w:val="single"/>
        </w:rPr>
      </w:pPr>
      <w:r w:rsidRPr="00E1256C">
        <w:rPr>
          <w:rFonts w:hint="eastAsia"/>
          <w:sz w:val="22"/>
        </w:rPr>
        <w:t xml:space="preserve">　　ID</w:t>
      </w:r>
      <w:r w:rsidR="00247A0D" w:rsidRPr="00E1256C">
        <w:rPr>
          <w:rFonts w:hint="eastAsia"/>
          <w:sz w:val="22"/>
        </w:rPr>
        <w:t xml:space="preserve">   </w:t>
      </w:r>
      <w:r w:rsidR="00247A0D" w:rsidRPr="00EA5A11">
        <w:rPr>
          <w:rFonts w:hint="eastAsia"/>
          <w:szCs w:val="21"/>
        </w:rPr>
        <w:t xml:space="preserve"> </w:t>
      </w:r>
      <w:r w:rsidR="00247A0D" w:rsidRPr="00EA5A11">
        <w:rPr>
          <w:rFonts w:hint="eastAsia"/>
          <w:sz w:val="18"/>
          <w:szCs w:val="18"/>
        </w:rPr>
        <w:t xml:space="preserve"> </w:t>
      </w:r>
      <w:r w:rsidR="00247A0D" w:rsidRPr="00E1256C">
        <w:rPr>
          <w:rFonts w:hint="eastAsia"/>
          <w:sz w:val="22"/>
          <w:szCs w:val="14"/>
        </w:rPr>
        <w:t xml:space="preserve"> </w:t>
      </w:r>
      <w:r w:rsidRPr="00E1256C">
        <w:rPr>
          <w:rFonts w:hint="eastAsia"/>
          <w:sz w:val="22"/>
          <w:u w:val="single"/>
        </w:rPr>
        <w:t>№</w:t>
      </w:r>
      <w:r w:rsidR="00247A0D" w:rsidRPr="00E1256C">
        <w:rPr>
          <w:rFonts w:hint="eastAsia"/>
          <w:sz w:val="22"/>
          <w:u w:val="single"/>
        </w:rPr>
        <w:t xml:space="preserve">　　　　　　　　</w:t>
      </w:r>
      <w:r w:rsidR="00EA5A11">
        <w:rPr>
          <w:rFonts w:hint="eastAsia"/>
          <w:sz w:val="22"/>
          <w:u w:val="single"/>
        </w:rPr>
        <w:t xml:space="preserve">　</w:t>
      </w:r>
      <w:r w:rsidR="000902AB">
        <w:rPr>
          <w:rFonts w:hint="eastAsia"/>
          <w:sz w:val="22"/>
          <w:u w:val="single"/>
        </w:rPr>
        <w:t xml:space="preserve">　</w:t>
      </w:r>
      <w:r w:rsidR="00247A0D" w:rsidRPr="00E1256C">
        <w:rPr>
          <w:rFonts w:hint="eastAsia"/>
          <w:sz w:val="22"/>
          <w:u w:val="single"/>
        </w:rPr>
        <w:t xml:space="preserve">　　</w:t>
      </w:r>
    </w:p>
    <w:p w14:paraId="3B866443" w14:textId="77777777" w:rsidR="00247A0D" w:rsidRPr="00E1256C" w:rsidRDefault="00247A0D" w:rsidP="00E1256C">
      <w:pPr>
        <w:spacing w:line="360" w:lineRule="exact"/>
        <w:rPr>
          <w:sz w:val="22"/>
        </w:rPr>
      </w:pPr>
    </w:p>
    <w:p w14:paraId="7801AC70" w14:textId="0B3E03D8" w:rsidR="00247A0D" w:rsidRPr="00E1256C" w:rsidRDefault="00247A0D" w:rsidP="00E1256C">
      <w:pPr>
        <w:spacing w:line="360" w:lineRule="exact"/>
        <w:rPr>
          <w:sz w:val="22"/>
        </w:rPr>
      </w:pPr>
      <w:r w:rsidRPr="00E1256C">
        <w:rPr>
          <w:rFonts w:hint="eastAsia"/>
          <w:sz w:val="22"/>
        </w:rPr>
        <w:t xml:space="preserve">　　貸出機  </w:t>
      </w:r>
      <w:r w:rsidRPr="00E1256C">
        <w:rPr>
          <w:rFonts w:hint="eastAsia"/>
          <w:sz w:val="22"/>
          <w:u w:val="single"/>
        </w:rPr>
        <w:t xml:space="preserve">№　　　　</w:t>
      </w:r>
      <w:r w:rsidR="00EA5A11">
        <w:rPr>
          <w:rFonts w:hint="eastAsia"/>
          <w:sz w:val="22"/>
          <w:u w:val="single"/>
        </w:rPr>
        <w:t xml:space="preserve">　</w:t>
      </w:r>
      <w:r w:rsidRPr="00E1256C">
        <w:rPr>
          <w:rFonts w:hint="eastAsia"/>
          <w:sz w:val="22"/>
          <w:u w:val="single"/>
        </w:rPr>
        <w:t xml:space="preserve">　　　　　</w:t>
      </w:r>
      <w:r w:rsidR="000902AB">
        <w:rPr>
          <w:rFonts w:hint="eastAsia"/>
          <w:sz w:val="22"/>
          <w:u w:val="single"/>
        </w:rPr>
        <w:t xml:space="preserve">　</w:t>
      </w:r>
      <w:r w:rsidRPr="00E1256C">
        <w:rPr>
          <w:rFonts w:hint="eastAsia"/>
          <w:sz w:val="22"/>
          <w:u w:val="single"/>
        </w:rPr>
        <w:t xml:space="preserve">　</w:t>
      </w:r>
    </w:p>
    <w:sectPr w:rsidR="00247A0D" w:rsidRPr="00E1256C" w:rsidSect="00E1256C">
      <w:pgSz w:w="11906" w:h="16838"/>
      <w:pgMar w:top="1134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36C4" w14:textId="77777777" w:rsidR="00E1256C" w:rsidRDefault="00E1256C" w:rsidP="00E1256C">
      <w:r>
        <w:separator/>
      </w:r>
    </w:p>
  </w:endnote>
  <w:endnote w:type="continuationSeparator" w:id="0">
    <w:p w14:paraId="2BD70F9A" w14:textId="77777777" w:rsidR="00E1256C" w:rsidRDefault="00E1256C" w:rsidP="00E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3733" w14:textId="77777777" w:rsidR="00E1256C" w:rsidRDefault="00E1256C" w:rsidP="00E1256C">
      <w:r>
        <w:separator/>
      </w:r>
    </w:p>
  </w:footnote>
  <w:footnote w:type="continuationSeparator" w:id="0">
    <w:p w14:paraId="1318874F" w14:textId="77777777" w:rsidR="00E1256C" w:rsidRDefault="00E1256C" w:rsidP="00E1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384"/>
    <w:multiLevelType w:val="hybridMultilevel"/>
    <w:tmpl w:val="BB1EFC24"/>
    <w:lvl w:ilvl="0" w:tplc="8EBC39E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C7DE1"/>
    <w:multiLevelType w:val="hybridMultilevel"/>
    <w:tmpl w:val="720EF5A0"/>
    <w:lvl w:ilvl="0" w:tplc="68781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9087A"/>
    <w:multiLevelType w:val="hybridMultilevel"/>
    <w:tmpl w:val="74CA042A"/>
    <w:lvl w:ilvl="0" w:tplc="7B561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76"/>
    <w:rsid w:val="00031FD0"/>
    <w:rsid w:val="000902AB"/>
    <w:rsid w:val="000D3DE7"/>
    <w:rsid w:val="00247A0D"/>
    <w:rsid w:val="002C1C47"/>
    <w:rsid w:val="002F4FE5"/>
    <w:rsid w:val="00306A89"/>
    <w:rsid w:val="00733FCE"/>
    <w:rsid w:val="007A2D76"/>
    <w:rsid w:val="00A04E7D"/>
    <w:rsid w:val="00A85A89"/>
    <w:rsid w:val="00AA7E33"/>
    <w:rsid w:val="00CF299C"/>
    <w:rsid w:val="00E1256C"/>
    <w:rsid w:val="00E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155A4"/>
  <w15:chartTrackingRefBased/>
  <w15:docId w15:val="{1B479BAD-887F-4C4A-AE06-65FD907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2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56C"/>
  </w:style>
  <w:style w:type="paragraph" w:styleId="a7">
    <w:name w:val="footer"/>
    <w:basedOn w:val="a"/>
    <w:link w:val="a8"/>
    <w:uiPriority w:val="99"/>
    <w:unhideWhenUsed/>
    <w:rsid w:val="00E12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福田進志</dc:creator>
  <cp:keywords/>
  <dc:description/>
  <cp:lastModifiedBy>福田進志</cp:lastModifiedBy>
  <cp:revision>6</cp:revision>
  <cp:lastPrinted>2023-06-22T05:54:00Z</cp:lastPrinted>
  <dcterms:created xsi:type="dcterms:W3CDTF">2023-06-22T01:24:00Z</dcterms:created>
  <dcterms:modified xsi:type="dcterms:W3CDTF">2023-06-22T05:54:00Z</dcterms:modified>
</cp:coreProperties>
</file>