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6C919" w14:textId="77777777" w:rsidR="008A25BE" w:rsidRPr="002A0958" w:rsidRDefault="008A25BE" w:rsidP="008A25BE">
      <w:pPr>
        <w:wordWrap w:val="0"/>
        <w:rPr>
          <w:rFonts w:ascii="ＭＳ 明朝" w:eastAsia="ＭＳ 明朝" w:hAnsi="Century" w:cs="Times New Roman"/>
          <w:szCs w:val="24"/>
        </w:rPr>
      </w:pPr>
      <w:r w:rsidRPr="002A0958">
        <w:rPr>
          <w:rFonts w:ascii="ＭＳ 明朝" w:eastAsia="ＭＳ 明朝" w:hAnsi="Century" w:cs="Times New Roman" w:hint="eastAsia"/>
          <w:szCs w:val="24"/>
        </w:rPr>
        <w:t>様式第</w:t>
      </w:r>
      <w:r>
        <w:rPr>
          <w:rFonts w:ascii="ＭＳ 明朝" w:eastAsia="ＭＳ 明朝" w:hAnsi="Century" w:cs="Times New Roman" w:hint="eastAsia"/>
          <w:szCs w:val="24"/>
        </w:rPr>
        <w:t>２</w:t>
      </w:r>
      <w:r w:rsidRPr="002A0958">
        <w:rPr>
          <w:rFonts w:ascii="ＭＳ 明朝" w:eastAsia="ＭＳ 明朝" w:hAnsi="Century" w:cs="Times New Roman" w:hint="eastAsia"/>
          <w:szCs w:val="24"/>
        </w:rPr>
        <w:t>号</w:t>
      </w:r>
      <w:r w:rsidRPr="002A0958">
        <w:rPr>
          <w:rFonts w:ascii="ＭＳ 明朝" w:eastAsia="ＭＳ 明朝" w:hAnsi="Century" w:cs="Times New Roman"/>
          <w:szCs w:val="24"/>
        </w:rPr>
        <w:t>(</w:t>
      </w:r>
      <w:r w:rsidRPr="002A0958">
        <w:rPr>
          <w:rFonts w:ascii="ＭＳ 明朝" w:eastAsia="ＭＳ 明朝" w:hAnsi="Century" w:cs="Times New Roman" w:hint="eastAsia"/>
          <w:szCs w:val="24"/>
        </w:rPr>
        <w:t>第</w:t>
      </w:r>
      <w:r>
        <w:rPr>
          <w:rFonts w:ascii="ＭＳ 明朝" w:eastAsia="ＭＳ 明朝" w:hAnsi="Century" w:cs="Times New Roman" w:hint="eastAsia"/>
          <w:szCs w:val="24"/>
        </w:rPr>
        <w:t>６</w:t>
      </w:r>
      <w:r w:rsidRPr="002A0958">
        <w:rPr>
          <w:rFonts w:ascii="ＭＳ 明朝" w:eastAsia="ＭＳ 明朝" w:hAnsi="Century" w:cs="Times New Roman" w:hint="eastAsia"/>
          <w:szCs w:val="24"/>
        </w:rPr>
        <w:t>条関係</w:t>
      </w:r>
      <w:r w:rsidRPr="002A0958">
        <w:rPr>
          <w:rFonts w:ascii="ＭＳ 明朝" w:eastAsia="ＭＳ 明朝" w:hAnsi="Century" w:cs="Times New Roman"/>
          <w:szCs w:val="24"/>
        </w:rPr>
        <w:t>)</w:t>
      </w:r>
    </w:p>
    <w:p w14:paraId="2F9D99CD" w14:textId="77777777" w:rsidR="008A25BE" w:rsidRDefault="008A25BE" w:rsidP="008A25BE">
      <w:pPr>
        <w:wordWrap w:val="0"/>
        <w:rPr>
          <w:rFonts w:ascii="ＭＳ 明朝" w:eastAsia="ＭＳ 明朝" w:hAnsi="Century" w:cs="Times New Roman"/>
          <w:szCs w:val="24"/>
        </w:rPr>
      </w:pPr>
    </w:p>
    <w:p w14:paraId="4C221F85" w14:textId="77777777" w:rsidR="008A25BE" w:rsidRPr="00C41505" w:rsidRDefault="008A25BE" w:rsidP="008A25BE">
      <w:pPr>
        <w:jc w:val="center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</w:t>
      </w:r>
      <w:r w:rsidRPr="00C41505">
        <w:rPr>
          <w:rFonts w:ascii="Century" w:eastAsia="ＭＳ 明朝" w:hAnsi="Century" w:cs="Times New Roman" w:hint="eastAsia"/>
          <w:sz w:val="28"/>
          <w:szCs w:val="32"/>
        </w:rPr>
        <w:t>事　業　計　画　書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628"/>
        <w:gridCol w:w="5758"/>
      </w:tblGrid>
      <w:tr w:rsidR="008A25BE" w14:paraId="517DEB13" w14:textId="77777777" w:rsidTr="00E1656E">
        <w:trPr>
          <w:trHeight w:val="689"/>
        </w:trPr>
        <w:tc>
          <w:tcPr>
            <w:tcW w:w="2694" w:type="dxa"/>
            <w:vAlign w:val="center"/>
          </w:tcPr>
          <w:p w14:paraId="5420072F" w14:textId="77777777" w:rsidR="008A25BE" w:rsidRDefault="008A25BE" w:rsidP="00E1656E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事</w:t>
            </w:r>
            <w:r w:rsidRPr="00C41505">
              <w:rPr>
                <w:rFonts w:ascii="ＭＳ 明朝" w:eastAsia="ＭＳ 明朝" w:hAnsi="Century" w:cs="Times New Roman"/>
                <w:sz w:val="14"/>
                <w:szCs w:val="18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業</w:t>
            </w:r>
            <w:r w:rsidRPr="00C41505">
              <w:rPr>
                <w:rFonts w:ascii="ＭＳ 明朝" w:eastAsia="ＭＳ 明朝" w:hAnsi="Century" w:cs="Times New Roman"/>
                <w:sz w:val="14"/>
                <w:szCs w:val="18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所</w:t>
            </w:r>
            <w:r w:rsidRPr="00C41505">
              <w:rPr>
                <w:rFonts w:ascii="ＭＳ 明朝" w:eastAsia="ＭＳ 明朝" w:hAnsi="Century" w:cs="Times New Roman"/>
                <w:sz w:val="14"/>
                <w:szCs w:val="18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名</w:t>
            </w:r>
          </w:p>
        </w:tc>
        <w:tc>
          <w:tcPr>
            <w:tcW w:w="5901" w:type="dxa"/>
            <w:vAlign w:val="center"/>
          </w:tcPr>
          <w:p w14:paraId="6BC0760E" w14:textId="77777777" w:rsidR="008A25BE" w:rsidRDefault="008A25BE" w:rsidP="00E1656E">
            <w:pPr>
              <w:wordWrap w:val="0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8A25BE" w14:paraId="073BCF00" w14:textId="77777777" w:rsidTr="00E1656E">
        <w:trPr>
          <w:trHeight w:val="689"/>
        </w:trPr>
        <w:tc>
          <w:tcPr>
            <w:tcW w:w="2694" w:type="dxa"/>
            <w:vAlign w:val="center"/>
          </w:tcPr>
          <w:p w14:paraId="66B018A2" w14:textId="27F53B27" w:rsidR="008A25BE" w:rsidRDefault="003A31C5" w:rsidP="00E1656E">
            <w:pPr>
              <w:wordWrap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所　在　地</w:t>
            </w:r>
          </w:p>
        </w:tc>
        <w:tc>
          <w:tcPr>
            <w:tcW w:w="5901" w:type="dxa"/>
            <w:vAlign w:val="center"/>
          </w:tcPr>
          <w:p w14:paraId="0CADEBCD" w14:textId="77777777" w:rsidR="008A25BE" w:rsidRDefault="008A25BE" w:rsidP="00E1656E">
            <w:pPr>
              <w:wordWrap w:val="0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8A25BE" w14:paraId="25C4EBCB" w14:textId="77777777" w:rsidTr="00E1656E">
        <w:trPr>
          <w:trHeight w:val="689"/>
        </w:trPr>
        <w:tc>
          <w:tcPr>
            <w:tcW w:w="2694" w:type="dxa"/>
            <w:vAlign w:val="center"/>
          </w:tcPr>
          <w:p w14:paraId="2B97AF2E" w14:textId="43AAA6E3" w:rsidR="008A25BE" w:rsidRDefault="003A31C5" w:rsidP="00E1656E">
            <w:pPr>
              <w:wordWrap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業　　　種</w:t>
            </w:r>
          </w:p>
        </w:tc>
        <w:tc>
          <w:tcPr>
            <w:tcW w:w="5901" w:type="dxa"/>
            <w:vAlign w:val="center"/>
          </w:tcPr>
          <w:p w14:paraId="75284AA7" w14:textId="77777777" w:rsidR="008A25BE" w:rsidRDefault="008A25BE" w:rsidP="00E1656E">
            <w:pPr>
              <w:wordWrap w:val="0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8A25BE" w14:paraId="0D47F54D" w14:textId="77777777" w:rsidTr="00E1656E">
        <w:trPr>
          <w:trHeight w:val="689"/>
        </w:trPr>
        <w:tc>
          <w:tcPr>
            <w:tcW w:w="2694" w:type="dxa"/>
            <w:vAlign w:val="center"/>
          </w:tcPr>
          <w:p w14:paraId="1C80D6F8" w14:textId="77777777" w:rsidR="008A25BE" w:rsidRDefault="008A25BE" w:rsidP="00E1656E">
            <w:pPr>
              <w:wordWrap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設</w:t>
            </w:r>
            <w:r w:rsidRPr="00C41505">
              <w:rPr>
                <w:rFonts w:ascii="ＭＳ 明朝" w:eastAsia="ＭＳ 明朝" w:hAnsi="Century" w:cs="Times New Roman"/>
                <w:sz w:val="14"/>
                <w:szCs w:val="18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置</w:t>
            </w:r>
            <w:r w:rsidRPr="00C41505">
              <w:rPr>
                <w:rFonts w:ascii="ＭＳ 明朝" w:eastAsia="ＭＳ 明朝" w:hAnsi="Century" w:cs="Times New Roman"/>
                <w:sz w:val="14"/>
                <w:szCs w:val="18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場</w:t>
            </w:r>
            <w:r w:rsidRPr="00C41505">
              <w:rPr>
                <w:rFonts w:ascii="ＭＳ 明朝" w:eastAsia="ＭＳ 明朝" w:hAnsi="Century" w:cs="Times New Roman"/>
                <w:sz w:val="14"/>
                <w:szCs w:val="18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所</w:t>
            </w:r>
          </w:p>
        </w:tc>
        <w:tc>
          <w:tcPr>
            <w:tcW w:w="5901" w:type="dxa"/>
            <w:vAlign w:val="center"/>
          </w:tcPr>
          <w:p w14:paraId="15C3A2C4" w14:textId="77777777" w:rsidR="008A25BE" w:rsidRDefault="008A25BE" w:rsidP="00E1656E">
            <w:pPr>
              <w:wordWrap w:val="0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8A25BE" w14:paraId="7902139C" w14:textId="77777777" w:rsidTr="00E1656E">
        <w:tc>
          <w:tcPr>
            <w:tcW w:w="2694" w:type="dxa"/>
            <w:vAlign w:val="center"/>
          </w:tcPr>
          <w:p w14:paraId="1C9A3203" w14:textId="77777777" w:rsidR="008A25BE" w:rsidRDefault="008A25BE" w:rsidP="00E1656E">
            <w:pPr>
              <w:wordWrap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生ごみ処理機の</w:t>
            </w:r>
          </w:p>
          <w:p w14:paraId="627D68EA" w14:textId="77777777" w:rsidR="008A25BE" w:rsidRDefault="008A25BE" w:rsidP="00E1656E">
            <w:pPr>
              <w:wordWrap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名称及び能力</w:t>
            </w:r>
          </w:p>
        </w:tc>
        <w:tc>
          <w:tcPr>
            <w:tcW w:w="5901" w:type="dxa"/>
            <w:vAlign w:val="center"/>
          </w:tcPr>
          <w:p w14:paraId="002ED252" w14:textId="77777777" w:rsidR="008A25BE" w:rsidRDefault="008A25BE" w:rsidP="00E1656E">
            <w:pPr>
              <w:wordWrap w:val="0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メーカー名</w:t>
            </w:r>
          </w:p>
          <w:p w14:paraId="1F474A30" w14:textId="77777777" w:rsidR="008A25BE" w:rsidRDefault="008A25BE" w:rsidP="00E1656E">
            <w:pPr>
              <w:wordWrap w:val="0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機　種　名</w:t>
            </w:r>
          </w:p>
          <w:p w14:paraId="50DEE563" w14:textId="77777777" w:rsidR="008A25BE" w:rsidRDefault="008A25BE" w:rsidP="00E1656E">
            <w:pPr>
              <w:wordWrap w:val="0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処</w:t>
            </w:r>
            <w:r w:rsidRPr="00D30626">
              <w:rPr>
                <w:rFonts w:ascii="ＭＳ 明朝" w:eastAsia="ＭＳ 明朝" w:hAnsi="Century" w:cs="Times New Roman"/>
                <w:sz w:val="14"/>
                <w:szCs w:val="18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理</w:t>
            </w:r>
            <w:r w:rsidRPr="00D30626">
              <w:rPr>
                <w:rFonts w:ascii="ＭＳ 明朝" w:eastAsia="ＭＳ 明朝" w:hAnsi="Century" w:cs="Times New Roman"/>
                <w:sz w:val="14"/>
                <w:szCs w:val="18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能</w:t>
            </w:r>
            <w:r w:rsidRPr="00D30626">
              <w:rPr>
                <w:rFonts w:ascii="ＭＳ 明朝" w:eastAsia="ＭＳ 明朝" w:hAnsi="Century" w:cs="Times New Roman"/>
                <w:sz w:val="14"/>
                <w:szCs w:val="18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力</w:t>
            </w:r>
          </w:p>
          <w:p w14:paraId="1212DF02" w14:textId="77777777" w:rsidR="008A25BE" w:rsidRDefault="008A25BE" w:rsidP="00E1656E">
            <w:pPr>
              <w:wordWrap w:val="0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台　　　数</w:t>
            </w:r>
          </w:p>
        </w:tc>
      </w:tr>
      <w:tr w:rsidR="008A25BE" w14:paraId="34A17FDA" w14:textId="77777777" w:rsidTr="00E1656E">
        <w:trPr>
          <w:trHeight w:val="680"/>
        </w:trPr>
        <w:tc>
          <w:tcPr>
            <w:tcW w:w="2694" w:type="dxa"/>
            <w:vAlign w:val="center"/>
          </w:tcPr>
          <w:p w14:paraId="5FB7373D" w14:textId="77777777" w:rsidR="008A25BE" w:rsidRDefault="008A25BE" w:rsidP="00E1656E">
            <w:pPr>
              <w:wordWrap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処</w:t>
            </w:r>
            <w:r w:rsidRPr="00C41505">
              <w:rPr>
                <w:rFonts w:ascii="ＭＳ 明朝" w:eastAsia="ＭＳ 明朝" w:hAnsi="Century" w:cs="Times New Roman" w:hint="eastAsia"/>
                <w:sz w:val="14"/>
                <w:szCs w:val="18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理</w:t>
            </w:r>
            <w:r w:rsidRPr="00C41505">
              <w:rPr>
                <w:rFonts w:ascii="ＭＳ 明朝" w:eastAsia="ＭＳ 明朝" w:hAnsi="Century" w:cs="Times New Roman" w:hint="eastAsia"/>
                <w:sz w:val="14"/>
                <w:szCs w:val="18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方</w:t>
            </w:r>
            <w:r w:rsidRPr="00C41505">
              <w:rPr>
                <w:rFonts w:ascii="ＭＳ 明朝" w:eastAsia="ＭＳ 明朝" w:hAnsi="Century" w:cs="Times New Roman" w:hint="eastAsia"/>
                <w:sz w:val="14"/>
                <w:szCs w:val="18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式</w:t>
            </w:r>
          </w:p>
        </w:tc>
        <w:tc>
          <w:tcPr>
            <w:tcW w:w="5901" w:type="dxa"/>
            <w:vAlign w:val="center"/>
          </w:tcPr>
          <w:p w14:paraId="12CF0AD6" w14:textId="77777777" w:rsidR="008A25BE" w:rsidRDefault="008A25BE" w:rsidP="008A25BE">
            <w:pPr>
              <w:numPr>
                <w:ilvl w:val="0"/>
                <w:numId w:val="12"/>
              </w:num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堆肥型　　　　□</w:t>
            </w:r>
            <w:r>
              <w:rPr>
                <w:rFonts w:ascii="ＭＳ 明朝" w:eastAsia="ＭＳ 明朝" w:hAnsi="Century" w:cs="Times New Roman"/>
                <w:szCs w:val="24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乾燥型</w:t>
            </w:r>
          </w:p>
          <w:p w14:paraId="2BDF67E5" w14:textId="77777777" w:rsidR="008A25BE" w:rsidRDefault="008A25BE" w:rsidP="008A25BE">
            <w:pPr>
              <w:numPr>
                <w:ilvl w:val="0"/>
                <w:numId w:val="12"/>
              </w:num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水処理型　　　□</w:t>
            </w:r>
            <w:r>
              <w:rPr>
                <w:rFonts w:ascii="ＭＳ 明朝" w:eastAsia="ＭＳ 明朝" w:hAnsi="Century" w:cs="Times New Roman"/>
                <w:szCs w:val="24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その他</w:t>
            </w:r>
          </w:p>
        </w:tc>
      </w:tr>
      <w:tr w:rsidR="008A25BE" w14:paraId="76A3FE01" w14:textId="77777777" w:rsidTr="00E1656E">
        <w:tc>
          <w:tcPr>
            <w:tcW w:w="2694" w:type="dxa"/>
            <w:vAlign w:val="center"/>
          </w:tcPr>
          <w:p w14:paraId="32B2A8DC" w14:textId="77777777" w:rsidR="008A25BE" w:rsidRDefault="008A25BE" w:rsidP="00E1656E">
            <w:pPr>
              <w:wordWrap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生ごみの発生源</w:t>
            </w:r>
          </w:p>
          <w:p w14:paraId="0B04D186" w14:textId="77777777" w:rsidR="008A25BE" w:rsidRDefault="008A25BE" w:rsidP="00E1656E">
            <w:pPr>
              <w:wordWrap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及び</w:t>
            </w:r>
            <w:r w:rsidRPr="00C41505">
              <w:rPr>
                <w:rFonts w:ascii="ＭＳ 明朝" w:eastAsia="ＭＳ 明朝" w:hAnsi="Century" w:cs="Times New Roman"/>
                <w:sz w:val="16"/>
                <w:szCs w:val="20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内</w:t>
            </w:r>
            <w:r w:rsidRPr="00C41505">
              <w:rPr>
                <w:rFonts w:ascii="ＭＳ 明朝" w:eastAsia="ＭＳ 明朝" w:hAnsi="Century" w:cs="Times New Roman"/>
                <w:sz w:val="16"/>
                <w:szCs w:val="20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容</w:t>
            </w:r>
          </w:p>
        </w:tc>
        <w:tc>
          <w:tcPr>
            <w:tcW w:w="5901" w:type="dxa"/>
            <w:vAlign w:val="center"/>
          </w:tcPr>
          <w:p w14:paraId="52E6ADBD" w14:textId="77777777" w:rsidR="008A25BE" w:rsidRDefault="008A25BE" w:rsidP="00E1656E">
            <w:pPr>
              <w:wordWrap w:val="0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8A25BE" w14:paraId="302BFF15" w14:textId="77777777" w:rsidTr="00E1656E">
        <w:trPr>
          <w:trHeight w:val="674"/>
        </w:trPr>
        <w:tc>
          <w:tcPr>
            <w:tcW w:w="2694" w:type="dxa"/>
            <w:vAlign w:val="center"/>
          </w:tcPr>
          <w:p w14:paraId="0C545E1C" w14:textId="77777777" w:rsidR="008A25BE" w:rsidRDefault="008A25BE" w:rsidP="00E1656E">
            <w:pPr>
              <w:wordWrap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生ごみの発生量</w:t>
            </w:r>
          </w:p>
        </w:tc>
        <w:tc>
          <w:tcPr>
            <w:tcW w:w="5901" w:type="dxa"/>
            <w:vAlign w:val="center"/>
          </w:tcPr>
          <w:p w14:paraId="1BAB0176" w14:textId="77777777" w:rsidR="008A25BE" w:rsidRDefault="008A25BE" w:rsidP="00E1656E">
            <w:pPr>
              <w:wordWrap w:val="0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（見込）　日量　平均　　　㎏　　最大　　　㎏</w:t>
            </w:r>
          </w:p>
          <w:p w14:paraId="0A63C292" w14:textId="77777777" w:rsidR="008A25BE" w:rsidRDefault="008A25BE" w:rsidP="00E1656E">
            <w:pPr>
              <w:wordWrap w:val="0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　　　　　年間　　　　　　</w:t>
            </w:r>
            <w:r>
              <w:rPr>
                <w:rFonts w:ascii="ＭＳ 明朝" w:eastAsia="ＭＳ 明朝" w:hAnsi="Century" w:cs="Times New Roman"/>
                <w:szCs w:val="24"/>
              </w:rPr>
              <w:t>t</w:t>
            </w:r>
          </w:p>
        </w:tc>
      </w:tr>
      <w:tr w:rsidR="008A25BE" w14:paraId="4B35F673" w14:textId="77777777" w:rsidTr="00E1656E">
        <w:tc>
          <w:tcPr>
            <w:tcW w:w="2694" w:type="dxa"/>
            <w:vAlign w:val="center"/>
          </w:tcPr>
          <w:p w14:paraId="22E58A45" w14:textId="77777777" w:rsidR="008A25BE" w:rsidRDefault="008A25BE" w:rsidP="00E1656E">
            <w:pPr>
              <w:wordWrap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堆肥等の生成量</w:t>
            </w:r>
          </w:p>
          <w:p w14:paraId="5AF63109" w14:textId="77777777" w:rsidR="008A25BE" w:rsidRDefault="008A25BE" w:rsidP="00E1656E">
            <w:pPr>
              <w:wordWrap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及び利用方法</w:t>
            </w:r>
          </w:p>
        </w:tc>
        <w:tc>
          <w:tcPr>
            <w:tcW w:w="5901" w:type="dxa"/>
            <w:vAlign w:val="center"/>
          </w:tcPr>
          <w:p w14:paraId="31C41A69" w14:textId="77777777" w:rsidR="008A25BE" w:rsidRDefault="008A25BE" w:rsidP="00E1656E">
            <w:pPr>
              <w:wordWrap w:val="0"/>
              <w:ind w:firstLineChars="100" w:firstLine="230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年間　　　　　　　　</w:t>
            </w:r>
            <w:r>
              <w:rPr>
                <w:rFonts w:ascii="ＭＳ 明朝" w:eastAsia="ＭＳ 明朝" w:hAnsi="Century" w:cs="Times New Roman"/>
                <w:szCs w:val="24"/>
              </w:rPr>
              <w:t>t</w:t>
            </w:r>
          </w:p>
        </w:tc>
      </w:tr>
      <w:tr w:rsidR="008A25BE" w14:paraId="53253AF5" w14:textId="77777777" w:rsidTr="00E1656E">
        <w:trPr>
          <w:trHeight w:val="668"/>
        </w:trPr>
        <w:tc>
          <w:tcPr>
            <w:tcW w:w="2694" w:type="dxa"/>
            <w:vAlign w:val="center"/>
          </w:tcPr>
          <w:p w14:paraId="703C7E7A" w14:textId="77777777" w:rsidR="008A25BE" w:rsidRDefault="008A25BE" w:rsidP="00E1656E">
            <w:pPr>
              <w:wordWrap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施</w:t>
            </w:r>
            <w:r w:rsidRPr="00DA6E83">
              <w:rPr>
                <w:rFonts w:ascii="ＭＳ 明朝" w:eastAsia="ＭＳ 明朝" w:hAnsi="Century" w:cs="Times New Roman"/>
                <w:sz w:val="14"/>
                <w:szCs w:val="18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工</w:t>
            </w:r>
            <w:r w:rsidRPr="00DA6E83">
              <w:rPr>
                <w:rFonts w:ascii="ＭＳ 明朝" w:eastAsia="ＭＳ 明朝" w:hAnsi="Century" w:cs="Times New Roman"/>
                <w:sz w:val="14"/>
                <w:szCs w:val="18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期</w:t>
            </w:r>
            <w:r w:rsidRPr="00DA6E83">
              <w:rPr>
                <w:rFonts w:ascii="ＭＳ 明朝" w:eastAsia="ＭＳ 明朝" w:hAnsi="Century" w:cs="Times New Roman"/>
                <w:sz w:val="14"/>
                <w:szCs w:val="18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間</w:t>
            </w:r>
          </w:p>
        </w:tc>
        <w:tc>
          <w:tcPr>
            <w:tcW w:w="5901" w:type="dxa"/>
            <w:vAlign w:val="center"/>
          </w:tcPr>
          <w:p w14:paraId="5BCD1351" w14:textId="77777777" w:rsidR="008A25BE" w:rsidRDefault="008A25BE" w:rsidP="00E1656E">
            <w:pPr>
              <w:wordWrap w:val="0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着工日　　　　年　　　月　　　日</w:t>
            </w:r>
          </w:p>
          <w:p w14:paraId="656AF426" w14:textId="77777777" w:rsidR="008A25BE" w:rsidRDefault="008A25BE" w:rsidP="00E1656E">
            <w:pPr>
              <w:wordWrap w:val="0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完了日　　　　年　　　月　　　日</w:t>
            </w:r>
          </w:p>
        </w:tc>
      </w:tr>
      <w:tr w:rsidR="008A25BE" w14:paraId="213DB3C8" w14:textId="77777777" w:rsidTr="00E1656E">
        <w:trPr>
          <w:trHeight w:val="1526"/>
        </w:trPr>
        <w:tc>
          <w:tcPr>
            <w:tcW w:w="2694" w:type="dxa"/>
            <w:vAlign w:val="center"/>
          </w:tcPr>
          <w:p w14:paraId="5653AB16" w14:textId="77777777" w:rsidR="008A25BE" w:rsidRDefault="008A25BE" w:rsidP="00E1656E">
            <w:pPr>
              <w:wordWrap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備　　　考</w:t>
            </w:r>
          </w:p>
        </w:tc>
        <w:tc>
          <w:tcPr>
            <w:tcW w:w="5901" w:type="dxa"/>
            <w:vAlign w:val="center"/>
          </w:tcPr>
          <w:p w14:paraId="62D73BEA" w14:textId="77777777" w:rsidR="008A25BE" w:rsidRDefault="008A25BE" w:rsidP="00E1656E">
            <w:pPr>
              <w:wordWrap w:val="0"/>
              <w:rPr>
                <w:rFonts w:ascii="ＭＳ 明朝" w:eastAsia="ＭＳ 明朝" w:hAnsi="Century" w:cs="Times New Roman"/>
                <w:szCs w:val="24"/>
              </w:rPr>
            </w:pPr>
          </w:p>
          <w:p w14:paraId="76226070" w14:textId="77777777" w:rsidR="008A25BE" w:rsidRDefault="008A25BE" w:rsidP="00E1656E">
            <w:pPr>
              <w:wordWrap w:val="0"/>
              <w:rPr>
                <w:rFonts w:ascii="ＭＳ 明朝" w:eastAsia="ＭＳ 明朝" w:hAnsi="Century" w:cs="Times New Roman"/>
                <w:szCs w:val="24"/>
              </w:rPr>
            </w:pPr>
          </w:p>
          <w:p w14:paraId="1FDAA020" w14:textId="77777777" w:rsidR="008A25BE" w:rsidRDefault="008A25BE" w:rsidP="00E1656E">
            <w:pPr>
              <w:wordWrap w:val="0"/>
              <w:rPr>
                <w:rFonts w:ascii="ＭＳ 明朝" w:eastAsia="ＭＳ 明朝" w:hAnsi="Century" w:cs="Times New Roman"/>
                <w:szCs w:val="24"/>
              </w:rPr>
            </w:pPr>
          </w:p>
        </w:tc>
      </w:tr>
    </w:tbl>
    <w:p w14:paraId="5726D66C" w14:textId="77777777" w:rsidR="008A25BE" w:rsidRPr="00C41505" w:rsidRDefault="008A25BE" w:rsidP="008A25BE">
      <w:pPr>
        <w:wordWrap w:val="0"/>
        <w:rPr>
          <w:rFonts w:ascii="ＭＳ 明朝" w:eastAsia="ＭＳ 明朝" w:hAnsi="Century" w:cs="Times New Roman"/>
          <w:szCs w:val="24"/>
        </w:rPr>
      </w:pPr>
    </w:p>
    <w:p w14:paraId="22334117" w14:textId="5DF699C0" w:rsidR="008A25BE" w:rsidRPr="001D4399" w:rsidRDefault="008A25BE" w:rsidP="00C23F68">
      <w:pPr>
        <w:widowControl/>
        <w:jc w:val="left"/>
        <w:rPr>
          <w:rFonts w:ascii="ＭＳ 明朝" w:eastAsia="ＭＳ 明朝" w:hAnsi="ＭＳ 明朝" w:cs="ＭＳ 明朝" w:hint="eastAsia"/>
          <w:color w:val="2F5496" w:themeColor="accent5" w:themeShade="BF"/>
        </w:rPr>
      </w:pPr>
      <w:bookmarkStart w:id="0" w:name="last"/>
      <w:bookmarkEnd w:id="0"/>
    </w:p>
    <w:p w14:paraId="47E4C7BA" w14:textId="77777777" w:rsidR="008A25BE" w:rsidRPr="008A25BE" w:rsidRDefault="008A25BE" w:rsidP="00893531"/>
    <w:sectPr w:rsidR="008A25BE" w:rsidRPr="008A25BE" w:rsidSect="00D7458E"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E647" w14:textId="77777777" w:rsidR="00DB6954" w:rsidRDefault="00DB6954" w:rsidP="001120B4">
      <w:r>
        <w:separator/>
      </w:r>
    </w:p>
  </w:endnote>
  <w:endnote w:type="continuationSeparator" w:id="0">
    <w:p w14:paraId="2742BA3B" w14:textId="77777777" w:rsidR="00DB6954" w:rsidRDefault="00DB6954" w:rsidP="0011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29CE7" w14:textId="77777777" w:rsidR="00DB6954" w:rsidRDefault="00DB6954" w:rsidP="001120B4">
      <w:r>
        <w:separator/>
      </w:r>
    </w:p>
  </w:footnote>
  <w:footnote w:type="continuationSeparator" w:id="0">
    <w:p w14:paraId="0146ADB8" w14:textId="77777777" w:rsidR="00DB6954" w:rsidRDefault="00DB6954" w:rsidP="00112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A09F4"/>
    <w:multiLevelType w:val="hybridMultilevel"/>
    <w:tmpl w:val="E348065A"/>
    <w:lvl w:ilvl="0" w:tplc="8CF2ACA0">
      <w:start w:val="1"/>
      <w:numFmt w:val="decimalFullWidth"/>
      <w:lvlText w:val="(%1)"/>
      <w:lvlJc w:val="left"/>
      <w:pPr>
        <w:ind w:left="64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154B00A0"/>
    <w:multiLevelType w:val="hybridMultilevel"/>
    <w:tmpl w:val="6C24041E"/>
    <w:lvl w:ilvl="0" w:tplc="7006380C">
      <w:start w:val="1"/>
      <w:numFmt w:val="decimalFullWidth"/>
      <w:lvlText w:val="(%1)"/>
      <w:lvlJc w:val="left"/>
      <w:pPr>
        <w:ind w:left="135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4" w:hanging="420"/>
      </w:pPr>
    </w:lvl>
  </w:abstractNum>
  <w:abstractNum w:abstractNumId="2" w15:restartNumberingAfterBreak="0">
    <w:nsid w:val="1B9A2C10"/>
    <w:multiLevelType w:val="hybridMultilevel"/>
    <w:tmpl w:val="777686B2"/>
    <w:lvl w:ilvl="0" w:tplc="B97A06F0">
      <w:start w:val="1"/>
      <w:numFmt w:val="decimalFullWidth"/>
      <w:lvlText w:val="(%1)"/>
      <w:lvlJc w:val="left"/>
      <w:pPr>
        <w:ind w:left="1374" w:hanging="684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3" w15:restartNumberingAfterBreak="0">
    <w:nsid w:val="267B6DCA"/>
    <w:multiLevelType w:val="hybridMultilevel"/>
    <w:tmpl w:val="6B40F44A"/>
    <w:lvl w:ilvl="0" w:tplc="0C5CA86A">
      <w:start w:val="1"/>
      <w:numFmt w:val="decimalFullWidth"/>
      <w:lvlText w:val="(%1)"/>
      <w:lvlJc w:val="left"/>
      <w:pPr>
        <w:ind w:left="1348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6" w:hanging="420"/>
      </w:pPr>
    </w:lvl>
    <w:lvl w:ilvl="3" w:tplc="0409000F" w:tentative="1">
      <w:start w:val="1"/>
      <w:numFmt w:val="decimal"/>
      <w:lvlText w:val="%4."/>
      <w:lvlJc w:val="left"/>
      <w:pPr>
        <w:ind w:left="2596" w:hanging="420"/>
      </w:pPr>
    </w:lvl>
    <w:lvl w:ilvl="4" w:tplc="04090017" w:tentative="1">
      <w:start w:val="1"/>
      <w:numFmt w:val="aiueoFullWidth"/>
      <w:lvlText w:val="(%5)"/>
      <w:lvlJc w:val="left"/>
      <w:pPr>
        <w:ind w:left="30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6" w:hanging="420"/>
      </w:pPr>
    </w:lvl>
    <w:lvl w:ilvl="6" w:tplc="0409000F" w:tentative="1">
      <w:start w:val="1"/>
      <w:numFmt w:val="decimal"/>
      <w:lvlText w:val="%7."/>
      <w:lvlJc w:val="left"/>
      <w:pPr>
        <w:ind w:left="3856" w:hanging="420"/>
      </w:pPr>
    </w:lvl>
    <w:lvl w:ilvl="7" w:tplc="04090017" w:tentative="1">
      <w:start w:val="1"/>
      <w:numFmt w:val="aiueoFullWidth"/>
      <w:lvlText w:val="(%8)"/>
      <w:lvlJc w:val="left"/>
      <w:pPr>
        <w:ind w:left="42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6" w:hanging="420"/>
      </w:pPr>
    </w:lvl>
  </w:abstractNum>
  <w:abstractNum w:abstractNumId="4" w15:restartNumberingAfterBreak="0">
    <w:nsid w:val="2A856E41"/>
    <w:multiLevelType w:val="hybridMultilevel"/>
    <w:tmpl w:val="04F0A902"/>
    <w:lvl w:ilvl="0" w:tplc="EB2237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A74F0D"/>
    <w:multiLevelType w:val="hybridMultilevel"/>
    <w:tmpl w:val="4740D3FA"/>
    <w:lvl w:ilvl="0" w:tplc="0DC81D5A">
      <w:start w:val="1"/>
      <w:numFmt w:val="decimalFullWidth"/>
      <w:lvlText w:val="第%1条"/>
      <w:lvlJc w:val="left"/>
      <w:pPr>
        <w:ind w:left="924" w:hanging="92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AC0674"/>
    <w:multiLevelType w:val="hybridMultilevel"/>
    <w:tmpl w:val="EE9C94A6"/>
    <w:lvl w:ilvl="0" w:tplc="0CFA238A">
      <w:start w:val="1"/>
      <w:numFmt w:val="decimalFullWidth"/>
      <w:lvlText w:val="(%1)"/>
      <w:lvlJc w:val="left"/>
      <w:pPr>
        <w:ind w:left="10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20"/>
      </w:pPr>
    </w:lvl>
    <w:lvl w:ilvl="3" w:tplc="0409000F" w:tentative="1">
      <w:start w:val="1"/>
      <w:numFmt w:val="decimal"/>
      <w:lvlText w:val="%4."/>
      <w:lvlJc w:val="left"/>
      <w:pPr>
        <w:ind w:left="2364" w:hanging="420"/>
      </w:pPr>
    </w:lvl>
    <w:lvl w:ilvl="4" w:tplc="04090017" w:tentative="1">
      <w:start w:val="1"/>
      <w:numFmt w:val="aiueoFullWidth"/>
      <w:lvlText w:val="(%5)"/>
      <w:lvlJc w:val="left"/>
      <w:pPr>
        <w:ind w:left="27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4" w:hanging="420"/>
      </w:pPr>
    </w:lvl>
    <w:lvl w:ilvl="6" w:tplc="0409000F" w:tentative="1">
      <w:start w:val="1"/>
      <w:numFmt w:val="decimal"/>
      <w:lvlText w:val="%7."/>
      <w:lvlJc w:val="left"/>
      <w:pPr>
        <w:ind w:left="3624" w:hanging="420"/>
      </w:pPr>
    </w:lvl>
    <w:lvl w:ilvl="7" w:tplc="04090017" w:tentative="1">
      <w:start w:val="1"/>
      <w:numFmt w:val="aiueoFullWidth"/>
      <w:lvlText w:val="(%8)"/>
      <w:lvlJc w:val="left"/>
      <w:pPr>
        <w:ind w:left="40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4" w:hanging="420"/>
      </w:pPr>
    </w:lvl>
  </w:abstractNum>
  <w:abstractNum w:abstractNumId="7" w15:restartNumberingAfterBreak="0">
    <w:nsid w:val="47350D03"/>
    <w:multiLevelType w:val="hybridMultilevel"/>
    <w:tmpl w:val="8AFC5386"/>
    <w:lvl w:ilvl="0" w:tplc="03BEDA7C">
      <w:start w:val="5"/>
      <w:numFmt w:val="bullet"/>
      <w:lvlText w:val="※"/>
      <w:lvlJc w:val="left"/>
      <w:pPr>
        <w:ind w:left="58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8" w15:restartNumberingAfterBreak="0">
    <w:nsid w:val="525D7C76"/>
    <w:multiLevelType w:val="hybridMultilevel"/>
    <w:tmpl w:val="B0BE0EE2"/>
    <w:lvl w:ilvl="0" w:tplc="A1D0303A">
      <w:start w:val="6"/>
      <w:numFmt w:val="bullet"/>
      <w:lvlText w:val="□"/>
      <w:lvlJc w:val="left"/>
      <w:pPr>
        <w:ind w:left="58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9" w15:restartNumberingAfterBreak="0">
    <w:nsid w:val="5DFB2617"/>
    <w:multiLevelType w:val="hybridMultilevel"/>
    <w:tmpl w:val="632A9A5E"/>
    <w:lvl w:ilvl="0" w:tplc="917E234C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0957119"/>
    <w:multiLevelType w:val="hybridMultilevel"/>
    <w:tmpl w:val="CD4C7D1A"/>
    <w:lvl w:ilvl="0" w:tplc="7520D818">
      <w:start w:val="1"/>
      <w:numFmt w:val="decimalFullWidth"/>
      <w:lvlText w:val="(%1)"/>
      <w:lvlJc w:val="left"/>
      <w:pPr>
        <w:ind w:left="64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1" w15:restartNumberingAfterBreak="0">
    <w:nsid w:val="631025E6"/>
    <w:multiLevelType w:val="hybridMultilevel"/>
    <w:tmpl w:val="2594E522"/>
    <w:lvl w:ilvl="0" w:tplc="FD94D19E">
      <w:start w:val="1"/>
      <w:numFmt w:val="decimalFullWidth"/>
      <w:lvlText w:val="%1）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904AB6"/>
    <w:multiLevelType w:val="hybridMultilevel"/>
    <w:tmpl w:val="910E2B66"/>
    <w:lvl w:ilvl="0" w:tplc="0D2A4B5C">
      <w:start w:val="1"/>
      <w:numFmt w:val="decimalFullWidth"/>
      <w:lvlText w:val="(%1)"/>
      <w:lvlJc w:val="left"/>
      <w:pPr>
        <w:ind w:left="1116" w:hanging="432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20"/>
      </w:pPr>
    </w:lvl>
    <w:lvl w:ilvl="3" w:tplc="0409000F" w:tentative="1">
      <w:start w:val="1"/>
      <w:numFmt w:val="decimal"/>
      <w:lvlText w:val="%4."/>
      <w:lvlJc w:val="left"/>
      <w:pPr>
        <w:ind w:left="2364" w:hanging="420"/>
      </w:pPr>
    </w:lvl>
    <w:lvl w:ilvl="4" w:tplc="04090017" w:tentative="1">
      <w:start w:val="1"/>
      <w:numFmt w:val="aiueoFullWidth"/>
      <w:lvlText w:val="(%5)"/>
      <w:lvlJc w:val="left"/>
      <w:pPr>
        <w:ind w:left="27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4" w:hanging="420"/>
      </w:pPr>
    </w:lvl>
    <w:lvl w:ilvl="6" w:tplc="0409000F" w:tentative="1">
      <w:start w:val="1"/>
      <w:numFmt w:val="decimal"/>
      <w:lvlText w:val="%7."/>
      <w:lvlJc w:val="left"/>
      <w:pPr>
        <w:ind w:left="3624" w:hanging="420"/>
      </w:pPr>
    </w:lvl>
    <w:lvl w:ilvl="7" w:tplc="04090017" w:tentative="1">
      <w:start w:val="1"/>
      <w:numFmt w:val="aiueoFullWidth"/>
      <w:lvlText w:val="(%8)"/>
      <w:lvlJc w:val="left"/>
      <w:pPr>
        <w:ind w:left="40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4" w:hanging="420"/>
      </w:pPr>
    </w:lvl>
  </w:abstractNum>
  <w:abstractNum w:abstractNumId="13" w15:restartNumberingAfterBreak="0">
    <w:nsid w:val="72625EA9"/>
    <w:multiLevelType w:val="hybridMultilevel"/>
    <w:tmpl w:val="382431C6"/>
    <w:lvl w:ilvl="0" w:tplc="73180294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4" w15:restartNumberingAfterBreak="0">
    <w:nsid w:val="7B5C4EBD"/>
    <w:multiLevelType w:val="hybridMultilevel"/>
    <w:tmpl w:val="142C4A82"/>
    <w:lvl w:ilvl="0" w:tplc="8E1C2CE0">
      <w:numFmt w:val="bullet"/>
      <w:lvlText w:val="※"/>
      <w:lvlJc w:val="left"/>
      <w:pPr>
        <w:ind w:left="5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15" w15:restartNumberingAfterBreak="0">
    <w:nsid w:val="7D8A60EA"/>
    <w:multiLevelType w:val="hybridMultilevel"/>
    <w:tmpl w:val="485411A6"/>
    <w:lvl w:ilvl="0" w:tplc="EB56E574">
      <w:start w:val="1"/>
      <w:numFmt w:val="decimalFullWidth"/>
      <w:lvlText w:val="(%1)"/>
      <w:lvlJc w:val="left"/>
      <w:pPr>
        <w:ind w:left="888" w:hanging="432"/>
      </w:pPr>
      <w:rPr>
        <w:rFonts w:eastAsia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2"/>
  </w:num>
  <w:num w:numId="5">
    <w:abstractNumId w:val="6"/>
  </w:num>
  <w:num w:numId="6">
    <w:abstractNumId w:val="11"/>
  </w:num>
  <w:num w:numId="7">
    <w:abstractNumId w:val="2"/>
  </w:num>
  <w:num w:numId="8">
    <w:abstractNumId w:val="3"/>
  </w:num>
  <w:num w:numId="9">
    <w:abstractNumId w:val="1"/>
  </w:num>
  <w:num w:numId="10">
    <w:abstractNumId w:val="15"/>
  </w:num>
  <w:num w:numId="11">
    <w:abstractNumId w:val="5"/>
  </w:num>
  <w:num w:numId="12">
    <w:abstractNumId w:val="8"/>
  </w:num>
  <w:num w:numId="13">
    <w:abstractNumId w:val="7"/>
  </w:num>
  <w:num w:numId="14">
    <w:abstractNumId w:val="13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dirty"/>
  <w:defaultTabStop w:val="840"/>
  <w:drawingGridHorizontalSpacing w:val="115"/>
  <w:drawingGridVerticalSpacing w:val="4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885"/>
    <w:rsid w:val="00002217"/>
    <w:rsid w:val="0000417C"/>
    <w:rsid w:val="000100E7"/>
    <w:rsid w:val="000164AB"/>
    <w:rsid w:val="00044395"/>
    <w:rsid w:val="0004614E"/>
    <w:rsid w:val="00060D71"/>
    <w:rsid w:val="0006608F"/>
    <w:rsid w:val="000747F3"/>
    <w:rsid w:val="000A6F6F"/>
    <w:rsid w:val="000B1DE9"/>
    <w:rsid w:val="000B34E6"/>
    <w:rsid w:val="000B45FA"/>
    <w:rsid w:val="0010620E"/>
    <w:rsid w:val="001120B4"/>
    <w:rsid w:val="00113640"/>
    <w:rsid w:val="001253CD"/>
    <w:rsid w:val="00126980"/>
    <w:rsid w:val="0014652B"/>
    <w:rsid w:val="001468AA"/>
    <w:rsid w:val="00152ADF"/>
    <w:rsid w:val="00155E3F"/>
    <w:rsid w:val="001573C4"/>
    <w:rsid w:val="001638FB"/>
    <w:rsid w:val="00173FBF"/>
    <w:rsid w:val="00181C1E"/>
    <w:rsid w:val="00181C7D"/>
    <w:rsid w:val="00183F5E"/>
    <w:rsid w:val="00186D71"/>
    <w:rsid w:val="001A1085"/>
    <w:rsid w:val="001A6DEC"/>
    <w:rsid w:val="001D0E4E"/>
    <w:rsid w:val="001D2541"/>
    <w:rsid w:val="001F639D"/>
    <w:rsid w:val="00203332"/>
    <w:rsid w:val="00207E1C"/>
    <w:rsid w:val="002226F4"/>
    <w:rsid w:val="00234042"/>
    <w:rsid w:val="00242E85"/>
    <w:rsid w:val="00263AD5"/>
    <w:rsid w:val="00270A7E"/>
    <w:rsid w:val="002903D9"/>
    <w:rsid w:val="002C38FF"/>
    <w:rsid w:val="002D71EC"/>
    <w:rsid w:val="002E327D"/>
    <w:rsid w:val="002E586E"/>
    <w:rsid w:val="002F399F"/>
    <w:rsid w:val="002F5C72"/>
    <w:rsid w:val="0030707C"/>
    <w:rsid w:val="00312D99"/>
    <w:rsid w:val="00353B72"/>
    <w:rsid w:val="003710E8"/>
    <w:rsid w:val="003960F6"/>
    <w:rsid w:val="003A102D"/>
    <w:rsid w:val="003A31C5"/>
    <w:rsid w:val="003B0537"/>
    <w:rsid w:val="003B173C"/>
    <w:rsid w:val="003B2E62"/>
    <w:rsid w:val="003B3454"/>
    <w:rsid w:val="003C03AA"/>
    <w:rsid w:val="003C0C43"/>
    <w:rsid w:val="003E2C1D"/>
    <w:rsid w:val="003E3C3A"/>
    <w:rsid w:val="003F23DA"/>
    <w:rsid w:val="003F5AA3"/>
    <w:rsid w:val="00400DE2"/>
    <w:rsid w:val="00424D2E"/>
    <w:rsid w:val="0042676A"/>
    <w:rsid w:val="004347A6"/>
    <w:rsid w:val="004403E1"/>
    <w:rsid w:val="004558FA"/>
    <w:rsid w:val="0047350B"/>
    <w:rsid w:val="0047611F"/>
    <w:rsid w:val="004A18B4"/>
    <w:rsid w:val="004C19F4"/>
    <w:rsid w:val="004C4166"/>
    <w:rsid w:val="004E1A27"/>
    <w:rsid w:val="004F29B1"/>
    <w:rsid w:val="004F2C9D"/>
    <w:rsid w:val="004F6280"/>
    <w:rsid w:val="00520415"/>
    <w:rsid w:val="00520426"/>
    <w:rsid w:val="0052084D"/>
    <w:rsid w:val="00525F9D"/>
    <w:rsid w:val="00536B9D"/>
    <w:rsid w:val="00557B3A"/>
    <w:rsid w:val="0057321D"/>
    <w:rsid w:val="00582843"/>
    <w:rsid w:val="005903CB"/>
    <w:rsid w:val="00593227"/>
    <w:rsid w:val="00595C9A"/>
    <w:rsid w:val="005B3752"/>
    <w:rsid w:val="005D1B3F"/>
    <w:rsid w:val="005E0C80"/>
    <w:rsid w:val="005F6BD4"/>
    <w:rsid w:val="00600830"/>
    <w:rsid w:val="006148FA"/>
    <w:rsid w:val="006176E5"/>
    <w:rsid w:val="006179B9"/>
    <w:rsid w:val="00632303"/>
    <w:rsid w:val="00637C08"/>
    <w:rsid w:val="006604F7"/>
    <w:rsid w:val="0068754B"/>
    <w:rsid w:val="00697808"/>
    <w:rsid w:val="006A2A71"/>
    <w:rsid w:val="006D196A"/>
    <w:rsid w:val="006E0A8B"/>
    <w:rsid w:val="006E4429"/>
    <w:rsid w:val="006E7614"/>
    <w:rsid w:val="006F3484"/>
    <w:rsid w:val="006F6F80"/>
    <w:rsid w:val="007125B0"/>
    <w:rsid w:val="00717F25"/>
    <w:rsid w:val="007272D7"/>
    <w:rsid w:val="00727CEF"/>
    <w:rsid w:val="0074194A"/>
    <w:rsid w:val="0077359E"/>
    <w:rsid w:val="007868E7"/>
    <w:rsid w:val="00790D96"/>
    <w:rsid w:val="00794C42"/>
    <w:rsid w:val="00796CBF"/>
    <w:rsid w:val="007A2405"/>
    <w:rsid w:val="007A4FA5"/>
    <w:rsid w:val="007A4FCB"/>
    <w:rsid w:val="007B0B4B"/>
    <w:rsid w:val="007D61AD"/>
    <w:rsid w:val="007F44C8"/>
    <w:rsid w:val="007F4624"/>
    <w:rsid w:val="0080216A"/>
    <w:rsid w:val="00815D4E"/>
    <w:rsid w:val="00821FC8"/>
    <w:rsid w:val="008341F5"/>
    <w:rsid w:val="00857578"/>
    <w:rsid w:val="00863B5E"/>
    <w:rsid w:val="0088758F"/>
    <w:rsid w:val="00887C89"/>
    <w:rsid w:val="00892450"/>
    <w:rsid w:val="00893531"/>
    <w:rsid w:val="00893F6C"/>
    <w:rsid w:val="008A25BE"/>
    <w:rsid w:val="008A36C9"/>
    <w:rsid w:val="008B0242"/>
    <w:rsid w:val="008C5C75"/>
    <w:rsid w:val="008C5E0A"/>
    <w:rsid w:val="008E11AD"/>
    <w:rsid w:val="00901BB5"/>
    <w:rsid w:val="00903850"/>
    <w:rsid w:val="00906563"/>
    <w:rsid w:val="0091400C"/>
    <w:rsid w:val="00925551"/>
    <w:rsid w:val="009377FD"/>
    <w:rsid w:val="009500E4"/>
    <w:rsid w:val="00971549"/>
    <w:rsid w:val="009737D7"/>
    <w:rsid w:val="0097608A"/>
    <w:rsid w:val="009812AF"/>
    <w:rsid w:val="00993160"/>
    <w:rsid w:val="009A607F"/>
    <w:rsid w:val="009B71DA"/>
    <w:rsid w:val="009B7450"/>
    <w:rsid w:val="009D15A9"/>
    <w:rsid w:val="009D1B40"/>
    <w:rsid w:val="009F1B91"/>
    <w:rsid w:val="009F4ED6"/>
    <w:rsid w:val="00A03C1F"/>
    <w:rsid w:val="00A251D5"/>
    <w:rsid w:val="00A312CA"/>
    <w:rsid w:val="00A36AA0"/>
    <w:rsid w:val="00A3704B"/>
    <w:rsid w:val="00A52758"/>
    <w:rsid w:val="00A57DED"/>
    <w:rsid w:val="00A61097"/>
    <w:rsid w:val="00A61B0C"/>
    <w:rsid w:val="00A731C8"/>
    <w:rsid w:val="00A82B3F"/>
    <w:rsid w:val="00A8747D"/>
    <w:rsid w:val="00A95E78"/>
    <w:rsid w:val="00AA67D6"/>
    <w:rsid w:val="00AB1FA8"/>
    <w:rsid w:val="00AB5008"/>
    <w:rsid w:val="00AD40A4"/>
    <w:rsid w:val="00AD71C0"/>
    <w:rsid w:val="00AF3892"/>
    <w:rsid w:val="00AF49E9"/>
    <w:rsid w:val="00B144F4"/>
    <w:rsid w:val="00B41CC9"/>
    <w:rsid w:val="00B505DD"/>
    <w:rsid w:val="00B54945"/>
    <w:rsid w:val="00B5794E"/>
    <w:rsid w:val="00B918FC"/>
    <w:rsid w:val="00B97E10"/>
    <w:rsid w:val="00BA5318"/>
    <w:rsid w:val="00BB36EA"/>
    <w:rsid w:val="00BB77F3"/>
    <w:rsid w:val="00BD5ECB"/>
    <w:rsid w:val="00BE2885"/>
    <w:rsid w:val="00BF324D"/>
    <w:rsid w:val="00C102AE"/>
    <w:rsid w:val="00C20903"/>
    <w:rsid w:val="00C23AB7"/>
    <w:rsid w:val="00C23F68"/>
    <w:rsid w:val="00C5049D"/>
    <w:rsid w:val="00C531B2"/>
    <w:rsid w:val="00C53CEE"/>
    <w:rsid w:val="00C63A9D"/>
    <w:rsid w:val="00C812EB"/>
    <w:rsid w:val="00C90770"/>
    <w:rsid w:val="00C939B7"/>
    <w:rsid w:val="00CA133A"/>
    <w:rsid w:val="00CA60DE"/>
    <w:rsid w:val="00CB0744"/>
    <w:rsid w:val="00CB7498"/>
    <w:rsid w:val="00CC746E"/>
    <w:rsid w:val="00CE386C"/>
    <w:rsid w:val="00CF56D5"/>
    <w:rsid w:val="00D02426"/>
    <w:rsid w:val="00D02BAB"/>
    <w:rsid w:val="00D22B3C"/>
    <w:rsid w:val="00D354AF"/>
    <w:rsid w:val="00D35984"/>
    <w:rsid w:val="00D42A17"/>
    <w:rsid w:val="00D5660A"/>
    <w:rsid w:val="00D57C16"/>
    <w:rsid w:val="00D63D02"/>
    <w:rsid w:val="00D66754"/>
    <w:rsid w:val="00D719CA"/>
    <w:rsid w:val="00D7458E"/>
    <w:rsid w:val="00D80D1F"/>
    <w:rsid w:val="00D81702"/>
    <w:rsid w:val="00D965DD"/>
    <w:rsid w:val="00DA7609"/>
    <w:rsid w:val="00DB0CAB"/>
    <w:rsid w:val="00DB6954"/>
    <w:rsid w:val="00DC4A5D"/>
    <w:rsid w:val="00DD0ACD"/>
    <w:rsid w:val="00DD1866"/>
    <w:rsid w:val="00DD7494"/>
    <w:rsid w:val="00DE2BE5"/>
    <w:rsid w:val="00DE6636"/>
    <w:rsid w:val="00DF4803"/>
    <w:rsid w:val="00E0017C"/>
    <w:rsid w:val="00E01F40"/>
    <w:rsid w:val="00E12691"/>
    <w:rsid w:val="00E2015E"/>
    <w:rsid w:val="00E33E64"/>
    <w:rsid w:val="00E41ED3"/>
    <w:rsid w:val="00E571D5"/>
    <w:rsid w:val="00E91B1D"/>
    <w:rsid w:val="00E97095"/>
    <w:rsid w:val="00EA5893"/>
    <w:rsid w:val="00EB10AF"/>
    <w:rsid w:val="00EC3A05"/>
    <w:rsid w:val="00ED067A"/>
    <w:rsid w:val="00ED424F"/>
    <w:rsid w:val="00EE0F96"/>
    <w:rsid w:val="00EE77A7"/>
    <w:rsid w:val="00EF3ACE"/>
    <w:rsid w:val="00EF694F"/>
    <w:rsid w:val="00F0226B"/>
    <w:rsid w:val="00F05ED0"/>
    <w:rsid w:val="00F14C34"/>
    <w:rsid w:val="00F27FE0"/>
    <w:rsid w:val="00F30BA2"/>
    <w:rsid w:val="00F378B2"/>
    <w:rsid w:val="00F71D47"/>
    <w:rsid w:val="00F871A0"/>
    <w:rsid w:val="00F873CD"/>
    <w:rsid w:val="00FA58D0"/>
    <w:rsid w:val="00FA5EE5"/>
    <w:rsid w:val="00FA6118"/>
    <w:rsid w:val="00FB0566"/>
    <w:rsid w:val="00FC1B0E"/>
    <w:rsid w:val="00FD0523"/>
    <w:rsid w:val="00FD30CB"/>
    <w:rsid w:val="00FD5886"/>
    <w:rsid w:val="00FE240C"/>
    <w:rsid w:val="00FE32F8"/>
    <w:rsid w:val="00FE378A"/>
    <w:rsid w:val="00FF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00018C"/>
  <w15:chartTrackingRefBased/>
  <w15:docId w15:val="{07BD933D-9526-4B08-AB8C-C4543574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4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58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20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20B4"/>
  </w:style>
  <w:style w:type="paragraph" w:styleId="a7">
    <w:name w:val="footer"/>
    <w:basedOn w:val="a"/>
    <w:link w:val="a8"/>
    <w:uiPriority w:val="99"/>
    <w:unhideWhenUsed/>
    <w:rsid w:val="001120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20B4"/>
  </w:style>
  <w:style w:type="table" w:styleId="a9">
    <w:name w:val="Table Grid"/>
    <w:basedOn w:val="a1"/>
    <w:uiPriority w:val="39"/>
    <w:rsid w:val="00400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日付 (文字)"/>
    <w:basedOn w:val="a0"/>
    <w:link w:val="ab"/>
    <w:uiPriority w:val="99"/>
    <w:semiHidden/>
    <w:rsid w:val="00A61097"/>
    <w:rPr>
      <w:rFonts w:ascii="ＭＳ 明朝" w:eastAsia="ＭＳ 明朝" w:hAnsi="Century" w:cs="Times New Roman"/>
      <w:sz w:val="24"/>
      <w:szCs w:val="24"/>
    </w:rPr>
  </w:style>
  <w:style w:type="paragraph" w:styleId="ab">
    <w:name w:val="Date"/>
    <w:basedOn w:val="a"/>
    <w:next w:val="a"/>
    <w:link w:val="aa"/>
    <w:uiPriority w:val="99"/>
    <w:semiHidden/>
    <w:unhideWhenUsed/>
    <w:rsid w:val="00A61097"/>
    <w:rPr>
      <w:rFonts w:ascii="ＭＳ 明朝" w:eastAsia="ＭＳ 明朝" w:hAnsi="Century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A61097"/>
    <w:pPr>
      <w:ind w:leftChars="400" w:left="840"/>
    </w:pPr>
    <w:rPr>
      <w:rFonts w:ascii="ＭＳ 明朝" w:eastAsia="ＭＳ 明朝" w:hAnsi="Century" w:cs="Times New Roman"/>
      <w:sz w:val="24"/>
      <w:szCs w:val="24"/>
    </w:rPr>
  </w:style>
  <w:style w:type="character" w:customStyle="1" w:styleId="cm">
    <w:name w:val="cm"/>
    <w:rsid w:val="00234042"/>
  </w:style>
  <w:style w:type="character" w:styleId="ad">
    <w:name w:val="annotation reference"/>
    <w:basedOn w:val="a0"/>
    <w:uiPriority w:val="99"/>
    <w:semiHidden/>
    <w:unhideWhenUsed/>
    <w:rsid w:val="002903D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903D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903D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903D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903D9"/>
    <w:rPr>
      <w:b/>
      <w:bCs/>
    </w:rPr>
  </w:style>
  <w:style w:type="character" w:customStyle="1" w:styleId="hit-item1">
    <w:name w:val="hit-item1"/>
    <w:basedOn w:val="a0"/>
    <w:rsid w:val="00893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福田峰子</dc:creator>
  <cp:keywords/>
  <dc:description/>
  <cp:lastModifiedBy>福田進志</cp:lastModifiedBy>
  <cp:revision>47</cp:revision>
  <cp:lastPrinted>2023-04-20T23:37:00Z</cp:lastPrinted>
  <dcterms:created xsi:type="dcterms:W3CDTF">2023-02-27T01:13:00Z</dcterms:created>
  <dcterms:modified xsi:type="dcterms:W3CDTF">2023-07-19T08:10:00Z</dcterms:modified>
</cp:coreProperties>
</file>