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03A9" w14:textId="77777777" w:rsidR="008A25BE" w:rsidRPr="000C1C5F" w:rsidRDefault="008A25BE" w:rsidP="008A25BE">
      <w:pPr>
        <w:wordWrap w:val="0"/>
        <w:spacing w:line="320" w:lineRule="exact"/>
        <w:rPr>
          <w:rFonts w:ascii="ＭＳ 明朝" w:eastAsia="ＭＳ 明朝" w:hAnsi="Century" w:cs="Times New Roman"/>
          <w:szCs w:val="24"/>
        </w:rPr>
      </w:pPr>
      <w:r w:rsidRPr="00E35AA2">
        <w:rPr>
          <w:rFonts w:ascii="ＭＳ 明朝" w:eastAsia="ＭＳ 明朝" w:hAnsi="ＭＳ 明朝" w:cs="Times New Roman" w:hint="eastAsia"/>
          <w:szCs w:val="24"/>
        </w:rPr>
        <w:t>様式第１号</w:t>
      </w:r>
      <w:r w:rsidRPr="000C1C5F">
        <w:rPr>
          <w:rFonts w:ascii="ＭＳ 明朝" w:eastAsia="ＭＳ 明朝" w:hAnsi="Century" w:cs="Times New Roman" w:hint="eastAsia"/>
          <w:szCs w:val="24"/>
        </w:rPr>
        <w:t>（第</w:t>
      </w:r>
      <w:r>
        <w:rPr>
          <w:rFonts w:ascii="ＭＳ 明朝" w:eastAsia="ＭＳ 明朝" w:hAnsi="Century" w:cs="Times New Roman" w:hint="eastAsia"/>
          <w:szCs w:val="24"/>
        </w:rPr>
        <w:t>６</w:t>
      </w:r>
      <w:r w:rsidRPr="000C1C5F">
        <w:rPr>
          <w:rFonts w:ascii="ＭＳ 明朝" w:eastAsia="ＭＳ 明朝" w:hAnsi="Century" w:cs="Times New Roman" w:hint="eastAsia"/>
          <w:szCs w:val="24"/>
        </w:rPr>
        <w:t>条関係）</w:t>
      </w:r>
    </w:p>
    <w:p w14:paraId="56CC431C" w14:textId="77777777" w:rsidR="008A25BE" w:rsidRPr="000C1C5F" w:rsidRDefault="008A25BE" w:rsidP="008A25BE">
      <w:pPr>
        <w:wordWrap w:val="0"/>
        <w:spacing w:line="320" w:lineRule="exact"/>
        <w:rPr>
          <w:rFonts w:ascii="ＭＳ 明朝" w:eastAsia="ＭＳ 明朝" w:hAnsi="Century" w:cs="Times New Roman"/>
          <w:szCs w:val="24"/>
        </w:rPr>
      </w:pPr>
    </w:p>
    <w:p w14:paraId="75376568" w14:textId="77777777" w:rsidR="008A25BE" w:rsidRPr="000C1C5F" w:rsidRDefault="008A25BE" w:rsidP="008A25BE">
      <w:pPr>
        <w:wordWrap w:val="0"/>
        <w:spacing w:line="320" w:lineRule="exact"/>
        <w:jc w:val="right"/>
        <w:rPr>
          <w:rFonts w:ascii="ＭＳ 明朝" w:eastAsia="ＭＳ 明朝" w:hAnsi="Century" w:cs="Times New Roman"/>
          <w:szCs w:val="24"/>
        </w:rPr>
      </w:pPr>
      <w:r w:rsidRPr="000C1C5F">
        <w:rPr>
          <w:rFonts w:ascii="ＭＳ 明朝" w:eastAsia="ＭＳ 明朝" w:hAnsi="Century" w:cs="Times New Roman" w:hint="eastAsia"/>
          <w:szCs w:val="24"/>
        </w:rPr>
        <w:t xml:space="preserve">年　　月　　日　</w:t>
      </w:r>
    </w:p>
    <w:p w14:paraId="693A379F" w14:textId="77777777" w:rsidR="008A25BE" w:rsidRPr="000C1C5F" w:rsidRDefault="008A25BE" w:rsidP="008A25BE">
      <w:pPr>
        <w:wordWrap w:val="0"/>
        <w:spacing w:line="320" w:lineRule="exact"/>
        <w:rPr>
          <w:rFonts w:ascii="ＭＳ 明朝" w:eastAsia="ＭＳ 明朝" w:hAnsi="Century" w:cs="Times New Roman"/>
          <w:szCs w:val="24"/>
        </w:rPr>
      </w:pPr>
    </w:p>
    <w:p w14:paraId="7974BDE1" w14:textId="77777777" w:rsidR="008A25BE" w:rsidRPr="000C1C5F" w:rsidRDefault="008A25BE" w:rsidP="008A25BE">
      <w:pPr>
        <w:wordWrap w:val="0"/>
        <w:spacing w:line="320" w:lineRule="exact"/>
        <w:rPr>
          <w:rFonts w:ascii="ＭＳ 明朝" w:eastAsia="ＭＳ 明朝" w:hAnsi="Century" w:cs="Times New Roman"/>
          <w:szCs w:val="24"/>
        </w:rPr>
      </w:pPr>
      <w:r w:rsidRPr="000C1C5F">
        <w:rPr>
          <w:rFonts w:ascii="ＭＳ 明朝" w:eastAsia="ＭＳ 明朝" w:hAnsi="Century" w:cs="Times New Roman" w:hint="eastAsia"/>
          <w:szCs w:val="24"/>
        </w:rPr>
        <w:t xml:space="preserve">　日光市長　　　　様</w:t>
      </w:r>
    </w:p>
    <w:p w14:paraId="0EA548E4" w14:textId="77777777" w:rsidR="008A25BE" w:rsidRPr="000C1C5F" w:rsidRDefault="008A25BE" w:rsidP="008A25BE">
      <w:pPr>
        <w:wordWrap w:val="0"/>
        <w:spacing w:line="320" w:lineRule="exact"/>
        <w:rPr>
          <w:rFonts w:ascii="ＭＳ 明朝" w:eastAsia="ＭＳ 明朝" w:hAnsi="Century" w:cs="Times New Roman"/>
          <w:szCs w:val="24"/>
        </w:rPr>
      </w:pPr>
    </w:p>
    <w:p w14:paraId="04E9BD28" w14:textId="321D8A80" w:rsidR="008A25BE" w:rsidRPr="000C1C5F" w:rsidRDefault="008A25BE" w:rsidP="003A31C5">
      <w:pPr>
        <w:spacing w:line="320" w:lineRule="exact"/>
        <w:ind w:right="1150" w:firstLineChars="1800" w:firstLine="4137"/>
        <w:jc w:val="left"/>
        <w:rPr>
          <w:rFonts w:ascii="ＭＳ 明朝" w:eastAsia="ＭＳ 明朝" w:hAnsi="Century" w:cs="Times New Roman"/>
          <w:szCs w:val="24"/>
        </w:rPr>
      </w:pPr>
      <w:r w:rsidRPr="000C1C5F">
        <w:rPr>
          <w:rFonts w:ascii="ＭＳ 明朝" w:eastAsia="ＭＳ 明朝" w:hAnsi="Century" w:cs="Times New Roman" w:hint="eastAsia"/>
          <w:szCs w:val="24"/>
        </w:rPr>
        <w:t>申請者</w:t>
      </w:r>
      <w:r w:rsidR="003A31C5">
        <w:rPr>
          <w:rFonts w:ascii="ＭＳ 明朝" w:eastAsia="ＭＳ 明朝" w:hAnsi="Century" w:cs="Times New Roman" w:hint="eastAsia"/>
          <w:szCs w:val="24"/>
        </w:rPr>
        <w:t xml:space="preserve">　</w:t>
      </w:r>
      <w:r w:rsidRPr="000C1C5F">
        <w:rPr>
          <w:rFonts w:ascii="ＭＳ 明朝" w:eastAsia="ＭＳ 明朝" w:hAnsi="Century" w:cs="Times New Roman" w:hint="eastAsia"/>
          <w:spacing w:val="105"/>
          <w:szCs w:val="24"/>
        </w:rPr>
        <w:t>住</w:t>
      </w:r>
      <w:r w:rsidR="003A31C5">
        <w:rPr>
          <w:rFonts w:ascii="ＭＳ 明朝" w:eastAsia="ＭＳ 明朝" w:hAnsi="Century" w:cs="Times New Roman" w:hint="eastAsia"/>
          <w:spacing w:val="105"/>
          <w:szCs w:val="24"/>
        </w:rPr>
        <w:t xml:space="preserve">　</w:t>
      </w:r>
      <w:r w:rsidRPr="000C1C5F">
        <w:rPr>
          <w:rFonts w:ascii="ＭＳ 明朝" w:eastAsia="ＭＳ 明朝" w:hAnsi="Century" w:cs="Times New Roman" w:hint="eastAsia"/>
          <w:szCs w:val="24"/>
        </w:rPr>
        <w:t xml:space="preserve">所　</w:t>
      </w:r>
      <w:r>
        <w:rPr>
          <w:rFonts w:ascii="ＭＳ 明朝" w:eastAsia="ＭＳ 明朝" w:hAnsi="Century" w:cs="Times New Roman" w:hint="eastAsia"/>
          <w:szCs w:val="24"/>
        </w:rPr>
        <w:t xml:space="preserve">　</w:t>
      </w:r>
      <w:r w:rsidRPr="000C1C5F">
        <w:rPr>
          <w:rFonts w:ascii="ＭＳ 明朝" w:eastAsia="ＭＳ 明朝" w:hAnsi="Century" w:cs="Times New Roman" w:hint="eastAsia"/>
          <w:szCs w:val="24"/>
        </w:rPr>
        <w:t xml:space="preserve">　　　　　　　</w:t>
      </w:r>
    </w:p>
    <w:p w14:paraId="160A4DAC" w14:textId="6E8D4A49" w:rsidR="008A25BE" w:rsidRDefault="003A31C5" w:rsidP="003A31C5">
      <w:pPr>
        <w:spacing w:line="320" w:lineRule="exact"/>
        <w:ind w:firstLineChars="2200" w:firstLine="5056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名称及び</w:t>
      </w:r>
    </w:p>
    <w:p w14:paraId="3D67CF47" w14:textId="1DE0EEDF" w:rsidR="003A31C5" w:rsidRDefault="003A31C5" w:rsidP="003A31C5">
      <w:pPr>
        <w:wordWrap w:val="0"/>
        <w:spacing w:line="320" w:lineRule="exact"/>
        <w:ind w:firstLineChars="2200" w:firstLine="5056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代表者氏名</w:t>
      </w:r>
    </w:p>
    <w:p w14:paraId="73E8382C" w14:textId="2EBFE792" w:rsidR="003A31C5" w:rsidRDefault="003A31C5" w:rsidP="008A25BE">
      <w:pPr>
        <w:wordWrap w:val="0"/>
        <w:spacing w:line="320" w:lineRule="exact"/>
        <w:rPr>
          <w:rFonts w:ascii="ＭＳ 明朝" w:eastAsia="ＭＳ 明朝" w:hAnsi="Century" w:cs="Times New Roman"/>
          <w:szCs w:val="24"/>
        </w:rPr>
      </w:pPr>
    </w:p>
    <w:p w14:paraId="1323A1FC" w14:textId="77777777" w:rsidR="003A31C5" w:rsidRPr="000C1C5F" w:rsidRDefault="003A31C5" w:rsidP="008A25BE">
      <w:pPr>
        <w:wordWrap w:val="0"/>
        <w:spacing w:line="320" w:lineRule="exact"/>
        <w:rPr>
          <w:rFonts w:ascii="ＭＳ 明朝" w:eastAsia="ＭＳ 明朝" w:hAnsi="Century" w:cs="Times New Roman"/>
          <w:szCs w:val="24"/>
        </w:rPr>
      </w:pPr>
    </w:p>
    <w:p w14:paraId="2452846C" w14:textId="77777777" w:rsidR="008A25BE" w:rsidRPr="000C1C5F" w:rsidRDefault="008A25BE" w:rsidP="008A25BE">
      <w:pPr>
        <w:wordWrap w:val="0"/>
        <w:spacing w:line="320" w:lineRule="exact"/>
        <w:jc w:val="center"/>
        <w:rPr>
          <w:rFonts w:ascii="ＭＳ 明朝" w:eastAsia="ＭＳ 明朝" w:hAnsi="Century" w:cs="Times New Roman"/>
          <w:szCs w:val="24"/>
        </w:rPr>
      </w:pPr>
      <w:r w:rsidRPr="000C1C5F">
        <w:rPr>
          <w:rFonts w:ascii="ＭＳ 明朝" w:eastAsia="ＭＳ 明朝" w:hAnsi="Century" w:cs="Times New Roman" w:hint="eastAsia"/>
          <w:szCs w:val="24"/>
        </w:rPr>
        <w:t>日光市</w:t>
      </w:r>
      <w:r>
        <w:rPr>
          <w:rFonts w:ascii="ＭＳ 明朝" w:eastAsia="ＭＳ 明朝" w:hAnsi="Century" w:cs="Times New Roman" w:hint="eastAsia"/>
          <w:szCs w:val="24"/>
        </w:rPr>
        <w:t>事業</w:t>
      </w:r>
      <w:r w:rsidRPr="000C1C5F">
        <w:rPr>
          <w:rFonts w:ascii="ＭＳ 明朝" w:eastAsia="ＭＳ 明朝" w:hAnsi="Century" w:cs="Times New Roman" w:hint="eastAsia"/>
          <w:szCs w:val="24"/>
        </w:rPr>
        <w:t>用生ごみ処理機設置費補助金交付申請書</w:t>
      </w:r>
    </w:p>
    <w:p w14:paraId="0CAEDAE9" w14:textId="77777777" w:rsidR="008A25BE" w:rsidRPr="000C1C5F" w:rsidRDefault="008A25BE" w:rsidP="008A25BE">
      <w:pPr>
        <w:wordWrap w:val="0"/>
        <w:spacing w:line="320" w:lineRule="exact"/>
        <w:rPr>
          <w:rFonts w:ascii="ＭＳ 明朝" w:eastAsia="ＭＳ 明朝" w:hAnsi="Century" w:cs="Times New Roman"/>
          <w:szCs w:val="24"/>
        </w:rPr>
      </w:pPr>
    </w:p>
    <w:p w14:paraId="2B10CE8C" w14:textId="1B9A34C2" w:rsidR="008A25BE" w:rsidRPr="000C1C5F" w:rsidRDefault="008A25BE" w:rsidP="008A25BE">
      <w:pPr>
        <w:wordWrap w:val="0"/>
        <w:spacing w:line="320" w:lineRule="exact"/>
        <w:ind w:left="210" w:hanging="210"/>
        <w:rPr>
          <w:rFonts w:ascii="ＭＳ 明朝" w:eastAsia="ＭＳ 明朝" w:hAnsi="Century" w:cs="Times New Roman"/>
          <w:szCs w:val="24"/>
        </w:rPr>
      </w:pPr>
      <w:r w:rsidRPr="000C1C5F">
        <w:rPr>
          <w:rFonts w:ascii="ＭＳ 明朝" w:eastAsia="ＭＳ 明朝" w:hAnsi="Century" w:cs="Times New Roman" w:hint="eastAsia"/>
          <w:szCs w:val="24"/>
        </w:rPr>
        <w:t xml:space="preserve">　　　　年度において、</w:t>
      </w:r>
      <w:r>
        <w:rPr>
          <w:rFonts w:ascii="ＭＳ 明朝" w:eastAsia="ＭＳ 明朝" w:hAnsi="Century" w:cs="Times New Roman" w:hint="eastAsia"/>
          <w:szCs w:val="24"/>
        </w:rPr>
        <w:t>事業</w:t>
      </w:r>
      <w:r w:rsidRPr="000C1C5F">
        <w:rPr>
          <w:rFonts w:ascii="ＭＳ 明朝" w:eastAsia="ＭＳ 明朝" w:hAnsi="Century" w:cs="Times New Roman" w:hint="eastAsia"/>
          <w:szCs w:val="24"/>
        </w:rPr>
        <w:t>用生ごみ処理機設置費補助金を交付されるよう、日光市</w:t>
      </w:r>
      <w:r>
        <w:rPr>
          <w:rFonts w:ascii="ＭＳ 明朝" w:eastAsia="ＭＳ 明朝" w:hAnsi="Century" w:cs="Times New Roman" w:hint="eastAsia"/>
          <w:szCs w:val="24"/>
        </w:rPr>
        <w:t>事業</w:t>
      </w:r>
      <w:r w:rsidRPr="000C1C5F">
        <w:rPr>
          <w:rFonts w:ascii="ＭＳ 明朝" w:eastAsia="ＭＳ 明朝" w:hAnsi="Century" w:cs="Times New Roman" w:hint="eastAsia"/>
          <w:szCs w:val="24"/>
        </w:rPr>
        <w:t>用生ごみ処理機設置費補助金交付要綱第６条の規定により、次のとおり申請します。</w:t>
      </w:r>
    </w:p>
    <w:p w14:paraId="3ED0A9A6" w14:textId="77777777" w:rsidR="008A25BE" w:rsidRPr="000C1C5F" w:rsidRDefault="008A25BE" w:rsidP="008A25BE">
      <w:pPr>
        <w:wordWrap w:val="0"/>
        <w:spacing w:line="320" w:lineRule="exact"/>
        <w:rPr>
          <w:rFonts w:ascii="ＭＳ 明朝" w:eastAsia="ＭＳ 明朝" w:hAnsi="Century" w:cs="Times New Roman"/>
          <w:szCs w:val="24"/>
        </w:rPr>
      </w:pP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6672"/>
      </w:tblGrid>
      <w:tr w:rsidR="008A25BE" w:rsidRPr="000C1C5F" w14:paraId="3DA93FEE" w14:textId="77777777" w:rsidTr="00DD1866">
        <w:trPr>
          <w:trHeight w:val="936"/>
        </w:trPr>
        <w:tc>
          <w:tcPr>
            <w:tcW w:w="1975" w:type="dxa"/>
            <w:vMerge w:val="restart"/>
            <w:vAlign w:val="center"/>
          </w:tcPr>
          <w:p w14:paraId="44F7C81B" w14:textId="275F85A4" w:rsidR="008A25BE" w:rsidRPr="000C1C5F" w:rsidRDefault="008A25BE" w:rsidP="00DD1866">
            <w:pPr>
              <w:wordWrap w:val="0"/>
              <w:ind w:left="113" w:right="113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交付申請額</w:t>
            </w:r>
          </w:p>
        </w:tc>
        <w:tc>
          <w:tcPr>
            <w:tcW w:w="6672" w:type="dxa"/>
            <w:tcBorders>
              <w:bottom w:val="nil"/>
            </w:tcBorders>
            <w:vAlign w:val="center"/>
          </w:tcPr>
          <w:p w14:paraId="70C48182" w14:textId="5F205750" w:rsidR="008A25BE" w:rsidRPr="000C1C5F" w:rsidRDefault="008A25BE" w:rsidP="00E1656E">
            <w:pPr>
              <w:wordWrap w:val="0"/>
              <w:rPr>
                <w:rFonts w:ascii="ＭＳ 明朝" w:eastAsia="ＭＳ 明朝" w:hAnsi="Century" w:cs="Times New Roman"/>
                <w:sz w:val="16"/>
                <w:szCs w:val="20"/>
              </w:rPr>
            </w:pPr>
            <w:r w:rsidRPr="000C1C5F">
              <w:rPr>
                <w:rFonts w:ascii="ＭＳ 明朝" w:eastAsia="ＭＳ 明朝" w:hAnsi="Century" w:cs="Times New Roman" w:hint="eastAsia"/>
                <w:sz w:val="16"/>
                <w:szCs w:val="20"/>
              </w:rPr>
              <w:t xml:space="preserve">　</w:t>
            </w:r>
            <w:r w:rsidR="00DD1866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円</w:t>
            </w:r>
          </w:p>
        </w:tc>
      </w:tr>
      <w:tr w:rsidR="008A25BE" w:rsidRPr="000C1C5F" w14:paraId="2BC17372" w14:textId="77777777" w:rsidTr="00DD1866">
        <w:trPr>
          <w:trHeight w:val="435"/>
        </w:trPr>
        <w:tc>
          <w:tcPr>
            <w:tcW w:w="1975" w:type="dxa"/>
            <w:vMerge/>
          </w:tcPr>
          <w:p w14:paraId="21064FED" w14:textId="77777777" w:rsidR="008A25BE" w:rsidRPr="000C1C5F" w:rsidRDefault="008A25BE" w:rsidP="00E1656E">
            <w:pPr>
              <w:wordWrap w:val="0"/>
              <w:ind w:left="113" w:right="113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14:paraId="0A34EEFF" w14:textId="4FCF8AB8" w:rsidR="008A25BE" w:rsidRPr="0074194A" w:rsidRDefault="0074194A" w:rsidP="0074194A">
            <w:pPr>
              <w:wordWrap w:val="0"/>
              <w:ind w:leftChars="100" w:left="460" w:hangingChars="100" w:hanging="23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※　</w:t>
            </w:r>
            <w:r w:rsidR="00DD1866" w:rsidRPr="0074194A">
              <w:rPr>
                <w:rFonts w:hint="eastAsia"/>
                <w:szCs w:val="21"/>
              </w:rPr>
              <w:t>購入及び設置費の合計額に１／２を乗じて得た額（１００円未満切捨て）と５００，０００円のいずれか低い方の額</w:t>
            </w:r>
          </w:p>
        </w:tc>
      </w:tr>
      <w:tr w:rsidR="008A25BE" w:rsidRPr="000C1C5F" w14:paraId="1C0B8D35" w14:textId="77777777" w:rsidTr="00DD1866">
        <w:trPr>
          <w:trHeight w:hRule="exact" w:val="3278"/>
        </w:trPr>
        <w:tc>
          <w:tcPr>
            <w:tcW w:w="1975" w:type="dxa"/>
            <w:vAlign w:val="center"/>
          </w:tcPr>
          <w:p w14:paraId="2B29D130" w14:textId="77777777" w:rsidR="008A25BE" w:rsidRPr="000C1C5F" w:rsidRDefault="008A25BE" w:rsidP="00E1656E">
            <w:pPr>
              <w:wordWrap w:val="0"/>
              <w:ind w:left="113" w:right="113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C1C5F">
              <w:rPr>
                <w:rFonts w:ascii="ＭＳ 明朝" w:eastAsia="ＭＳ 明朝" w:hAnsi="Century" w:cs="Times New Roman" w:hint="eastAsia"/>
                <w:szCs w:val="24"/>
              </w:rPr>
              <w:t>添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0C1C5F">
              <w:rPr>
                <w:rFonts w:ascii="ＭＳ 明朝" w:eastAsia="ＭＳ 明朝" w:hAnsi="Century" w:cs="Times New Roman" w:hint="eastAsia"/>
                <w:szCs w:val="24"/>
              </w:rPr>
              <w:t>付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0C1C5F">
              <w:rPr>
                <w:rFonts w:ascii="ＭＳ 明朝" w:eastAsia="ＭＳ 明朝" w:hAnsi="Century" w:cs="Times New Roman" w:hint="eastAsia"/>
                <w:szCs w:val="24"/>
              </w:rPr>
              <w:t>書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0C1C5F">
              <w:rPr>
                <w:rFonts w:ascii="ＭＳ 明朝" w:eastAsia="ＭＳ 明朝" w:hAnsi="Century" w:cs="Times New Roman" w:hint="eastAsia"/>
                <w:szCs w:val="24"/>
              </w:rPr>
              <w:t>類</w:t>
            </w:r>
          </w:p>
        </w:tc>
        <w:tc>
          <w:tcPr>
            <w:tcW w:w="6672" w:type="dxa"/>
            <w:vAlign w:val="center"/>
          </w:tcPr>
          <w:p w14:paraId="66B9DF1D" w14:textId="75D883D3" w:rsidR="00DD1866" w:rsidRPr="00DD1866" w:rsidRDefault="00DD1866" w:rsidP="00DD1866">
            <w:pPr>
              <w:autoSpaceDE w:val="0"/>
              <w:autoSpaceDN w:val="0"/>
              <w:ind w:right="280" w:firstLineChars="100" w:firstLine="23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D1866">
              <w:rPr>
                <w:rFonts w:ascii="ＭＳ 明朝" w:eastAsia="ＭＳ 明朝" w:hAnsi="Century" w:cs="Times New Roman" w:hint="eastAsia"/>
                <w:szCs w:val="24"/>
              </w:rPr>
              <w:t>１　事業計画書（様式第２号）</w:t>
            </w:r>
          </w:p>
          <w:p w14:paraId="03B14663" w14:textId="52434C96" w:rsidR="00DD1866" w:rsidRPr="00DD1866" w:rsidRDefault="00DD1866" w:rsidP="00DD1866">
            <w:pPr>
              <w:autoSpaceDE w:val="0"/>
              <w:autoSpaceDN w:val="0"/>
              <w:ind w:right="280" w:firstLineChars="100" w:firstLine="23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D1866">
              <w:rPr>
                <w:rFonts w:ascii="ＭＳ 明朝" w:eastAsia="ＭＳ 明朝" w:hAnsi="Century" w:cs="Times New Roman" w:hint="eastAsia"/>
                <w:szCs w:val="24"/>
              </w:rPr>
              <w:t xml:space="preserve">２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生ごみ</w:t>
            </w:r>
            <w:r w:rsidRPr="00DD1866">
              <w:rPr>
                <w:rFonts w:ascii="ＭＳ 明朝" w:eastAsia="ＭＳ 明朝" w:hAnsi="Century" w:cs="Times New Roman" w:hint="eastAsia"/>
                <w:szCs w:val="24"/>
              </w:rPr>
              <w:t>処理機の設置場所が分かる平面図等</w:t>
            </w:r>
          </w:p>
          <w:p w14:paraId="42E5F831" w14:textId="4A4B62E4" w:rsidR="00DD1866" w:rsidRPr="00DD1866" w:rsidRDefault="00DD1866" w:rsidP="00DD1866">
            <w:pPr>
              <w:autoSpaceDE w:val="0"/>
              <w:autoSpaceDN w:val="0"/>
              <w:ind w:right="280" w:firstLineChars="100" w:firstLine="23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D1866">
              <w:rPr>
                <w:rFonts w:ascii="ＭＳ 明朝" w:eastAsia="ＭＳ 明朝" w:hAnsi="Century" w:cs="Times New Roman" w:hint="eastAsia"/>
                <w:szCs w:val="24"/>
              </w:rPr>
              <w:t xml:space="preserve">３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生ごみ</w:t>
            </w:r>
            <w:r w:rsidRPr="00DD1866">
              <w:rPr>
                <w:rFonts w:ascii="ＭＳ 明朝" w:eastAsia="ＭＳ 明朝" w:hAnsi="Century" w:cs="Times New Roman" w:hint="eastAsia"/>
                <w:szCs w:val="24"/>
              </w:rPr>
              <w:t>処理機の</w:t>
            </w:r>
            <w:r w:rsidR="006D196A">
              <w:rPr>
                <w:rFonts w:ascii="ＭＳ 明朝" w:eastAsia="ＭＳ 明朝" w:hAnsi="Century" w:cs="Times New Roman" w:hint="eastAsia"/>
                <w:szCs w:val="24"/>
              </w:rPr>
              <w:t>購入費及び</w:t>
            </w:r>
            <w:r w:rsidRPr="00DD1866">
              <w:rPr>
                <w:rFonts w:ascii="ＭＳ 明朝" w:eastAsia="ＭＳ 明朝" w:hAnsi="Century" w:cs="Times New Roman" w:hint="eastAsia"/>
                <w:szCs w:val="24"/>
              </w:rPr>
              <w:t>設置費の見積書</w:t>
            </w:r>
          </w:p>
          <w:p w14:paraId="0B6F3A6F" w14:textId="5C5866E2" w:rsidR="00DD1866" w:rsidRPr="00DD1866" w:rsidRDefault="00DD1866" w:rsidP="00DD1866">
            <w:pPr>
              <w:autoSpaceDE w:val="0"/>
              <w:autoSpaceDN w:val="0"/>
              <w:ind w:leftChars="100" w:left="460" w:right="280" w:hangingChars="100" w:hanging="23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D1866">
              <w:rPr>
                <w:rFonts w:ascii="ＭＳ 明朝" w:eastAsia="ＭＳ 明朝" w:hAnsi="Century" w:cs="Times New Roman" w:hint="eastAsia"/>
                <w:szCs w:val="24"/>
              </w:rPr>
              <w:t>４　市税及び公共料金の納付状況に関する調査の同意書（様式第３号）</w:t>
            </w:r>
          </w:p>
          <w:p w14:paraId="45216481" w14:textId="4B84C3A4" w:rsidR="00DD1866" w:rsidRPr="00DD1866" w:rsidRDefault="00DD1866" w:rsidP="00DD1866">
            <w:pPr>
              <w:autoSpaceDE w:val="0"/>
              <w:autoSpaceDN w:val="0"/>
              <w:ind w:right="280" w:firstLineChars="100" w:firstLine="23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D1866">
              <w:rPr>
                <w:rFonts w:ascii="ＭＳ 明朝" w:eastAsia="ＭＳ 明朝" w:hAnsi="Century" w:cs="Times New Roman" w:hint="eastAsia"/>
                <w:szCs w:val="24"/>
              </w:rPr>
              <w:t>５　法人の登記事項証明書（法人の場合に限る。）</w:t>
            </w:r>
          </w:p>
          <w:p w14:paraId="6508C21C" w14:textId="00767216" w:rsidR="008A25BE" w:rsidRPr="000C1C5F" w:rsidRDefault="00DD1866" w:rsidP="00DD1866">
            <w:pPr>
              <w:autoSpaceDE w:val="0"/>
              <w:autoSpaceDN w:val="0"/>
              <w:ind w:right="280" w:firstLineChars="100" w:firstLine="23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D1866">
              <w:rPr>
                <w:rFonts w:ascii="ＭＳ 明朝" w:eastAsia="ＭＳ 明朝" w:hAnsi="Century" w:cs="Times New Roman" w:hint="eastAsia"/>
                <w:szCs w:val="24"/>
              </w:rPr>
              <w:t>６　その他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（　　　　　　　　　　　　　　　　）</w:t>
            </w:r>
          </w:p>
        </w:tc>
      </w:tr>
      <w:tr w:rsidR="008A25BE" w:rsidRPr="000C1C5F" w14:paraId="38304521" w14:textId="77777777" w:rsidTr="00DD1866">
        <w:trPr>
          <w:trHeight w:hRule="exact" w:val="852"/>
        </w:trPr>
        <w:tc>
          <w:tcPr>
            <w:tcW w:w="1975" w:type="dxa"/>
            <w:vAlign w:val="center"/>
          </w:tcPr>
          <w:p w14:paraId="5A980B6B" w14:textId="77777777" w:rsidR="00DD1866" w:rsidRDefault="008A25BE" w:rsidP="00E1656E">
            <w:pPr>
              <w:wordWrap w:val="0"/>
              <w:ind w:left="113" w:right="113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連絡先</w:t>
            </w:r>
          </w:p>
          <w:p w14:paraId="0234E65A" w14:textId="0B9E7FC3" w:rsidR="008A25BE" w:rsidRPr="000C1C5F" w:rsidRDefault="008A25BE" w:rsidP="00E1656E">
            <w:pPr>
              <w:wordWrap w:val="0"/>
              <w:ind w:left="113" w:right="113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（担当者）</w:t>
            </w:r>
          </w:p>
        </w:tc>
        <w:tc>
          <w:tcPr>
            <w:tcW w:w="6672" w:type="dxa"/>
            <w:vAlign w:val="center"/>
          </w:tcPr>
          <w:p w14:paraId="4275B1BC" w14:textId="77777777" w:rsidR="008A25BE" w:rsidRPr="000C1C5F" w:rsidRDefault="008A25BE" w:rsidP="00E1656E">
            <w:pPr>
              <w:wordWrap w:val="0"/>
              <w:overflowPunct w:val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</w:tbl>
    <w:p w14:paraId="2EC43AA3" w14:textId="19C2FD32" w:rsidR="00DD1866" w:rsidRDefault="00DD1866" w:rsidP="008A25BE">
      <w:pPr>
        <w:wordWrap w:val="0"/>
        <w:ind w:left="420" w:hanging="420"/>
        <w:rPr>
          <w:rFonts w:ascii="ＭＳ 明朝" w:eastAsia="ＭＳ 明朝" w:hAnsi="Century" w:cs="Times New Roman"/>
          <w:szCs w:val="24"/>
        </w:rPr>
      </w:pPr>
    </w:p>
    <w:p w14:paraId="22334117" w14:textId="11605289" w:rsidR="008A25BE" w:rsidRPr="00133394" w:rsidRDefault="008A25BE" w:rsidP="00133394">
      <w:pPr>
        <w:widowControl/>
        <w:jc w:val="left"/>
        <w:rPr>
          <w:rFonts w:ascii="ＭＳ 明朝" w:eastAsia="ＭＳ 明朝" w:hAnsi="Century" w:cs="Times New Roman" w:hint="eastAsia"/>
          <w:szCs w:val="24"/>
        </w:rPr>
      </w:pPr>
      <w:bookmarkStart w:id="0" w:name="last"/>
      <w:bookmarkEnd w:id="0"/>
    </w:p>
    <w:p w14:paraId="47E4C7BA" w14:textId="77777777" w:rsidR="008A25BE" w:rsidRPr="008A25BE" w:rsidRDefault="008A25BE" w:rsidP="00893531"/>
    <w:sectPr w:rsidR="008A25BE" w:rsidRPr="008A25BE" w:rsidSect="00D7458E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E647" w14:textId="77777777" w:rsidR="00DB6954" w:rsidRDefault="00DB6954" w:rsidP="001120B4">
      <w:r>
        <w:separator/>
      </w:r>
    </w:p>
  </w:endnote>
  <w:endnote w:type="continuationSeparator" w:id="0">
    <w:p w14:paraId="2742BA3B" w14:textId="77777777" w:rsidR="00DB6954" w:rsidRDefault="00DB6954" w:rsidP="001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9CE7" w14:textId="77777777" w:rsidR="00DB6954" w:rsidRDefault="00DB6954" w:rsidP="001120B4">
      <w:r>
        <w:separator/>
      </w:r>
    </w:p>
  </w:footnote>
  <w:footnote w:type="continuationSeparator" w:id="0">
    <w:p w14:paraId="0146ADB8" w14:textId="77777777" w:rsidR="00DB6954" w:rsidRDefault="00DB6954" w:rsidP="0011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09F4"/>
    <w:multiLevelType w:val="hybridMultilevel"/>
    <w:tmpl w:val="E348065A"/>
    <w:lvl w:ilvl="0" w:tplc="8CF2ACA0">
      <w:start w:val="1"/>
      <w:numFmt w:val="decimalFullWidth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154B00A0"/>
    <w:multiLevelType w:val="hybridMultilevel"/>
    <w:tmpl w:val="6C24041E"/>
    <w:lvl w:ilvl="0" w:tplc="7006380C">
      <w:start w:val="1"/>
      <w:numFmt w:val="decimalFullWidth"/>
      <w:lvlText w:val="(%1)"/>
      <w:lvlJc w:val="left"/>
      <w:pPr>
        <w:ind w:left="13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2" w15:restartNumberingAfterBreak="0">
    <w:nsid w:val="1B9A2C10"/>
    <w:multiLevelType w:val="hybridMultilevel"/>
    <w:tmpl w:val="777686B2"/>
    <w:lvl w:ilvl="0" w:tplc="B97A06F0">
      <w:start w:val="1"/>
      <w:numFmt w:val="decimalFullWidth"/>
      <w:lvlText w:val="(%1)"/>
      <w:lvlJc w:val="left"/>
      <w:pPr>
        <w:ind w:left="1374" w:hanging="684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267B6DCA"/>
    <w:multiLevelType w:val="hybridMultilevel"/>
    <w:tmpl w:val="6B40F44A"/>
    <w:lvl w:ilvl="0" w:tplc="0C5CA86A">
      <w:start w:val="1"/>
      <w:numFmt w:val="decimalFullWidth"/>
      <w:lvlText w:val="(%1)"/>
      <w:lvlJc w:val="left"/>
      <w:pPr>
        <w:ind w:left="13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6" w:hanging="420"/>
      </w:pPr>
    </w:lvl>
    <w:lvl w:ilvl="3" w:tplc="0409000F" w:tentative="1">
      <w:start w:val="1"/>
      <w:numFmt w:val="decimal"/>
      <w:lvlText w:val="%4."/>
      <w:lvlJc w:val="left"/>
      <w:pPr>
        <w:ind w:left="2596" w:hanging="420"/>
      </w:pPr>
    </w:lvl>
    <w:lvl w:ilvl="4" w:tplc="04090017" w:tentative="1">
      <w:start w:val="1"/>
      <w:numFmt w:val="aiueoFullWidth"/>
      <w:lvlText w:val="(%5)"/>
      <w:lvlJc w:val="left"/>
      <w:pPr>
        <w:ind w:left="3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6" w:hanging="420"/>
      </w:pPr>
    </w:lvl>
    <w:lvl w:ilvl="6" w:tplc="0409000F" w:tentative="1">
      <w:start w:val="1"/>
      <w:numFmt w:val="decimal"/>
      <w:lvlText w:val="%7."/>
      <w:lvlJc w:val="left"/>
      <w:pPr>
        <w:ind w:left="3856" w:hanging="420"/>
      </w:pPr>
    </w:lvl>
    <w:lvl w:ilvl="7" w:tplc="04090017" w:tentative="1">
      <w:start w:val="1"/>
      <w:numFmt w:val="aiueoFullWidth"/>
      <w:lvlText w:val="(%8)"/>
      <w:lvlJc w:val="left"/>
      <w:pPr>
        <w:ind w:left="4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6" w:hanging="420"/>
      </w:pPr>
    </w:lvl>
  </w:abstractNum>
  <w:abstractNum w:abstractNumId="4" w15:restartNumberingAfterBreak="0">
    <w:nsid w:val="2A856E41"/>
    <w:multiLevelType w:val="hybridMultilevel"/>
    <w:tmpl w:val="04F0A902"/>
    <w:lvl w:ilvl="0" w:tplc="EB223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A74F0D"/>
    <w:multiLevelType w:val="hybridMultilevel"/>
    <w:tmpl w:val="4740D3FA"/>
    <w:lvl w:ilvl="0" w:tplc="0DC81D5A">
      <w:start w:val="1"/>
      <w:numFmt w:val="decimalFullWidth"/>
      <w:lvlText w:val="第%1条"/>
      <w:lvlJc w:val="left"/>
      <w:pPr>
        <w:ind w:left="924" w:hanging="9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AC0674"/>
    <w:multiLevelType w:val="hybridMultilevel"/>
    <w:tmpl w:val="EE9C94A6"/>
    <w:lvl w:ilvl="0" w:tplc="0CFA238A">
      <w:start w:val="1"/>
      <w:numFmt w:val="decimalFullWidth"/>
      <w:lvlText w:val="(%1)"/>
      <w:lvlJc w:val="left"/>
      <w:pPr>
        <w:ind w:left="1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7" w15:restartNumberingAfterBreak="0">
    <w:nsid w:val="47350D03"/>
    <w:multiLevelType w:val="hybridMultilevel"/>
    <w:tmpl w:val="8AFC5386"/>
    <w:lvl w:ilvl="0" w:tplc="03BEDA7C">
      <w:start w:val="5"/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8" w15:restartNumberingAfterBreak="0">
    <w:nsid w:val="525D7C76"/>
    <w:multiLevelType w:val="hybridMultilevel"/>
    <w:tmpl w:val="B0BE0EE2"/>
    <w:lvl w:ilvl="0" w:tplc="A1D0303A">
      <w:start w:val="6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9" w15:restartNumberingAfterBreak="0">
    <w:nsid w:val="5DFB2617"/>
    <w:multiLevelType w:val="hybridMultilevel"/>
    <w:tmpl w:val="632A9A5E"/>
    <w:lvl w:ilvl="0" w:tplc="917E234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957119"/>
    <w:multiLevelType w:val="hybridMultilevel"/>
    <w:tmpl w:val="CD4C7D1A"/>
    <w:lvl w:ilvl="0" w:tplc="7520D818">
      <w:start w:val="1"/>
      <w:numFmt w:val="decimalFullWidth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1" w15:restartNumberingAfterBreak="0">
    <w:nsid w:val="631025E6"/>
    <w:multiLevelType w:val="hybridMultilevel"/>
    <w:tmpl w:val="2594E522"/>
    <w:lvl w:ilvl="0" w:tplc="FD94D19E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904AB6"/>
    <w:multiLevelType w:val="hybridMultilevel"/>
    <w:tmpl w:val="910E2B66"/>
    <w:lvl w:ilvl="0" w:tplc="0D2A4B5C">
      <w:start w:val="1"/>
      <w:numFmt w:val="decimalFullWidth"/>
      <w:lvlText w:val="(%1)"/>
      <w:lvlJc w:val="left"/>
      <w:pPr>
        <w:ind w:left="1116" w:hanging="432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3" w15:restartNumberingAfterBreak="0">
    <w:nsid w:val="72625EA9"/>
    <w:multiLevelType w:val="hybridMultilevel"/>
    <w:tmpl w:val="382431C6"/>
    <w:lvl w:ilvl="0" w:tplc="73180294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7B5C4EBD"/>
    <w:multiLevelType w:val="hybridMultilevel"/>
    <w:tmpl w:val="142C4A82"/>
    <w:lvl w:ilvl="0" w:tplc="8E1C2CE0"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5" w15:restartNumberingAfterBreak="0">
    <w:nsid w:val="7D8A60EA"/>
    <w:multiLevelType w:val="hybridMultilevel"/>
    <w:tmpl w:val="485411A6"/>
    <w:lvl w:ilvl="0" w:tplc="EB56E574">
      <w:start w:val="1"/>
      <w:numFmt w:val="decimalFullWidth"/>
      <w:lvlText w:val="(%1)"/>
      <w:lvlJc w:val="left"/>
      <w:pPr>
        <w:ind w:left="888" w:hanging="432"/>
      </w:pPr>
      <w:rPr>
        <w:rFonts w:eastAsia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1"/>
  </w:num>
  <w:num w:numId="10">
    <w:abstractNumId w:val="15"/>
  </w:num>
  <w:num w:numId="11">
    <w:abstractNumId w:val="5"/>
  </w:num>
  <w:num w:numId="12">
    <w:abstractNumId w:val="8"/>
  </w:num>
  <w:num w:numId="13">
    <w:abstractNumId w:val="7"/>
  </w:num>
  <w:num w:numId="14">
    <w:abstractNumId w:val="13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85"/>
    <w:rsid w:val="00002217"/>
    <w:rsid w:val="0000417C"/>
    <w:rsid w:val="000100E7"/>
    <w:rsid w:val="000164AB"/>
    <w:rsid w:val="00044395"/>
    <w:rsid w:val="0004614E"/>
    <w:rsid w:val="00060D71"/>
    <w:rsid w:val="0006608F"/>
    <w:rsid w:val="000747F3"/>
    <w:rsid w:val="000A6F6F"/>
    <w:rsid w:val="000B1DE9"/>
    <w:rsid w:val="000B34E6"/>
    <w:rsid w:val="000B45FA"/>
    <w:rsid w:val="0010620E"/>
    <w:rsid w:val="001120B4"/>
    <w:rsid w:val="00113640"/>
    <w:rsid w:val="001253CD"/>
    <w:rsid w:val="00126980"/>
    <w:rsid w:val="00133394"/>
    <w:rsid w:val="0014652B"/>
    <w:rsid w:val="001468AA"/>
    <w:rsid w:val="00152ADF"/>
    <w:rsid w:val="00155E3F"/>
    <w:rsid w:val="001573C4"/>
    <w:rsid w:val="001638FB"/>
    <w:rsid w:val="00173FBF"/>
    <w:rsid w:val="00181C1E"/>
    <w:rsid w:val="00181C7D"/>
    <w:rsid w:val="00183F5E"/>
    <w:rsid w:val="00186D71"/>
    <w:rsid w:val="001A1085"/>
    <w:rsid w:val="001A6DEC"/>
    <w:rsid w:val="001D0E4E"/>
    <w:rsid w:val="001D2541"/>
    <w:rsid w:val="001F639D"/>
    <w:rsid w:val="00203332"/>
    <w:rsid w:val="00207E1C"/>
    <w:rsid w:val="002226F4"/>
    <w:rsid w:val="00234042"/>
    <w:rsid w:val="00242E85"/>
    <w:rsid w:val="00263AD5"/>
    <w:rsid w:val="00270A7E"/>
    <w:rsid w:val="002903D9"/>
    <w:rsid w:val="002C38FF"/>
    <w:rsid w:val="002D71EC"/>
    <w:rsid w:val="002E327D"/>
    <w:rsid w:val="002E586E"/>
    <w:rsid w:val="002F399F"/>
    <w:rsid w:val="002F5C72"/>
    <w:rsid w:val="0030707C"/>
    <w:rsid w:val="00312D99"/>
    <w:rsid w:val="00353B72"/>
    <w:rsid w:val="003710E8"/>
    <w:rsid w:val="003960F6"/>
    <w:rsid w:val="003A102D"/>
    <w:rsid w:val="003A31C5"/>
    <w:rsid w:val="003B0537"/>
    <w:rsid w:val="003B173C"/>
    <w:rsid w:val="003B2E62"/>
    <w:rsid w:val="003B3454"/>
    <w:rsid w:val="003C03AA"/>
    <w:rsid w:val="003C0C43"/>
    <w:rsid w:val="003E2C1D"/>
    <w:rsid w:val="003E3C3A"/>
    <w:rsid w:val="003F23DA"/>
    <w:rsid w:val="003F5AA3"/>
    <w:rsid w:val="00400DE2"/>
    <w:rsid w:val="00424D2E"/>
    <w:rsid w:val="0042676A"/>
    <w:rsid w:val="004347A6"/>
    <w:rsid w:val="004403E1"/>
    <w:rsid w:val="004558FA"/>
    <w:rsid w:val="0047350B"/>
    <w:rsid w:val="0047611F"/>
    <w:rsid w:val="004A18B4"/>
    <w:rsid w:val="004C19F4"/>
    <w:rsid w:val="004C4166"/>
    <w:rsid w:val="004E1A27"/>
    <w:rsid w:val="004F29B1"/>
    <w:rsid w:val="004F2C9D"/>
    <w:rsid w:val="004F6280"/>
    <w:rsid w:val="00520415"/>
    <w:rsid w:val="00520426"/>
    <w:rsid w:val="0052084D"/>
    <w:rsid w:val="00525F9D"/>
    <w:rsid w:val="00536B9D"/>
    <w:rsid w:val="00557B3A"/>
    <w:rsid w:val="0057321D"/>
    <w:rsid w:val="00582843"/>
    <w:rsid w:val="005903CB"/>
    <w:rsid w:val="00593227"/>
    <w:rsid w:val="00595C9A"/>
    <w:rsid w:val="005B3752"/>
    <w:rsid w:val="005D1B3F"/>
    <w:rsid w:val="005E0C80"/>
    <w:rsid w:val="005F6BD4"/>
    <w:rsid w:val="00600830"/>
    <w:rsid w:val="006148FA"/>
    <w:rsid w:val="006176E5"/>
    <w:rsid w:val="006179B9"/>
    <w:rsid w:val="00632303"/>
    <w:rsid w:val="00637C08"/>
    <w:rsid w:val="006604F7"/>
    <w:rsid w:val="0068754B"/>
    <w:rsid w:val="00697808"/>
    <w:rsid w:val="006A2A71"/>
    <w:rsid w:val="006D196A"/>
    <w:rsid w:val="006E0A8B"/>
    <w:rsid w:val="006E4429"/>
    <w:rsid w:val="006E7614"/>
    <w:rsid w:val="006F3484"/>
    <w:rsid w:val="006F6F80"/>
    <w:rsid w:val="007125B0"/>
    <w:rsid w:val="00717F25"/>
    <w:rsid w:val="007272D7"/>
    <w:rsid w:val="00727CEF"/>
    <w:rsid w:val="0074194A"/>
    <w:rsid w:val="0077359E"/>
    <w:rsid w:val="007868E7"/>
    <w:rsid w:val="00790D96"/>
    <w:rsid w:val="00794C42"/>
    <w:rsid w:val="00796CBF"/>
    <w:rsid w:val="007A2405"/>
    <w:rsid w:val="007A4FA5"/>
    <w:rsid w:val="007A4FCB"/>
    <w:rsid w:val="007B0B4B"/>
    <w:rsid w:val="007D61AD"/>
    <w:rsid w:val="007F44C8"/>
    <w:rsid w:val="007F4624"/>
    <w:rsid w:val="0080216A"/>
    <w:rsid w:val="00815D4E"/>
    <w:rsid w:val="00821FC8"/>
    <w:rsid w:val="008341F5"/>
    <w:rsid w:val="00857578"/>
    <w:rsid w:val="00863B5E"/>
    <w:rsid w:val="0088758F"/>
    <w:rsid w:val="00887C89"/>
    <w:rsid w:val="00892450"/>
    <w:rsid w:val="00893531"/>
    <w:rsid w:val="00893F6C"/>
    <w:rsid w:val="008A25BE"/>
    <w:rsid w:val="008A36C9"/>
    <w:rsid w:val="008B0242"/>
    <w:rsid w:val="008C5C75"/>
    <w:rsid w:val="008C5E0A"/>
    <w:rsid w:val="008E11AD"/>
    <w:rsid w:val="00901BB5"/>
    <w:rsid w:val="00903850"/>
    <w:rsid w:val="00906563"/>
    <w:rsid w:val="0091400C"/>
    <w:rsid w:val="00925551"/>
    <w:rsid w:val="009377FD"/>
    <w:rsid w:val="009500E4"/>
    <w:rsid w:val="00971549"/>
    <w:rsid w:val="009737D7"/>
    <w:rsid w:val="0097608A"/>
    <w:rsid w:val="009812AF"/>
    <w:rsid w:val="00993160"/>
    <w:rsid w:val="009A607F"/>
    <w:rsid w:val="009B71DA"/>
    <w:rsid w:val="009B7450"/>
    <w:rsid w:val="009D15A9"/>
    <w:rsid w:val="009D1B40"/>
    <w:rsid w:val="009F1B91"/>
    <w:rsid w:val="009F4ED6"/>
    <w:rsid w:val="00A03C1F"/>
    <w:rsid w:val="00A251D5"/>
    <w:rsid w:val="00A312CA"/>
    <w:rsid w:val="00A36AA0"/>
    <w:rsid w:val="00A3704B"/>
    <w:rsid w:val="00A52758"/>
    <w:rsid w:val="00A57DED"/>
    <w:rsid w:val="00A61097"/>
    <w:rsid w:val="00A61B0C"/>
    <w:rsid w:val="00A731C8"/>
    <w:rsid w:val="00A82B3F"/>
    <w:rsid w:val="00A8747D"/>
    <w:rsid w:val="00A95E78"/>
    <w:rsid w:val="00AA67D6"/>
    <w:rsid w:val="00AB1FA8"/>
    <w:rsid w:val="00AB5008"/>
    <w:rsid w:val="00AD40A4"/>
    <w:rsid w:val="00AD71C0"/>
    <w:rsid w:val="00AF3892"/>
    <w:rsid w:val="00AF49E9"/>
    <w:rsid w:val="00B144F4"/>
    <w:rsid w:val="00B41CC9"/>
    <w:rsid w:val="00B505DD"/>
    <w:rsid w:val="00B54945"/>
    <w:rsid w:val="00B5794E"/>
    <w:rsid w:val="00B918FC"/>
    <w:rsid w:val="00B97E10"/>
    <w:rsid w:val="00BA5318"/>
    <w:rsid w:val="00BB36EA"/>
    <w:rsid w:val="00BB77F3"/>
    <w:rsid w:val="00BD5ECB"/>
    <w:rsid w:val="00BE2885"/>
    <w:rsid w:val="00BF324D"/>
    <w:rsid w:val="00C102AE"/>
    <w:rsid w:val="00C20903"/>
    <w:rsid w:val="00C23AB7"/>
    <w:rsid w:val="00C5049D"/>
    <w:rsid w:val="00C531B2"/>
    <w:rsid w:val="00C53CEE"/>
    <w:rsid w:val="00C63A9D"/>
    <w:rsid w:val="00C812EB"/>
    <w:rsid w:val="00C90770"/>
    <w:rsid w:val="00C939B7"/>
    <w:rsid w:val="00CA133A"/>
    <w:rsid w:val="00CA60DE"/>
    <w:rsid w:val="00CB0744"/>
    <w:rsid w:val="00CB7498"/>
    <w:rsid w:val="00CC746E"/>
    <w:rsid w:val="00CE386C"/>
    <w:rsid w:val="00CF56D5"/>
    <w:rsid w:val="00D02426"/>
    <w:rsid w:val="00D02BAB"/>
    <w:rsid w:val="00D22B3C"/>
    <w:rsid w:val="00D354AF"/>
    <w:rsid w:val="00D35984"/>
    <w:rsid w:val="00D42A17"/>
    <w:rsid w:val="00D5660A"/>
    <w:rsid w:val="00D57C16"/>
    <w:rsid w:val="00D63D02"/>
    <w:rsid w:val="00D66754"/>
    <w:rsid w:val="00D719CA"/>
    <w:rsid w:val="00D7458E"/>
    <w:rsid w:val="00D80D1F"/>
    <w:rsid w:val="00D81702"/>
    <w:rsid w:val="00D965DD"/>
    <w:rsid w:val="00DA7609"/>
    <w:rsid w:val="00DB0CAB"/>
    <w:rsid w:val="00DB6954"/>
    <w:rsid w:val="00DC4A5D"/>
    <w:rsid w:val="00DD0ACD"/>
    <w:rsid w:val="00DD1866"/>
    <w:rsid w:val="00DD7494"/>
    <w:rsid w:val="00DE2BE5"/>
    <w:rsid w:val="00DE6636"/>
    <w:rsid w:val="00DF4803"/>
    <w:rsid w:val="00E0017C"/>
    <w:rsid w:val="00E01F40"/>
    <w:rsid w:val="00E12691"/>
    <w:rsid w:val="00E2015E"/>
    <w:rsid w:val="00E33E64"/>
    <w:rsid w:val="00E41ED3"/>
    <w:rsid w:val="00E571D5"/>
    <w:rsid w:val="00E91B1D"/>
    <w:rsid w:val="00E97095"/>
    <w:rsid w:val="00EA5893"/>
    <w:rsid w:val="00EB10AF"/>
    <w:rsid w:val="00EC3A05"/>
    <w:rsid w:val="00ED067A"/>
    <w:rsid w:val="00ED424F"/>
    <w:rsid w:val="00EE0F96"/>
    <w:rsid w:val="00EE77A7"/>
    <w:rsid w:val="00EF3ACE"/>
    <w:rsid w:val="00EF694F"/>
    <w:rsid w:val="00F0226B"/>
    <w:rsid w:val="00F05ED0"/>
    <w:rsid w:val="00F14C34"/>
    <w:rsid w:val="00F27FE0"/>
    <w:rsid w:val="00F30BA2"/>
    <w:rsid w:val="00F378B2"/>
    <w:rsid w:val="00F71D47"/>
    <w:rsid w:val="00F871A0"/>
    <w:rsid w:val="00F873CD"/>
    <w:rsid w:val="00FA58D0"/>
    <w:rsid w:val="00FA5EE5"/>
    <w:rsid w:val="00FA6118"/>
    <w:rsid w:val="00FB0566"/>
    <w:rsid w:val="00FC1B0E"/>
    <w:rsid w:val="00FD0523"/>
    <w:rsid w:val="00FD30CB"/>
    <w:rsid w:val="00FD5886"/>
    <w:rsid w:val="00FE240C"/>
    <w:rsid w:val="00FE32F8"/>
    <w:rsid w:val="00FE378A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00018C"/>
  <w15:chartTrackingRefBased/>
  <w15:docId w15:val="{07BD933D-9526-4B08-AB8C-C4543574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58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20B4"/>
  </w:style>
  <w:style w:type="paragraph" w:styleId="a7">
    <w:name w:val="footer"/>
    <w:basedOn w:val="a"/>
    <w:link w:val="a8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20B4"/>
  </w:style>
  <w:style w:type="table" w:styleId="a9">
    <w:name w:val="Table Grid"/>
    <w:basedOn w:val="a1"/>
    <w:uiPriority w:val="39"/>
    <w:rsid w:val="00400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日付 (文字)"/>
    <w:basedOn w:val="a0"/>
    <w:link w:val="ab"/>
    <w:uiPriority w:val="99"/>
    <w:semiHidden/>
    <w:rsid w:val="00A61097"/>
    <w:rPr>
      <w:rFonts w:ascii="ＭＳ 明朝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a"/>
    <w:uiPriority w:val="99"/>
    <w:semiHidden/>
    <w:unhideWhenUsed/>
    <w:rsid w:val="00A61097"/>
    <w:rPr>
      <w:rFonts w:ascii="ＭＳ 明朝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61097"/>
    <w:pPr>
      <w:ind w:leftChars="400" w:left="840"/>
    </w:pPr>
    <w:rPr>
      <w:rFonts w:ascii="ＭＳ 明朝" w:eastAsia="ＭＳ 明朝" w:hAnsi="Century" w:cs="Times New Roman"/>
      <w:sz w:val="24"/>
      <w:szCs w:val="24"/>
    </w:rPr>
  </w:style>
  <w:style w:type="character" w:customStyle="1" w:styleId="cm">
    <w:name w:val="cm"/>
    <w:rsid w:val="00234042"/>
  </w:style>
  <w:style w:type="character" w:styleId="ad">
    <w:name w:val="annotation reference"/>
    <w:basedOn w:val="a0"/>
    <w:uiPriority w:val="99"/>
    <w:semiHidden/>
    <w:unhideWhenUsed/>
    <w:rsid w:val="002903D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903D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903D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03D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903D9"/>
    <w:rPr>
      <w:b/>
      <w:bCs/>
    </w:rPr>
  </w:style>
  <w:style w:type="character" w:customStyle="1" w:styleId="hit-item1">
    <w:name w:val="hit-item1"/>
    <w:basedOn w:val="a0"/>
    <w:rsid w:val="0089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福田峰子</dc:creator>
  <cp:keywords/>
  <dc:description/>
  <cp:lastModifiedBy>福田進志</cp:lastModifiedBy>
  <cp:revision>47</cp:revision>
  <cp:lastPrinted>2023-04-20T23:37:00Z</cp:lastPrinted>
  <dcterms:created xsi:type="dcterms:W3CDTF">2023-02-27T01:13:00Z</dcterms:created>
  <dcterms:modified xsi:type="dcterms:W3CDTF">2023-07-19T08:09:00Z</dcterms:modified>
</cp:coreProperties>
</file>