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E0AD2" w14:textId="77777777" w:rsidR="004915D3" w:rsidRPr="00071515" w:rsidRDefault="00A60E44" w:rsidP="00071515">
      <w:pPr>
        <w:wordWrap w:val="0"/>
        <w:rPr>
          <w:rFonts w:ascii="ＭＳ 明朝"/>
        </w:rPr>
      </w:pPr>
      <w:r w:rsidRPr="00071515">
        <w:rPr>
          <w:rFonts w:ascii="ＭＳ 明朝" w:hAnsi="ＭＳ 明朝" w:hint="eastAsia"/>
        </w:rPr>
        <w:t>様式第</w:t>
      </w:r>
      <w:r w:rsidR="002106D5" w:rsidRPr="00071515">
        <w:rPr>
          <w:rFonts w:ascii="ＭＳ 明朝" w:hAnsi="ＭＳ 明朝" w:hint="eastAsia"/>
        </w:rPr>
        <w:t>５</w:t>
      </w:r>
      <w:r w:rsidRPr="00071515">
        <w:rPr>
          <w:rFonts w:ascii="ＭＳ 明朝" w:hAnsi="ＭＳ 明朝" w:hint="eastAsia"/>
        </w:rPr>
        <w:t>号（第</w:t>
      </w:r>
      <w:r w:rsidR="002106D5" w:rsidRPr="00071515">
        <w:rPr>
          <w:rFonts w:ascii="ＭＳ 明朝" w:hAnsi="ＭＳ 明朝" w:hint="eastAsia"/>
        </w:rPr>
        <w:t>５</w:t>
      </w:r>
      <w:r w:rsidRPr="00071515">
        <w:rPr>
          <w:rFonts w:ascii="ＭＳ 明朝" w:hAnsi="ＭＳ 明朝" w:hint="eastAsia"/>
        </w:rPr>
        <w:t>条関係）</w:t>
      </w:r>
    </w:p>
    <w:p w14:paraId="60B200B7" w14:textId="77777777" w:rsidR="00A60E44" w:rsidRPr="007F5740" w:rsidRDefault="00A60E44">
      <w:pPr>
        <w:rPr>
          <w:szCs w:val="21"/>
        </w:rPr>
      </w:pPr>
    </w:p>
    <w:p w14:paraId="27D251EF" w14:textId="77777777" w:rsidR="002106D5" w:rsidRPr="007F5740" w:rsidRDefault="002106D5">
      <w:pPr>
        <w:rPr>
          <w:szCs w:val="21"/>
        </w:rPr>
      </w:pPr>
    </w:p>
    <w:p w14:paraId="4A9E156A" w14:textId="77777777" w:rsidR="002106D5" w:rsidRPr="007F5740" w:rsidRDefault="002106D5" w:rsidP="00F414F5">
      <w:pPr>
        <w:spacing w:line="320" w:lineRule="exact"/>
        <w:jc w:val="center"/>
        <w:rPr>
          <w:szCs w:val="21"/>
        </w:rPr>
      </w:pPr>
      <w:r w:rsidRPr="007F5740">
        <w:rPr>
          <w:rFonts w:hint="eastAsia"/>
          <w:szCs w:val="21"/>
        </w:rPr>
        <w:t>社会福祉法人解散</w:t>
      </w:r>
      <w:r w:rsidR="00F1657E" w:rsidRPr="007F5740">
        <w:rPr>
          <w:rFonts w:hint="eastAsia"/>
          <w:szCs w:val="21"/>
        </w:rPr>
        <w:t>認可（認定）</w:t>
      </w:r>
      <w:r w:rsidRPr="007F5740">
        <w:rPr>
          <w:rFonts w:hint="eastAsia"/>
          <w:szCs w:val="21"/>
        </w:rPr>
        <w:t>申請書</w:t>
      </w:r>
    </w:p>
    <w:p w14:paraId="2DA86A50" w14:textId="77777777" w:rsidR="00F1657E" w:rsidRPr="007F5740" w:rsidRDefault="00F1657E" w:rsidP="002106D5">
      <w:pPr>
        <w:jc w:val="right"/>
        <w:rPr>
          <w:szCs w:val="21"/>
        </w:rPr>
      </w:pPr>
    </w:p>
    <w:p w14:paraId="31033AA2" w14:textId="77777777" w:rsidR="002106D5" w:rsidRPr="007F5740" w:rsidRDefault="002106D5" w:rsidP="007F5740">
      <w:pPr>
        <w:wordWrap w:val="0"/>
        <w:jc w:val="right"/>
        <w:rPr>
          <w:szCs w:val="21"/>
        </w:rPr>
      </w:pPr>
      <w:r w:rsidRPr="007F5740">
        <w:rPr>
          <w:rFonts w:hint="eastAsia"/>
          <w:szCs w:val="21"/>
        </w:rPr>
        <w:t>年　　月　　日</w:t>
      </w:r>
      <w:r w:rsidR="007F5740">
        <w:rPr>
          <w:rFonts w:hint="eastAsia"/>
          <w:szCs w:val="21"/>
        </w:rPr>
        <w:t xml:space="preserve">　</w:t>
      </w:r>
    </w:p>
    <w:p w14:paraId="63ED1BD6" w14:textId="77777777" w:rsidR="002106D5" w:rsidRPr="007F5740" w:rsidRDefault="002106D5">
      <w:pPr>
        <w:rPr>
          <w:szCs w:val="21"/>
        </w:rPr>
      </w:pPr>
      <w:r w:rsidRPr="007F5740">
        <w:rPr>
          <w:rFonts w:hint="eastAsia"/>
          <w:szCs w:val="21"/>
        </w:rPr>
        <w:t xml:space="preserve">　日光市長　様</w:t>
      </w:r>
    </w:p>
    <w:p w14:paraId="1A51C96B" w14:textId="77777777" w:rsidR="002106D5" w:rsidRPr="007F5740" w:rsidRDefault="002106D5" w:rsidP="007F5740">
      <w:pPr>
        <w:ind w:firstLineChars="100" w:firstLine="211"/>
        <w:rPr>
          <w:szCs w:val="21"/>
        </w:rPr>
      </w:pPr>
    </w:p>
    <w:p w14:paraId="4EA8DE32" w14:textId="77777777" w:rsidR="002106D5" w:rsidRPr="007F5740" w:rsidRDefault="002106D5" w:rsidP="007F5740">
      <w:pPr>
        <w:ind w:leftChars="1940" w:left="4092" w:firstLineChars="100" w:firstLine="211"/>
        <w:rPr>
          <w:szCs w:val="21"/>
        </w:rPr>
      </w:pPr>
      <w:r w:rsidRPr="007F5740">
        <w:rPr>
          <w:rFonts w:hint="eastAsia"/>
          <w:szCs w:val="21"/>
        </w:rPr>
        <w:t>主たる事務所</w:t>
      </w:r>
      <w:r w:rsidRPr="007F5740">
        <w:rPr>
          <w:rFonts w:hint="eastAsia"/>
          <w:kern w:val="0"/>
          <w:szCs w:val="21"/>
        </w:rPr>
        <w:t>の所在地</w:t>
      </w:r>
    </w:p>
    <w:p w14:paraId="3F60F337" w14:textId="77777777" w:rsidR="000F204F" w:rsidRPr="007F5740" w:rsidRDefault="002106D5" w:rsidP="000F204F">
      <w:pPr>
        <w:ind w:leftChars="2055" w:left="4335"/>
        <w:rPr>
          <w:szCs w:val="21"/>
        </w:rPr>
      </w:pPr>
      <w:r w:rsidRPr="007F5740">
        <w:rPr>
          <w:rFonts w:hint="eastAsia"/>
          <w:szCs w:val="21"/>
        </w:rPr>
        <w:t>名　　　　称</w:t>
      </w:r>
    </w:p>
    <w:p w14:paraId="055F50A9" w14:textId="77777777" w:rsidR="002106D5" w:rsidRPr="007F5740" w:rsidRDefault="00047CB4" w:rsidP="000F204F">
      <w:pPr>
        <w:ind w:leftChars="2055" w:left="4335"/>
        <w:rPr>
          <w:szCs w:val="21"/>
        </w:rPr>
      </w:pPr>
      <w:r>
        <w:rPr>
          <w:rFonts w:hint="eastAsia"/>
          <w:szCs w:val="21"/>
        </w:rPr>
        <w:t>理事長</w:t>
      </w:r>
      <w:r w:rsidR="002106D5" w:rsidRPr="007F5740">
        <w:rPr>
          <w:rFonts w:hint="eastAsia"/>
          <w:szCs w:val="21"/>
        </w:rPr>
        <w:t xml:space="preserve">の氏名　　　　　　　　　　　　　　</w:t>
      </w:r>
      <w:r w:rsidR="007F5740">
        <w:rPr>
          <w:szCs w:val="21"/>
        </w:rPr>
        <w:fldChar w:fldCharType="begin"/>
      </w:r>
      <w:r w:rsidR="007F5740">
        <w:rPr>
          <w:szCs w:val="21"/>
        </w:rPr>
        <w:instrText xml:space="preserve"> eq \o\ac(</w:instrText>
      </w:r>
      <w:r w:rsidR="007F5740" w:rsidRPr="007F5740">
        <w:rPr>
          <w:rFonts w:ascii="ＭＳ 明朝" w:hint="eastAsia"/>
          <w:position w:val="-4"/>
          <w:sz w:val="31"/>
          <w:szCs w:val="21"/>
        </w:rPr>
        <w:instrText>○</w:instrText>
      </w:r>
      <w:r w:rsidR="007F5740">
        <w:rPr>
          <w:szCs w:val="21"/>
        </w:rPr>
        <w:instrText>,</w:instrText>
      </w:r>
      <w:r w:rsidR="007F5740">
        <w:rPr>
          <w:rFonts w:hint="eastAsia"/>
          <w:szCs w:val="21"/>
        </w:rPr>
        <w:instrText>印</w:instrText>
      </w:r>
      <w:r w:rsidR="007F5740">
        <w:rPr>
          <w:szCs w:val="21"/>
        </w:rPr>
        <w:instrText>)</w:instrText>
      </w:r>
      <w:r w:rsidR="007F5740">
        <w:rPr>
          <w:szCs w:val="21"/>
        </w:rPr>
        <w:fldChar w:fldCharType="end"/>
      </w:r>
    </w:p>
    <w:p w14:paraId="34A62868" w14:textId="77777777" w:rsidR="002106D5" w:rsidRPr="007F5740" w:rsidRDefault="002106D5" w:rsidP="00F1657E">
      <w:pPr>
        <w:rPr>
          <w:szCs w:val="21"/>
        </w:rPr>
      </w:pPr>
    </w:p>
    <w:p w14:paraId="6568DC6B" w14:textId="77777777" w:rsidR="002106D5" w:rsidRPr="007F5740" w:rsidRDefault="002106D5" w:rsidP="007F5740">
      <w:pPr>
        <w:ind w:firstLineChars="100" w:firstLine="211"/>
        <w:rPr>
          <w:szCs w:val="21"/>
        </w:rPr>
      </w:pPr>
      <w:r w:rsidRPr="007F5740">
        <w:rPr>
          <w:rFonts w:hint="eastAsia"/>
          <w:szCs w:val="21"/>
        </w:rPr>
        <w:t>社会福祉法人の解散の</w:t>
      </w:r>
      <w:r w:rsidR="00F1657E" w:rsidRPr="007F5740">
        <w:rPr>
          <w:rFonts w:hint="eastAsia"/>
          <w:szCs w:val="21"/>
        </w:rPr>
        <w:t>認可（認定）</w:t>
      </w:r>
      <w:r w:rsidRPr="007F5740">
        <w:rPr>
          <w:rFonts w:hint="eastAsia"/>
          <w:szCs w:val="21"/>
        </w:rPr>
        <w:t>を受けたいので、社会福祉法第４６条第２項の規定により、関係書類を添えて申請します。</w:t>
      </w:r>
    </w:p>
    <w:p w14:paraId="02DCEF62" w14:textId="77777777" w:rsidR="002106D5" w:rsidRPr="007F5740" w:rsidRDefault="002106D5" w:rsidP="00F1657E">
      <w:pPr>
        <w:rPr>
          <w:szCs w:val="21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90"/>
        <w:gridCol w:w="1321"/>
        <w:gridCol w:w="1321"/>
        <w:gridCol w:w="1321"/>
        <w:gridCol w:w="1321"/>
        <w:gridCol w:w="1321"/>
        <w:gridCol w:w="1321"/>
        <w:gridCol w:w="1322"/>
      </w:tblGrid>
      <w:tr w:rsidR="00E41797" w:rsidRPr="007F5740" w14:paraId="6BF62490" w14:textId="77777777" w:rsidTr="00F1657E">
        <w:trPr>
          <w:trHeight w:val="1344"/>
        </w:trPr>
        <w:tc>
          <w:tcPr>
            <w:tcW w:w="3232" w:type="dxa"/>
            <w:gridSpan w:val="3"/>
            <w:vAlign w:val="center"/>
          </w:tcPr>
          <w:p w14:paraId="70D83566" w14:textId="77777777" w:rsidR="00E41797" w:rsidRPr="007F5740" w:rsidRDefault="00E41797" w:rsidP="00E41797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解散する理由</w:t>
            </w:r>
          </w:p>
        </w:tc>
        <w:tc>
          <w:tcPr>
            <w:tcW w:w="6606" w:type="dxa"/>
            <w:gridSpan w:val="5"/>
          </w:tcPr>
          <w:p w14:paraId="3185901B" w14:textId="77777777" w:rsidR="00E41797" w:rsidRPr="007F5740" w:rsidRDefault="00E41797">
            <w:pPr>
              <w:rPr>
                <w:szCs w:val="21"/>
              </w:rPr>
            </w:pPr>
          </w:p>
        </w:tc>
      </w:tr>
      <w:tr w:rsidR="00E41797" w:rsidRPr="007F5740" w14:paraId="350684C3" w14:textId="77777777" w:rsidTr="002106D5">
        <w:trPr>
          <w:trHeight w:val="472"/>
        </w:trPr>
        <w:tc>
          <w:tcPr>
            <w:tcW w:w="590" w:type="dxa"/>
            <w:vMerge w:val="restart"/>
            <w:textDirection w:val="tbRlV"/>
            <w:vAlign w:val="center"/>
          </w:tcPr>
          <w:p w14:paraId="5CE59076" w14:textId="77777777" w:rsidR="00E41797" w:rsidRPr="007F5740" w:rsidRDefault="00E41797" w:rsidP="00A60E44">
            <w:pPr>
              <w:ind w:left="113" w:right="113"/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資　　　産</w:t>
            </w:r>
          </w:p>
        </w:tc>
        <w:tc>
          <w:tcPr>
            <w:tcW w:w="1321" w:type="dxa"/>
            <w:vMerge w:val="restart"/>
          </w:tcPr>
          <w:p w14:paraId="6DE3EB49" w14:textId="77777777" w:rsidR="00E41797" w:rsidRPr="007F5740" w:rsidRDefault="00E41797" w:rsidP="00E41797">
            <w:pPr>
              <w:spacing w:line="240" w:lineRule="exact"/>
              <w:jc w:val="center"/>
              <w:rPr>
                <w:szCs w:val="21"/>
              </w:rPr>
            </w:pPr>
          </w:p>
          <w:p w14:paraId="5BC6495A" w14:textId="77777777" w:rsidR="00E41797" w:rsidRPr="007F5740" w:rsidRDefault="00047CB4" w:rsidP="00E417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純資産</w:t>
            </w:r>
          </w:p>
          <w:p w14:paraId="60F8E905" w14:textId="77777777" w:rsidR="00E41797" w:rsidRPr="007F5740" w:rsidRDefault="00E41797" w:rsidP="00E41797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⑤－⑥</w:t>
            </w:r>
          </w:p>
        </w:tc>
        <w:tc>
          <w:tcPr>
            <w:tcW w:w="7927" w:type="dxa"/>
            <w:gridSpan w:val="6"/>
            <w:vAlign w:val="center"/>
          </w:tcPr>
          <w:p w14:paraId="4810512A" w14:textId="77777777" w:rsidR="00E41797" w:rsidRPr="007F5740" w:rsidRDefault="00E41797" w:rsidP="00595DB8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内　　　　　　　　訳</w:t>
            </w:r>
          </w:p>
        </w:tc>
      </w:tr>
      <w:tr w:rsidR="00E41797" w:rsidRPr="007F5740" w14:paraId="7951924A" w14:textId="77777777" w:rsidTr="00595DB8">
        <w:tc>
          <w:tcPr>
            <w:tcW w:w="590" w:type="dxa"/>
            <w:vMerge/>
          </w:tcPr>
          <w:p w14:paraId="561FF1C6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1" w:type="dxa"/>
            <w:vMerge/>
          </w:tcPr>
          <w:p w14:paraId="228B16F8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2642" w:type="dxa"/>
            <w:gridSpan w:val="2"/>
          </w:tcPr>
          <w:p w14:paraId="4CFCD9FF" w14:textId="77777777" w:rsidR="00E41797" w:rsidRPr="007F5740" w:rsidRDefault="00E41797" w:rsidP="00E41797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社会福祉事業用財産</w:t>
            </w:r>
          </w:p>
        </w:tc>
        <w:tc>
          <w:tcPr>
            <w:tcW w:w="1321" w:type="dxa"/>
            <w:vMerge w:val="restart"/>
          </w:tcPr>
          <w:p w14:paraId="1B43E46E" w14:textId="77777777" w:rsidR="00E41797" w:rsidRPr="007F5740" w:rsidRDefault="00E41797" w:rsidP="00595DB8">
            <w:pPr>
              <w:spacing w:line="300" w:lineRule="exac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③</w:t>
            </w:r>
          </w:p>
          <w:p w14:paraId="169F0CCE" w14:textId="77777777" w:rsidR="00E41797" w:rsidRPr="007F5740" w:rsidRDefault="00E41797" w:rsidP="00595DB8">
            <w:pPr>
              <w:spacing w:line="300" w:lineRule="exac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公共事業用財　　　産</w:t>
            </w:r>
          </w:p>
        </w:tc>
        <w:tc>
          <w:tcPr>
            <w:tcW w:w="1321" w:type="dxa"/>
            <w:vMerge w:val="restart"/>
          </w:tcPr>
          <w:p w14:paraId="6EBB0131" w14:textId="77777777" w:rsidR="00E41797" w:rsidRPr="007F5740" w:rsidRDefault="00595DB8" w:rsidP="00595DB8">
            <w:pPr>
              <w:spacing w:line="300" w:lineRule="exac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④</w:t>
            </w:r>
          </w:p>
          <w:p w14:paraId="1729A426" w14:textId="77777777" w:rsidR="00595DB8" w:rsidRPr="007F5740" w:rsidRDefault="00595DB8" w:rsidP="00595DB8">
            <w:pPr>
              <w:spacing w:line="300" w:lineRule="exact"/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収益事業用</w:t>
            </w:r>
          </w:p>
          <w:p w14:paraId="338AF649" w14:textId="77777777" w:rsidR="00595DB8" w:rsidRPr="007F5740" w:rsidRDefault="00595DB8" w:rsidP="00595DB8">
            <w:pPr>
              <w:spacing w:line="300" w:lineRule="exact"/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財　　　産</w:t>
            </w:r>
          </w:p>
        </w:tc>
        <w:tc>
          <w:tcPr>
            <w:tcW w:w="1321" w:type="dxa"/>
            <w:vMerge w:val="restart"/>
          </w:tcPr>
          <w:p w14:paraId="75171600" w14:textId="77777777" w:rsidR="00E41797" w:rsidRPr="007F5740" w:rsidRDefault="00047CB4" w:rsidP="00595DB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⑤財産計</w:t>
            </w:r>
          </w:p>
          <w:p w14:paraId="11B3E2C8" w14:textId="77777777" w:rsidR="00595DB8" w:rsidRPr="007F5740" w:rsidRDefault="00595DB8" w:rsidP="00595DB8">
            <w:pPr>
              <w:spacing w:line="300" w:lineRule="exac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①</w:t>
            </w:r>
            <w:r w:rsidRPr="007F5740">
              <w:rPr>
                <w:szCs w:val="21"/>
              </w:rPr>
              <w:t>+</w:t>
            </w:r>
            <w:r w:rsidRPr="007F5740">
              <w:rPr>
                <w:rFonts w:hint="eastAsia"/>
                <w:szCs w:val="21"/>
              </w:rPr>
              <w:t>②</w:t>
            </w:r>
            <w:r w:rsidRPr="007F5740">
              <w:rPr>
                <w:szCs w:val="21"/>
              </w:rPr>
              <w:t>+</w:t>
            </w:r>
            <w:r w:rsidRPr="007F5740">
              <w:rPr>
                <w:rFonts w:hint="eastAsia"/>
                <w:szCs w:val="21"/>
              </w:rPr>
              <w:t>③</w:t>
            </w:r>
          </w:p>
          <w:p w14:paraId="3D0FD1F9" w14:textId="77777777" w:rsidR="00595DB8" w:rsidRPr="007F5740" w:rsidRDefault="00595DB8" w:rsidP="00595DB8">
            <w:pPr>
              <w:spacing w:line="300" w:lineRule="exact"/>
              <w:rPr>
                <w:szCs w:val="21"/>
              </w:rPr>
            </w:pPr>
            <w:r w:rsidRPr="007F5740">
              <w:rPr>
                <w:szCs w:val="21"/>
              </w:rPr>
              <w:t>+</w:t>
            </w:r>
            <w:r w:rsidRPr="007F5740">
              <w:rPr>
                <w:rFonts w:hint="eastAsia"/>
                <w:szCs w:val="21"/>
              </w:rPr>
              <w:t>④</w:t>
            </w:r>
          </w:p>
        </w:tc>
        <w:tc>
          <w:tcPr>
            <w:tcW w:w="1322" w:type="dxa"/>
            <w:vMerge w:val="restart"/>
            <w:vAlign w:val="center"/>
          </w:tcPr>
          <w:p w14:paraId="22F70398" w14:textId="77777777" w:rsidR="00E41797" w:rsidRPr="007F5740" w:rsidRDefault="00595DB8" w:rsidP="00595DB8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⑥負　債</w:t>
            </w:r>
          </w:p>
        </w:tc>
      </w:tr>
      <w:tr w:rsidR="00E41797" w:rsidRPr="007F5740" w14:paraId="5005436C" w14:textId="77777777" w:rsidTr="00E41797">
        <w:tc>
          <w:tcPr>
            <w:tcW w:w="590" w:type="dxa"/>
            <w:vMerge/>
          </w:tcPr>
          <w:p w14:paraId="49662A4D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1" w:type="dxa"/>
            <w:vMerge/>
          </w:tcPr>
          <w:p w14:paraId="6F71AAE7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1" w:type="dxa"/>
          </w:tcPr>
          <w:p w14:paraId="76B66570" w14:textId="77777777" w:rsidR="00E41797" w:rsidRPr="007F5740" w:rsidRDefault="00E41797">
            <w:pPr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①基本財産</w:t>
            </w:r>
          </w:p>
        </w:tc>
        <w:tc>
          <w:tcPr>
            <w:tcW w:w="1321" w:type="dxa"/>
          </w:tcPr>
          <w:p w14:paraId="4E5E6DE7" w14:textId="77777777" w:rsidR="00E41797" w:rsidRPr="00047CB4" w:rsidRDefault="00047CB4" w:rsidP="00047CB4">
            <w:pPr>
              <w:ind w:leftChars="-25" w:left="-53" w:rightChars="-41" w:right="-86"/>
              <w:rPr>
                <w:szCs w:val="21"/>
              </w:rPr>
            </w:pPr>
            <w:r w:rsidRPr="00047CB4">
              <w:rPr>
                <w:rFonts w:hint="eastAsia"/>
                <w:spacing w:val="-8"/>
                <w:szCs w:val="21"/>
              </w:rPr>
              <w:t>②その他財</w:t>
            </w:r>
            <w:r w:rsidRPr="00047CB4">
              <w:rPr>
                <w:rFonts w:hint="eastAsia"/>
                <w:szCs w:val="21"/>
              </w:rPr>
              <w:t>産</w:t>
            </w:r>
          </w:p>
        </w:tc>
        <w:tc>
          <w:tcPr>
            <w:tcW w:w="1321" w:type="dxa"/>
            <w:vMerge/>
          </w:tcPr>
          <w:p w14:paraId="17AB0645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1" w:type="dxa"/>
            <w:vMerge/>
          </w:tcPr>
          <w:p w14:paraId="171C4642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1" w:type="dxa"/>
            <w:vMerge/>
          </w:tcPr>
          <w:p w14:paraId="32C00681" w14:textId="77777777" w:rsidR="00E41797" w:rsidRPr="007F5740" w:rsidRDefault="00E41797">
            <w:pPr>
              <w:rPr>
                <w:szCs w:val="21"/>
              </w:rPr>
            </w:pPr>
          </w:p>
        </w:tc>
        <w:tc>
          <w:tcPr>
            <w:tcW w:w="1322" w:type="dxa"/>
            <w:vMerge/>
          </w:tcPr>
          <w:p w14:paraId="0BC64301" w14:textId="77777777" w:rsidR="00E41797" w:rsidRPr="007F5740" w:rsidRDefault="00E41797">
            <w:pPr>
              <w:rPr>
                <w:szCs w:val="21"/>
              </w:rPr>
            </w:pPr>
          </w:p>
        </w:tc>
      </w:tr>
      <w:tr w:rsidR="002106D5" w:rsidRPr="007F5740" w14:paraId="55115187" w14:textId="77777777" w:rsidTr="002106D5">
        <w:trPr>
          <w:trHeight w:val="704"/>
        </w:trPr>
        <w:tc>
          <w:tcPr>
            <w:tcW w:w="590" w:type="dxa"/>
            <w:vMerge/>
          </w:tcPr>
          <w:p w14:paraId="74F859B4" w14:textId="77777777" w:rsidR="002106D5" w:rsidRPr="007F5740" w:rsidRDefault="002106D5">
            <w:pPr>
              <w:rPr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76963590" w14:textId="77777777" w:rsidR="002106D5" w:rsidRPr="007F5740" w:rsidRDefault="002106D5" w:rsidP="00595DB8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  <w:p w14:paraId="7B91DA28" w14:textId="77777777" w:rsidR="002106D5" w:rsidRPr="007F5740" w:rsidRDefault="002106D5" w:rsidP="00595DB8">
            <w:pPr>
              <w:jc w:val="right"/>
              <w:rPr>
                <w:szCs w:val="21"/>
              </w:rPr>
            </w:pPr>
          </w:p>
        </w:tc>
        <w:tc>
          <w:tcPr>
            <w:tcW w:w="1321" w:type="dxa"/>
          </w:tcPr>
          <w:p w14:paraId="256B32AF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  <w:tc>
          <w:tcPr>
            <w:tcW w:w="1321" w:type="dxa"/>
          </w:tcPr>
          <w:p w14:paraId="1C842AAF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  <w:tc>
          <w:tcPr>
            <w:tcW w:w="1321" w:type="dxa"/>
          </w:tcPr>
          <w:p w14:paraId="15663D84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  <w:tc>
          <w:tcPr>
            <w:tcW w:w="1321" w:type="dxa"/>
          </w:tcPr>
          <w:p w14:paraId="0E529E70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  <w:tc>
          <w:tcPr>
            <w:tcW w:w="1321" w:type="dxa"/>
          </w:tcPr>
          <w:p w14:paraId="1294EBFB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  <w:tc>
          <w:tcPr>
            <w:tcW w:w="1322" w:type="dxa"/>
          </w:tcPr>
          <w:p w14:paraId="762DC5FC" w14:textId="77777777" w:rsidR="002106D5" w:rsidRPr="007F5740" w:rsidRDefault="002106D5" w:rsidP="002106D5">
            <w:pPr>
              <w:jc w:val="right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円</w:t>
            </w:r>
          </w:p>
        </w:tc>
      </w:tr>
      <w:tr w:rsidR="00E41797" w:rsidRPr="007F5740" w14:paraId="56286AA1" w14:textId="77777777" w:rsidTr="002106D5">
        <w:trPr>
          <w:trHeight w:val="2409"/>
        </w:trPr>
        <w:tc>
          <w:tcPr>
            <w:tcW w:w="3232" w:type="dxa"/>
            <w:gridSpan w:val="3"/>
            <w:vAlign w:val="center"/>
          </w:tcPr>
          <w:p w14:paraId="147180FC" w14:textId="77777777" w:rsidR="00E41797" w:rsidRPr="007F5740" w:rsidRDefault="00E41797" w:rsidP="00E41797">
            <w:pPr>
              <w:jc w:val="center"/>
              <w:rPr>
                <w:szCs w:val="21"/>
              </w:rPr>
            </w:pPr>
            <w:r w:rsidRPr="007F5740">
              <w:rPr>
                <w:rFonts w:hint="eastAsia"/>
                <w:szCs w:val="21"/>
              </w:rPr>
              <w:t>残余財産処分方法</w:t>
            </w:r>
          </w:p>
        </w:tc>
        <w:tc>
          <w:tcPr>
            <w:tcW w:w="6606" w:type="dxa"/>
            <w:gridSpan w:val="5"/>
          </w:tcPr>
          <w:p w14:paraId="616E0E53" w14:textId="77777777" w:rsidR="00E41797" w:rsidRPr="007F5740" w:rsidRDefault="00E41797">
            <w:pPr>
              <w:rPr>
                <w:szCs w:val="21"/>
              </w:rPr>
            </w:pPr>
          </w:p>
        </w:tc>
      </w:tr>
    </w:tbl>
    <w:p w14:paraId="678F9294" w14:textId="77777777" w:rsidR="00A60E44" w:rsidRPr="007F5740" w:rsidRDefault="00F1657E" w:rsidP="00F1657E">
      <w:pPr>
        <w:spacing w:line="360" w:lineRule="exact"/>
        <w:rPr>
          <w:szCs w:val="21"/>
        </w:rPr>
      </w:pPr>
      <w:r w:rsidRPr="007F5740">
        <w:rPr>
          <w:rFonts w:hint="eastAsia"/>
          <w:szCs w:val="21"/>
        </w:rPr>
        <w:t xml:space="preserve">　この申請書には、社会福祉法施行規則第５条第１項第１号から３号に掲げる書類を添付すること。</w:t>
      </w:r>
    </w:p>
    <w:sectPr w:rsidR="00A60E44" w:rsidRPr="007F5740" w:rsidSect="004A6122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1E424" w14:textId="77777777" w:rsidR="00D62D7F" w:rsidRDefault="00D62D7F" w:rsidP="00E7598C">
      <w:r>
        <w:separator/>
      </w:r>
    </w:p>
  </w:endnote>
  <w:endnote w:type="continuationSeparator" w:id="0">
    <w:p w14:paraId="769235B3" w14:textId="77777777" w:rsidR="00D62D7F" w:rsidRDefault="00D62D7F" w:rsidP="00E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7C482" w14:textId="77777777" w:rsidR="00D62D7F" w:rsidRDefault="00D62D7F" w:rsidP="00E7598C">
      <w:r>
        <w:separator/>
      </w:r>
    </w:p>
  </w:footnote>
  <w:footnote w:type="continuationSeparator" w:id="0">
    <w:p w14:paraId="65977DF3" w14:textId="77777777" w:rsidR="00D62D7F" w:rsidRDefault="00D62D7F" w:rsidP="00E75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4"/>
    <w:rsid w:val="00047CB4"/>
    <w:rsid w:val="00071515"/>
    <w:rsid w:val="000B66DC"/>
    <w:rsid w:val="000F204F"/>
    <w:rsid w:val="002106D5"/>
    <w:rsid w:val="002729FD"/>
    <w:rsid w:val="004915D3"/>
    <w:rsid w:val="004A6122"/>
    <w:rsid w:val="00541CCD"/>
    <w:rsid w:val="00595DB8"/>
    <w:rsid w:val="007F5740"/>
    <w:rsid w:val="00A60E44"/>
    <w:rsid w:val="00CC44A4"/>
    <w:rsid w:val="00D62D7F"/>
    <w:rsid w:val="00E41797"/>
    <w:rsid w:val="00E7598C"/>
    <w:rsid w:val="00F1657E"/>
    <w:rsid w:val="00F4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6524DC"/>
  <w14:defaultImageDpi w14:val="0"/>
  <w15:docId w15:val="{B97A4645-07EA-4FB1-A46A-9BDDE4AD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1657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75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7598C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E75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7598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湯澤幸輔</dc:creator>
  <cp:keywords/>
  <dc:description/>
  <cp:lastModifiedBy>湯澤幸輔</cp:lastModifiedBy>
  <cp:revision>2</cp:revision>
  <cp:lastPrinted>2013-03-26T09:12:00Z</cp:lastPrinted>
  <dcterms:created xsi:type="dcterms:W3CDTF">2025-12-22T02:11:00Z</dcterms:created>
  <dcterms:modified xsi:type="dcterms:W3CDTF">2025-12-22T02:11:00Z</dcterms:modified>
</cp:coreProperties>
</file>