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CE" w:rsidRPr="00882088" w:rsidRDefault="00816399" w:rsidP="005B1ACE">
      <w:pPr>
        <w:jc w:val="center"/>
        <w:rPr>
          <w:b/>
          <w:sz w:val="24"/>
          <w:szCs w:val="24"/>
        </w:rPr>
      </w:pPr>
      <w:r w:rsidRPr="00FB3BF8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2329F8" wp14:editId="470DC15F">
                <wp:simplePos x="0" y="0"/>
                <wp:positionH relativeFrom="margin">
                  <wp:posOffset>29983</wp:posOffset>
                </wp:positionH>
                <wp:positionV relativeFrom="page">
                  <wp:posOffset>244444</wp:posOffset>
                </wp:positionV>
                <wp:extent cx="2000816" cy="561314"/>
                <wp:effectExtent l="19050" t="19050" r="38100" b="298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16" cy="561314"/>
                        </a:xfrm>
                        <a:prstGeom prst="wedgeRoundRectCallout">
                          <a:avLst>
                            <a:gd name="adj1" fmla="val 30465"/>
                            <a:gd name="adj2" fmla="val 4975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0" cap="flat" cmpd="dbl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99" w:rsidRPr="00816399" w:rsidRDefault="00816399" w:rsidP="0081639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77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  <w:r w:rsidRPr="0081639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 w:rsidRPr="00816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裏面</w:t>
                            </w:r>
                            <w:r w:rsidRPr="0081639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あり</w:t>
                            </w:r>
                            <w:r w:rsidRPr="00816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816399" w:rsidRDefault="00816399" w:rsidP="00816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29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2.35pt;margin-top:19.25pt;width:157.55pt;height:44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" adj="17380,21546" fillcolor="window" strokecolor="red" strokeweight="5pt">
                <v:stroke linestyle="thinThin"/>
                <v:textbox>
                  <w:txbxContent>
                    <w:p w:rsidR="00816399" w:rsidRPr="00816399" w:rsidRDefault="00816399" w:rsidP="0081639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77D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  <w:r w:rsidRPr="0081639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（</w:t>
                      </w:r>
                      <w:r w:rsidRPr="008163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裏面</w:t>
                      </w:r>
                      <w:r w:rsidRPr="00816399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あり</w:t>
                      </w:r>
                      <w:r w:rsidRPr="0081639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  <w:p w:rsidR="00816399" w:rsidRDefault="00816399" w:rsidP="00816399"/>
                  </w:txbxContent>
                </v:textbox>
                <w10:wrap anchorx="margin" anchory="page"/>
              </v:shape>
            </w:pict>
          </mc:Fallback>
        </mc:AlternateContent>
      </w:r>
      <w:r w:rsidR="00B54DA8" w:rsidRPr="00FB3BF8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CDDA2" wp14:editId="3B1F6C77">
                <wp:simplePos x="0" y="0"/>
                <wp:positionH relativeFrom="column">
                  <wp:posOffset>5513070</wp:posOffset>
                </wp:positionH>
                <wp:positionV relativeFrom="paragraph">
                  <wp:posOffset>19848</wp:posOffset>
                </wp:positionV>
                <wp:extent cx="1073150" cy="299085"/>
                <wp:effectExtent l="0" t="0" r="12700" b="8191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299085"/>
                        </a:xfrm>
                        <a:prstGeom prst="wedgeRoundRectCallout">
                          <a:avLst>
                            <a:gd name="adj1" fmla="val -36886"/>
                            <a:gd name="adj2" fmla="val 685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54DA8" w:rsidRPr="00791C3E" w:rsidRDefault="00B54DA8" w:rsidP="00B54D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791C3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申請日記入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DDA2" id="角丸四角形吹き出し 30" o:spid="_x0000_s1027" type="#_x0000_t62" style="position:absolute;left:0;text-align:left;margin-left:434.1pt;margin-top:1.55pt;width:84.5pt;height:2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" adj="2833,25608" fillcolor="window" strokecolor="red" strokeweight="2pt">
                <v:stroke dashstyle="3 1"/>
                <v:textbox inset="0,0,5mm,0">
                  <w:txbxContent>
                    <w:p w:rsidR="00B54DA8" w:rsidRPr="00791C3E" w:rsidRDefault="00B54DA8" w:rsidP="00B54D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791C3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申請日記入</w:t>
                      </w:r>
                    </w:p>
                  </w:txbxContent>
                </v:textbox>
              </v:shape>
            </w:pict>
          </mc:Fallback>
        </mc:AlternateContent>
      </w:r>
      <w:r w:rsidR="005B1ACE" w:rsidRPr="00882088">
        <w:rPr>
          <w:rFonts w:hint="eastAsia"/>
          <w:b/>
          <w:sz w:val="24"/>
          <w:szCs w:val="24"/>
        </w:rPr>
        <w:t>介護保険負担限度額認定申請書</w:t>
      </w:r>
    </w:p>
    <w:p w:rsidR="005B1ACE" w:rsidRPr="00882088" w:rsidRDefault="005B1ACE" w:rsidP="00882088">
      <w:pPr>
        <w:wordWrap w:val="0"/>
        <w:ind w:firstLineChars="400" w:firstLine="720"/>
        <w:jc w:val="right"/>
        <w:rPr>
          <w:sz w:val="18"/>
          <w:szCs w:val="18"/>
        </w:rPr>
      </w:pPr>
      <w:r w:rsidRPr="00882088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0A0ED9" w:rsidRPr="00882088">
        <w:rPr>
          <w:rFonts w:hint="eastAsia"/>
          <w:sz w:val="18"/>
          <w:szCs w:val="18"/>
        </w:rPr>
        <w:t xml:space="preserve">　　　</w:t>
      </w:r>
      <w:r w:rsidRPr="00882088">
        <w:rPr>
          <w:rFonts w:hint="eastAsia"/>
          <w:sz w:val="18"/>
          <w:szCs w:val="18"/>
        </w:rPr>
        <w:t xml:space="preserve">　　　　　　　</w:t>
      </w:r>
      <w:r w:rsidR="00867F17" w:rsidRPr="00882088">
        <w:rPr>
          <w:rFonts w:hint="eastAsia"/>
          <w:sz w:val="18"/>
          <w:szCs w:val="18"/>
        </w:rPr>
        <w:t xml:space="preserve">　</w:t>
      </w:r>
      <w:r w:rsidR="00867F17" w:rsidRPr="00882088">
        <w:rPr>
          <w:sz w:val="18"/>
          <w:szCs w:val="18"/>
        </w:rPr>
        <w:t xml:space="preserve">　</w:t>
      </w:r>
      <w:r w:rsidRPr="00882088">
        <w:rPr>
          <w:rFonts w:hint="eastAsia"/>
          <w:sz w:val="18"/>
          <w:szCs w:val="18"/>
        </w:rPr>
        <w:t xml:space="preserve">　　　年</w:t>
      </w:r>
      <w:r w:rsidR="00882088">
        <w:rPr>
          <w:rFonts w:hint="eastAsia"/>
          <w:sz w:val="18"/>
          <w:szCs w:val="18"/>
        </w:rPr>
        <w:t xml:space="preserve">    </w:t>
      </w:r>
      <w:r w:rsidRPr="00882088">
        <w:rPr>
          <w:rFonts w:hint="eastAsia"/>
          <w:sz w:val="18"/>
          <w:szCs w:val="18"/>
        </w:rPr>
        <w:t>月</w:t>
      </w:r>
      <w:r w:rsidR="00882088">
        <w:rPr>
          <w:rFonts w:hint="eastAsia"/>
          <w:sz w:val="18"/>
          <w:szCs w:val="18"/>
        </w:rPr>
        <w:t xml:space="preserve">  </w:t>
      </w:r>
      <w:r w:rsidR="00882088">
        <w:rPr>
          <w:sz w:val="18"/>
          <w:szCs w:val="18"/>
        </w:rPr>
        <w:t xml:space="preserve">  </w:t>
      </w:r>
      <w:r w:rsidRPr="00882088">
        <w:rPr>
          <w:rFonts w:hint="eastAsia"/>
          <w:sz w:val="18"/>
          <w:szCs w:val="18"/>
        </w:rPr>
        <w:t>日</w:t>
      </w:r>
    </w:p>
    <w:p w:rsidR="005B1ACE" w:rsidRDefault="005B1ACE" w:rsidP="005B1ACE">
      <w:pPr>
        <w:ind w:firstLineChars="100" w:firstLine="210"/>
      </w:pPr>
    </w:p>
    <w:p w:rsidR="005B1ACE" w:rsidRDefault="005B1ACE" w:rsidP="005B1ACE">
      <w:pPr>
        <w:ind w:firstLineChars="200" w:firstLine="420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pPr w:leftFromText="142" w:rightFromText="142" w:vertAnchor="text" w:horzAnchor="margin" w:tblpY="7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030"/>
        <w:gridCol w:w="567"/>
        <w:gridCol w:w="425"/>
        <w:gridCol w:w="1843"/>
        <w:gridCol w:w="1380"/>
        <w:gridCol w:w="321"/>
        <w:gridCol w:w="813"/>
        <w:gridCol w:w="32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82088" w:rsidRPr="00CE2A90" w:rsidTr="00013170">
        <w:trPr>
          <w:trHeight w:val="70"/>
        </w:trPr>
        <w:tc>
          <w:tcPr>
            <w:tcW w:w="1980" w:type="dxa"/>
            <w:gridSpan w:val="3"/>
            <w:tcBorders>
              <w:bottom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フ　リ　ガ　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:rsidR="00882088" w:rsidRPr="008F5327" w:rsidRDefault="0096388E" w:rsidP="0096388E">
            <w:pPr>
              <w:ind w:firstLineChars="500" w:firstLine="900"/>
              <w:rPr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ニッコウ　タロウ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013170">
        <w:trPr>
          <w:trHeight w:hRule="exact" w:val="156"/>
        </w:trPr>
        <w:tc>
          <w:tcPr>
            <w:tcW w:w="198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保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69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882088" w:rsidRPr="008F5327" w:rsidRDefault="0096388E" w:rsidP="0096388E">
            <w:pPr>
              <w:ind w:firstLineChars="400" w:firstLine="960"/>
              <w:rPr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>日光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 xml:space="preserve">　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18"/>
              </w:rPr>
              <w:t>太郎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393"/>
        </w:trPr>
        <w:tc>
          <w:tcPr>
            <w:tcW w:w="1980" w:type="dxa"/>
            <w:gridSpan w:val="3"/>
            <w:vMerge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393"/>
        </w:trPr>
        <w:tc>
          <w:tcPr>
            <w:tcW w:w="1980" w:type="dxa"/>
            <w:gridSpan w:val="3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生　年　月　日</w:t>
            </w:r>
          </w:p>
        </w:tc>
        <w:tc>
          <w:tcPr>
            <w:tcW w:w="3969" w:type="dxa"/>
            <w:gridSpan w:val="4"/>
            <w:vAlign w:val="center"/>
          </w:tcPr>
          <w:p w:rsidR="00882088" w:rsidRPr="008F5327" w:rsidRDefault="0096388E" w:rsidP="00882088">
            <w:pPr>
              <w:ind w:firstLineChars="50" w:firstLine="10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CC08E9" wp14:editId="5B7E83A6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-6350</wp:posOffset>
                      </wp:positionV>
                      <wp:extent cx="216535" cy="182245"/>
                      <wp:effectExtent l="0" t="0" r="12065" b="2730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102962" id="円/楕円 1" o:spid="_x0000_s1026" style="position:absolute;left:0;text-align:left;margin-left:36.9pt;margin-top:-.5pt;width:17.05pt;height:1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" filled="f" strokecolor="red" strokeweight="1.75pt"/>
                  </w:pict>
                </mc:Fallback>
              </mc:AlternateContent>
            </w:r>
            <w:r w:rsidR="00882088" w:rsidRPr="008F5327">
              <w:rPr>
                <w:rFonts w:hint="eastAsia"/>
                <w:sz w:val="18"/>
                <w:szCs w:val="18"/>
              </w:rPr>
              <w:t xml:space="preserve">明・大・昭　</w:t>
            </w:r>
            <w:r w:rsidR="00882088">
              <w:rPr>
                <w:rFonts w:hint="eastAsia"/>
                <w:sz w:val="18"/>
                <w:szCs w:val="18"/>
              </w:rPr>
              <w:t xml:space="preserve">    </w:t>
            </w:r>
            <w:r w:rsidR="00882088" w:rsidRPr="008F5327">
              <w:rPr>
                <w:rFonts w:hint="eastAsia"/>
                <w:sz w:val="18"/>
                <w:szCs w:val="18"/>
              </w:rPr>
              <w:t xml:space="preserve">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882088" w:rsidRPr="008F5327">
              <w:rPr>
                <w:rFonts w:hint="eastAsia"/>
                <w:sz w:val="18"/>
                <w:szCs w:val="18"/>
              </w:rPr>
              <w:t xml:space="preserve">年　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882088" w:rsidRPr="008F5327">
              <w:rPr>
                <w:rFonts w:hint="eastAsia"/>
                <w:sz w:val="18"/>
                <w:szCs w:val="18"/>
              </w:rPr>
              <w:t xml:space="preserve">月　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="00882088" w:rsidRPr="008F5327">
              <w:rPr>
                <w:rFonts w:hint="eastAsia"/>
                <w:sz w:val="18"/>
                <w:szCs w:val="18"/>
              </w:rPr>
              <w:t>日</w:t>
            </w:r>
            <w:r w:rsidR="00882088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vAlign w:val="center"/>
          </w:tcPr>
          <w:p w:rsidR="00882088" w:rsidRPr="008F5327" w:rsidRDefault="00882088" w:rsidP="00882088">
            <w:pPr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性　　別</w:t>
            </w:r>
          </w:p>
        </w:tc>
        <w:tc>
          <w:tcPr>
            <w:tcW w:w="3119" w:type="dxa"/>
            <w:gridSpan w:val="11"/>
            <w:vAlign w:val="center"/>
          </w:tcPr>
          <w:p w:rsidR="00882088" w:rsidRPr="008F5327" w:rsidRDefault="002A5DEB" w:rsidP="008820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106FC5E" wp14:editId="340C9C3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20320</wp:posOffset>
                      </wp:positionV>
                      <wp:extent cx="216535" cy="182245"/>
                      <wp:effectExtent l="0" t="0" r="12065" b="2730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627B5" id="円/楕円 17" o:spid="_x0000_s1026" style="position:absolute;left:0;text-align:left;margin-left:45.6pt;margin-top:1.6pt;width:17.05pt;height:1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" filled="f" strokecolor="red" strokeweight="1.75pt"/>
                  </w:pict>
                </mc:Fallback>
              </mc:AlternateContent>
            </w:r>
            <w:r w:rsidR="00882088" w:rsidRPr="008F5327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882088" w:rsidRPr="00CE2A90" w:rsidTr="00882088">
        <w:trPr>
          <w:trHeight w:val="581"/>
        </w:trPr>
        <w:tc>
          <w:tcPr>
            <w:tcW w:w="1980" w:type="dxa"/>
            <w:gridSpan w:val="3"/>
            <w:vAlign w:val="center"/>
          </w:tcPr>
          <w:p w:rsidR="00882088" w:rsidRPr="008F5327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住　　　　所</w:t>
            </w:r>
          </w:p>
        </w:tc>
        <w:tc>
          <w:tcPr>
            <w:tcW w:w="8505" w:type="dxa"/>
            <w:gridSpan w:val="18"/>
            <w:vAlign w:val="center"/>
          </w:tcPr>
          <w:p w:rsidR="00882088" w:rsidRPr="008F532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  <w:r w:rsidR="0096388E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３２１－○○○○</w:t>
            </w:r>
          </w:p>
          <w:p w:rsidR="00882088" w:rsidRPr="008F5327" w:rsidRDefault="0096388E" w:rsidP="00963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日光市○○町○○番地</w:t>
            </w:r>
            <w:r w:rsidR="00882088" w:rsidRPr="008F532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82088" w:rsidRPr="008F5327">
              <w:rPr>
                <w:rFonts w:hint="eastAsia"/>
                <w:sz w:val="18"/>
                <w:szCs w:val="18"/>
              </w:rPr>
              <w:t>（連絡先）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××－××××</w:t>
            </w:r>
          </w:p>
        </w:tc>
      </w:tr>
      <w:tr w:rsidR="00882088" w:rsidRPr="00CE2A90" w:rsidTr="00882088">
        <w:trPr>
          <w:trHeight w:val="551"/>
        </w:trPr>
        <w:tc>
          <w:tcPr>
            <w:tcW w:w="1980" w:type="dxa"/>
            <w:gridSpan w:val="3"/>
            <w:vAlign w:val="center"/>
          </w:tcPr>
          <w:p w:rsidR="00882088" w:rsidRPr="000A0ED9" w:rsidRDefault="00882088" w:rsidP="00882088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入所（院）した</w:t>
            </w:r>
          </w:p>
          <w:p w:rsidR="00882088" w:rsidRPr="000A0ED9" w:rsidRDefault="00882088" w:rsidP="00882088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介護保険施設の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82088" w:rsidRPr="000A0ED9" w:rsidRDefault="00882088" w:rsidP="00882088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</w:t>
            </w:r>
            <w:r w:rsidRPr="000A0ED9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8505" w:type="dxa"/>
            <w:gridSpan w:val="18"/>
            <w:vAlign w:val="center"/>
          </w:tcPr>
          <w:p w:rsidR="0096388E" w:rsidRPr="00FB3BF8" w:rsidRDefault="00882088" w:rsidP="0096388E">
            <w:pPr>
              <w:spacing w:line="240" w:lineRule="exact"/>
              <w:rPr>
                <w:sz w:val="20"/>
                <w:szCs w:val="18"/>
              </w:rPr>
            </w:pPr>
            <w:r w:rsidRPr="008F5327">
              <w:rPr>
                <w:rFonts w:hint="eastAsia"/>
                <w:sz w:val="18"/>
                <w:szCs w:val="18"/>
              </w:rPr>
              <w:t>〒</w:t>
            </w:r>
            <w:r w:rsidR="0096388E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〒</w:t>
            </w:r>
            <w:r w:rsidR="0096388E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３２１－○○○○</w:t>
            </w:r>
          </w:p>
          <w:p w:rsidR="00882088" w:rsidRPr="00960FEF" w:rsidRDefault="0096388E" w:rsidP="0096388E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日光市△△町△△</w:t>
            </w:r>
            <w:r w:rsidRPr="004660F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特別養護老人ホーム</w:t>
            </w:r>
            <w:r w:rsidRPr="004660F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</w:t>
            </w:r>
            <w:r w:rsidR="00882088" w:rsidRPr="008F5327">
              <w:rPr>
                <w:rFonts w:hint="eastAsia"/>
                <w:sz w:val="18"/>
                <w:szCs w:val="18"/>
              </w:rPr>
              <w:t>（連絡先）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××－××××</w:t>
            </w:r>
            <w:r w:rsidRPr="00960FEF">
              <w:rPr>
                <w:rFonts w:hint="eastAsia"/>
                <w:sz w:val="20"/>
                <w:szCs w:val="18"/>
              </w:rPr>
              <w:t xml:space="preserve">　</w:t>
            </w:r>
            <w:r w:rsidR="00882088" w:rsidRPr="00960FEF">
              <w:rPr>
                <w:rFonts w:hint="eastAsia"/>
                <w:sz w:val="20"/>
                <w:szCs w:val="18"/>
              </w:rPr>
              <w:t xml:space="preserve">　　　　　　　　　　　　　　　　　　　　　　　　</w:t>
            </w:r>
          </w:p>
        </w:tc>
      </w:tr>
      <w:tr w:rsidR="00882088" w:rsidRPr="00CE2A90" w:rsidTr="00882088">
        <w:trPr>
          <w:trHeight w:val="448"/>
        </w:trPr>
        <w:tc>
          <w:tcPr>
            <w:tcW w:w="1980" w:type="dxa"/>
            <w:gridSpan w:val="3"/>
            <w:vAlign w:val="center"/>
          </w:tcPr>
          <w:p w:rsidR="00882088" w:rsidRPr="000A0ED9" w:rsidRDefault="00882088" w:rsidP="00882088">
            <w:pPr>
              <w:ind w:left="360" w:hangingChars="200" w:hanging="360"/>
              <w:rPr>
                <w:sz w:val="18"/>
                <w:szCs w:val="18"/>
              </w:rPr>
            </w:pPr>
            <w:r w:rsidRPr="000A0ED9">
              <w:rPr>
                <w:rFonts w:hint="eastAsia"/>
                <w:sz w:val="18"/>
                <w:szCs w:val="18"/>
              </w:rPr>
              <w:t>入所</w:t>
            </w:r>
            <w:r w:rsidRPr="000A0ED9">
              <w:rPr>
                <w:rFonts w:hint="eastAsia"/>
                <w:sz w:val="18"/>
                <w:szCs w:val="18"/>
              </w:rPr>
              <w:t>(</w:t>
            </w:r>
            <w:r w:rsidRPr="000A0ED9">
              <w:rPr>
                <w:rFonts w:hint="eastAsia"/>
                <w:sz w:val="18"/>
                <w:szCs w:val="18"/>
              </w:rPr>
              <w:t>院</w:t>
            </w:r>
            <w:r w:rsidRPr="000A0ED9">
              <w:rPr>
                <w:rFonts w:hint="eastAsia"/>
                <w:sz w:val="18"/>
                <w:szCs w:val="18"/>
              </w:rPr>
              <w:t>)</w:t>
            </w:r>
            <w:r w:rsidRPr="000A0ED9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088" w:rsidRPr="00960FEF" w:rsidRDefault="0096388E" w:rsidP="00882088">
            <w:pPr>
              <w:widowControl/>
              <w:ind w:firstLineChars="300" w:firstLine="600"/>
              <w:rPr>
                <w:sz w:val="20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○○</w:t>
            </w:r>
            <w:r w:rsidR="00882088">
              <w:rPr>
                <w:rFonts w:hint="eastAsia"/>
                <w:sz w:val="20"/>
                <w:szCs w:val="18"/>
              </w:rPr>
              <w:t xml:space="preserve"> </w:t>
            </w:r>
            <w:r w:rsidR="00882088" w:rsidRPr="00960FEF">
              <w:rPr>
                <w:rFonts w:hint="eastAsia"/>
                <w:sz w:val="20"/>
                <w:szCs w:val="18"/>
              </w:rPr>
              <w:t xml:space="preserve">年　　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</w:t>
            </w:r>
            <w:r w:rsidR="00882088" w:rsidRPr="00960FEF">
              <w:rPr>
                <w:rFonts w:hint="eastAsia"/>
                <w:sz w:val="20"/>
                <w:szCs w:val="18"/>
              </w:rPr>
              <w:t xml:space="preserve">月　　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○</w:t>
            </w:r>
            <w:r w:rsidR="00882088" w:rsidRPr="00960FEF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2088" w:rsidRPr="000A0ED9" w:rsidRDefault="006D75B7" w:rsidP="00882088">
            <w:pPr>
              <w:widowControl/>
              <w:spacing w:line="0" w:lineRule="atLeast"/>
              <w:rPr>
                <w:sz w:val="16"/>
                <w:szCs w:val="16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DE25F" wp14:editId="0D6213CE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93980</wp:posOffset>
                      </wp:positionV>
                      <wp:extent cx="1588770" cy="658495"/>
                      <wp:effectExtent l="228600" t="76200" r="11430" b="2730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9024" cy="658495"/>
                              </a:xfrm>
                              <a:prstGeom prst="wedgeRoundRectCallout">
                                <a:avLst>
                                  <a:gd name="adj1" fmla="val -64288"/>
                                  <a:gd name="adj2" fmla="val -5996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DF3BCB" w:rsidRDefault="006D75B7" w:rsidP="006D75B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DF3B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施設に</w:t>
                                  </w:r>
                                  <w:r w:rsidRPr="00DF3BC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入所している</w:t>
                                  </w:r>
                                  <w:r w:rsidRPr="00DF3BC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DE25F" id="角丸四角形吹き出し 7" o:spid="_x0000_s1028" type="#_x0000_t62" style="position:absolute;left:0;text-align:left;margin-left:80.75pt;margin-top:7.4pt;width:125.1pt;height:5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" adj="-3086,-2152" fillcolor="window" strokecolor="red" strokeweight="2pt">
                      <v:stroke dashstyle="3 1"/>
                      <v:textbox>
                        <w:txbxContent>
                          <w:p w:rsidR="006D75B7" w:rsidRPr="00DF3BCB" w:rsidRDefault="006D75B7" w:rsidP="006D75B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施設に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入所している</w:t>
                            </w:r>
                            <w:r w:rsidRPr="00DF3BC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2088" w:rsidRPr="00CE2A90" w:rsidRDefault="00882088" w:rsidP="00882088">
            <w:pPr>
              <w:widowControl/>
              <w:spacing w:line="0" w:lineRule="atLeast"/>
              <w:rPr>
                <w:sz w:val="18"/>
                <w:szCs w:val="18"/>
              </w:rPr>
            </w:pPr>
          </w:p>
        </w:tc>
      </w:tr>
      <w:tr w:rsidR="00882088" w:rsidRPr="00CE2A90" w:rsidTr="000A0ED9">
        <w:trPr>
          <w:trHeight w:val="142"/>
        </w:trPr>
        <w:tc>
          <w:tcPr>
            <w:tcW w:w="10485" w:type="dxa"/>
            <w:gridSpan w:val="21"/>
            <w:tcBorders>
              <w:left w:val="nil"/>
              <w:right w:val="nil"/>
            </w:tcBorders>
            <w:vAlign w:val="center"/>
          </w:tcPr>
          <w:p w:rsidR="00882088" w:rsidRPr="00CE2A90" w:rsidRDefault="00882088" w:rsidP="00882088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263"/>
        </w:trPr>
        <w:tc>
          <w:tcPr>
            <w:tcW w:w="1980" w:type="dxa"/>
            <w:gridSpan w:val="3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配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偶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者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の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有</w:t>
            </w:r>
            <w:r w:rsidR="00D544E5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82088" w:rsidRPr="00882088" w:rsidRDefault="0096388E" w:rsidP="0088208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B5BEBB" wp14:editId="6B62E0F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5080</wp:posOffset>
                      </wp:positionV>
                      <wp:extent cx="216535" cy="182245"/>
                      <wp:effectExtent l="0" t="0" r="12065" b="27305"/>
                      <wp:wrapNone/>
                      <wp:docPr id="3075" name="円/楕円 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53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14769" id="円/楕円 3075" o:spid="_x0000_s1026" style="position:absolute;left:0;text-align:left;margin-left:57.7pt;margin-top:.4pt;width:17.05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" filled="f" strokecolor="red" strokeweight="1.75pt"/>
                  </w:pict>
                </mc:Fallback>
              </mc:AlternateContent>
            </w:r>
            <w:r w:rsidR="00882088" w:rsidRPr="00882088"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536" w:type="dxa"/>
            <w:gridSpan w:val="14"/>
            <w:shd w:val="clear" w:color="auto" w:fill="auto"/>
            <w:vAlign w:val="center"/>
          </w:tcPr>
          <w:p w:rsidR="006D75B7" w:rsidRDefault="006D75B7" w:rsidP="00882088">
            <w:pPr>
              <w:widowControl/>
              <w:spacing w:line="0" w:lineRule="atLeast"/>
              <w:rPr>
                <w:sz w:val="18"/>
                <w:szCs w:val="18"/>
              </w:rPr>
            </w:pPr>
          </w:p>
          <w:p w:rsidR="006D75B7" w:rsidRPr="00882088" w:rsidRDefault="006D75B7" w:rsidP="00882088">
            <w:pPr>
              <w:widowControl/>
              <w:spacing w:line="0" w:lineRule="atLeast"/>
              <w:rPr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64"/>
        </w:trPr>
        <w:tc>
          <w:tcPr>
            <w:tcW w:w="383" w:type="dxa"/>
            <w:vMerge w:val="restart"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  <w:r w:rsidRPr="00960FEF">
              <w:rPr>
                <w:rFonts w:hint="eastAsia"/>
                <w:sz w:val="20"/>
                <w:szCs w:val="18"/>
              </w:rPr>
              <w:t>配偶者に関する事項</w:t>
            </w:r>
          </w:p>
        </w:tc>
        <w:tc>
          <w:tcPr>
            <w:tcW w:w="1597" w:type="dxa"/>
            <w:gridSpan w:val="2"/>
            <w:tcBorders>
              <w:bottom w:val="dotted" w:sz="4" w:space="0" w:color="auto"/>
            </w:tcBorders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フ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リ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ガ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505" w:type="dxa"/>
            <w:gridSpan w:val="1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82088" w:rsidRPr="00882088" w:rsidRDefault="0096388E" w:rsidP="0096388E">
            <w:pPr>
              <w:widowControl/>
              <w:ind w:firstLineChars="500" w:firstLine="900"/>
              <w:rPr>
                <w:sz w:val="18"/>
                <w:szCs w:val="18"/>
              </w:rPr>
            </w:pPr>
            <w:r w:rsidRPr="00AC136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ニッコウ　ハナコ</w:t>
            </w:r>
          </w:p>
        </w:tc>
      </w:tr>
      <w:tr w:rsidR="00882088" w:rsidRPr="00CE2A90" w:rsidTr="006D75B7">
        <w:trPr>
          <w:trHeight w:val="407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tcBorders>
              <w:top w:val="dotted" w:sz="4" w:space="0" w:color="auto"/>
            </w:tcBorders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8505" w:type="dxa"/>
            <w:gridSpan w:val="1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82088" w:rsidRPr="0096388E" w:rsidRDefault="0096388E" w:rsidP="0096388E">
            <w:pPr>
              <w:widowControl/>
              <w:ind w:firstLineChars="400" w:firstLine="960"/>
              <w:rPr>
                <w:sz w:val="24"/>
                <w:szCs w:val="24"/>
              </w:rPr>
            </w:pPr>
            <w:r w:rsidRPr="0096388E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日光　花子</w:t>
            </w:r>
          </w:p>
        </w:tc>
      </w:tr>
      <w:tr w:rsidR="00882088" w:rsidRPr="00CE2A90" w:rsidTr="00882088">
        <w:trPr>
          <w:trHeight w:val="447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生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年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="00B04026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882088" w:rsidRPr="00882088" w:rsidRDefault="0096388E" w:rsidP="0088208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5D819B" wp14:editId="5D42028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6350</wp:posOffset>
                      </wp:positionV>
                      <wp:extent cx="216535" cy="182245"/>
                      <wp:effectExtent l="0" t="0" r="12065" b="2730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DD97E4" id="円/楕円 5" o:spid="_x0000_s1026" style="position:absolute;left:0;text-align:left;margin-left:32.05pt;margin-top:.5pt;width:17.0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" filled="f" strokecolor="red" strokeweight="1.75pt"/>
                  </w:pict>
                </mc:Fallback>
              </mc:AlternateContent>
            </w:r>
            <w:r w:rsidR="00882088" w:rsidRPr="00882088">
              <w:rPr>
                <w:rFonts w:hint="eastAsia"/>
                <w:sz w:val="18"/>
                <w:szCs w:val="18"/>
              </w:rPr>
              <w:t xml:space="preserve">明・大・昭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F5327">
              <w:rPr>
                <w:rFonts w:hint="eastAsia"/>
                <w:sz w:val="18"/>
                <w:szCs w:val="18"/>
              </w:rPr>
              <w:t xml:space="preserve">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Pr="008F5327">
              <w:rPr>
                <w:rFonts w:hint="eastAsia"/>
                <w:sz w:val="18"/>
                <w:szCs w:val="18"/>
              </w:rPr>
              <w:t xml:space="preserve">年　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Pr="008F5327">
              <w:rPr>
                <w:rFonts w:hint="eastAsia"/>
                <w:sz w:val="18"/>
                <w:szCs w:val="18"/>
              </w:rPr>
              <w:t xml:space="preserve">月　　</w:t>
            </w:r>
            <w:r w:rsidRPr="00FB3BF8">
              <w:rPr>
                <w:rFonts w:hint="eastAsia"/>
                <w:color w:val="FF0000"/>
                <w:sz w:val="20"/>
                <w:szCs w:val="18"/>
              </w:rPr>
              <w:t>○</w:t>
            </w:r>
            <w:r w:rsidRPr="008F53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6D75B7" w:rsidP="0088208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076664" wp14:editId="41EFC3A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-651510</wp:posOffset>
                      </wp:positionV>
                      <wp:extent cx="107950" cy="1985645"/>
                      <wp:effectExtent l="0" t="0" r="25400" b="1460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" cy="1985898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F2E6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-5.55pt;margin-top:-51.3pt;width:8.5pt;height:15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" adj="98" strokecolor="red" strokeweight="2pt"/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82088" w:rsidRPr="00882088" w:rsidRDefault="00882088" w:rsidP="00882088">
            <w:pPr>
              <w:widowControl/>
              <w:rPr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633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住　　所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:rsidR="0096388E" w:rsidRPr="008F5327" w:rsidRDefault="006D75B7" w:rsidP="0096388E">
            <w:pPr>
              <w:spacing w:line="240" w:lineRule="exact"/>
              <w:rPr>
                <w:sz w:val="18"/>
                <w:szCs w:val="18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A9D2FA" wp14:editId="6E0FA645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-544195</wp:posOffset>
                      </wp:positionV>
                      <wp:extent cx="1727200" cy="737235"/>
                      <wp:effectExtent l="171450" t="0" r="25400" b="2476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737235"/>
                              </a:xfrm>
                              <a:prstGeom prst="wedgeRoundRectCallout">
                                <a:avLst>
                                  <a:gd name="adj1" fmla="val -59604"/>
                                  <a:gd name="adj2" fmla="val 2114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配偶者がいる場合</w:t>
                                  </w:r>
                                  <w:r w:rsidRPr="002E46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</w:p>
                                <w:p w:rsidR="006D75B7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内縁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の場合・</w:t>
                                  </w:r>
                                  <w:r w:rsidRPr="002E46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別世帯</w:t>
                                  </w:r>
                                </w:p>
                                <w:p w:rsidR="006D75B7" w:rsidRPr="002E46F6" w:rsidRDefault="006D75B7" w:rsidP="006D75B7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も記入）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D2FA" id="角丸四角形吹き出し 10" o:spid="_x0000_s1029" type="#_x0000_t62" style="position:absolute;left:0;text-align:left;margin-left:281.4pt;margin-top:-42.85pt;width:136pt;height:5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" adj="-2074,15368" fillcolor="window" strokecolor="red" strokeweight="2pt">
                      <v:stroke dashstyle="3 1"/>
                      <v:textbox>
                        <w:txbxContent>
                          <w:p w:rsidR="006D75B7" w:rsidRPr="002E46F6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配偶者がいる場合</w:t>
                            </w:r>
                            <w:r w:rsidRPr="002E46F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  <w:p w:rsidR="006D75B7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内縁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の場合・</w:t>
                            </w:r>
                            <w:r w:rsidRPr="002E46F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別世帯</w:t>
                            </w:r>
                          </w:p>
                          <w:p w:rsidR="006D75B7" w:rsidRPr="002E46F6" w:rsidRDefault="006D75B7" w:rsidP="006D75B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も記入）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88E" w:rsidRPr="008F5327">
              <w:rPr>
                <w:rFonts w:hint="eastAsia"/>
                <w:sz w:val="18"/>
                <w:szCs w:val="18"/>
              </w:rPr>
              <w:t>〒</w:t>
            </w:r>
            <w:r w:rsidR="0096388E"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３２１－○○○○</w:t>
            </w:r>
          </w:p>
          <w:p w:rsidR="00882088" w:rsidRPr="00882088" w:rsidRDefault="0096388E" w:rsidP="006D75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日光市○○町○○番地</w:t>
            </w:r>
            <w:r w:rsidRPr="008F5327">
              <w:rPr>
                <w:rFonts w:hint="eastAsia"/>
                <w:sz w:val="18"/>
                <w:szCs w:val="18"/>
              </w:rPr>
              <w:t>（連絡先）</w:t>
            </w: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8"/>
              </w:rPr>
              <w:t>××－××××</w:t>
            </w:r>
          </w:p>
        </w:tc>
      </w:tr>
      <w:tr w:rsidR="00882088" w:rsidRPr="00CE2A90" w:rsidTr="00882088">
        <w:trPr>
          <w:trHeight w:val="83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本年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月</w:t>
            </w:r>
            <w:r w:rsidRPr="00882088">
              <w:rPr>
                <w:rFonts w:hint="eastAsia"/>
                <w:sz w:val="18"/>
                <w:szCs w:val="18"/>
              </w:rPr>
              <w:t>1</w:t>
            </w:r>
            <w:r w:rsidRPr="00882088">
              <w:rPr>
                <w:rFonts w:hint="eastAsia"/>
                <w:sz w:val="18"/>
                <w:szCs w:val="18"/>
              </w:rPr>
              <w:t>日現在の住所</w:t>
            </w:r>
            <w:r w:rsidRPr="00882088">
              <w:rPr>
                <w:rFonts w:hint="eastAsia"/>
                <w:sz w:val="16"/>
                <w:szCs w:val="16"/>
              </w:rPr>
              <w:t>(</w:t>
            </w:r>
            <w:r w:rsidRPr="00882088">
              <w:rPr>
                <w:rFonts w:hint="eastAsia"/>
                <w:sz w:val="16"/>
                <w:szCs w:val="16"/>
              </w:rPr>
              <w:t>現住所と異なる場合</w:t>
            </w:r>
            <w:r w:rsidRPr="0088208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〒</w:t>
            </w:r>
          </w:p>
          <w:p w:rsidR="00882088" w:rsidRPr="00882088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  <w:p w:rsidR="00882088" w:rsidRPr="00882088" w:rsidRDefault="00882088" w:rsidP="0096388E">
            <w:pPr>
              <w:spacing w:line="240" w:lineRule="exact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96388E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 xml:space="preserve">　　　　　（連絡先）</w:t>
            </w:r>
          </w:p>
        </w:tc>
      </w:tr>
      <w:tr w:rsidR="00882088" w:rsidRPr="00CE2A90" w:rsidTr="00882088">
        <w:trPr>
          <w:trHeight w:val="371"/>
        </w:trPr>
        <w:tc>
          <w:tcPr>
            <w:tcW w:w="383" w:type="dxa"/>
            <w:vMerge/>
            <w:vAlign w:val="center"/>
          </w:tcPr>
          <w:p w:rsidR="00882088" w:rsidRPr="00960FEF" w:rsidRDefault="00882088" w:rsidP="00882088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882088" w:rsidRPr="00882088" w:rsidRDefault="00882088" w:rsidP="00882088">
            <w:pPr>
              <w:jc w:val="center"/>
              <w:rPr>
                <w:sz w:val="18"/>
                <w:szCs w:val="18"/>
              </w:rPr>
            </w:pPr>
            <w:r w:rsidRPr="00882088">
              <w:rPr>
                <w:rFonts w:hint="eastAsia"/>
                <w:sz w:val="18"/>
                <w:szCs w:val="18"/>
              </w:rPr>
              <w:t>課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税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状</w:t>
            </w:r>
            <w:r w:rsidRPr="00882088">
              <w:rPr>
                <w:rFonts w:hint="eastAsia"/>
                <w:sz w:val="18"/>
                <w:szCs w:val="18"/>
              </w:rPr>
              <w:t xml:space="preserve"> </w:t>
            </w:r>
            <w:r w:rsidRPr="00882088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8505" w:type="dxa"/>
            <w:gridSpan w:val="18"/>
            <w:shd w:val="clear" w:color="auto" w:fill="auto"/>
            <w:vAlign w:val="center"/>
          </w:tcPr>
          <w:p w:rsidR="00882088" w:rsidRPr="00882088" w:rsidRDefault="0096388E" w:rsidP="00882088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7DFE89" wp14:editId="599A7F85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-10160</wp:posOffset>
                      </wp:positionV>
                      <wp:extent cx="527050" cy="205740"/>
                      <wp:effectExtent l="0" t="0" r="25400" b="2286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432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B3D51" id="円/楕円 12" o:spid="_x0000_s1026" style="position:absolute;left:0;text-align:left;margin-left:171.05pt;margin-top:-.8pt;width:41.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" filled="f" strokecolor="red" strokeweight="2pt"/>
                  </w:pict>
                </mc:Fallback>
              </mc:AlternateContent>
            </w:r>
            <w:r w:rsidR="00882088" w:rsidRPr="00882088">
              <w:rPr>
                <w:rFonts w:hint="eastAsia"/>
                <w:sz w:val="18"/>
                <w:szCs w:val="18"/>
              </w:rPr>
              <w:t>市町村民税　　　　　　　課　税　　・　　非課税</w:t>
            </w:r>
          </w:p>
        </w:tc>
      </w:tr>
      <w:tr w:rsidR="00882088" w:rsidRPr="00CE2A90" w:rsidTr="000A0ED9">
        <w:trPr>
          <w:trHeight w:val="144"/>
        </w:trPr>
        <w:tc>
          <w:tcPr>
            <w:tcW w:w="10485" w:type="dxa"/>
            <w:gridSpan w:val="21"/>
            <w:tcBorders>
              <w:left w:val="nil"/>
              <w:right w:val="nil"/>
            </w:tcBorders>
            <w:vAlign w:val="center"/>
          </w:tcPr>
          <w:p w:rsidR="00882088" w:rsidRPr="008241FB" w:rsidRDefault="00882088" w:rsidP="00882088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 w:rsidR="00882088" w:rsidRPr="00CE2A90" w:rsidTr="00882088">
        <w:trPr>
          <w:trHeight w:val="554"/>
        </w:trPr>
        <w:tc>
          <w:tcPr>
            <w:tcW w:w="1413" w:type="dxa"/>
            <w:gridSpan w:val="2"/>
            <w:vMerge w:val="restart"/>
            <w:vAlign w:val="center"/>
          </w:tcPr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収入等に関</w:t>
            </w:r>
          </w:p>
          <w:p w:rsidR="00882088" w:rsidRPr="00203486" w:rsidRDefault="006D75B7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DB7AED" wp14:editId="11079B7C">
                      <wp:simplePos x="0" y="0"/>
                      <wp:positionH relativeFrom="page">
                        <wp:posOffset>-361950</wp:posOffset>
                      </wp:positionH>
                      <wp:positionV relativeFrom="paragraph">
                        <wp:posOffset>455295</wp:posOffset>
                      </wp:positionV>
                      <wp:extent cx="1277620" cy="506095"/>
                      <wp:effectExtent l="0" t="0" r="151130" b="2730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7620" cy="506095"/>
                              </a:xfrm>
                              <a:prstGeom prst="wedgeRoundRectCallout">
                                <a:avLst>
                                  <a:gd name="adj1" fmla="val 59556"/>
                                  <a:gd name="adj2" fmla="val -2037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B7AED" id="角丸四角形吹き出し 9" o:spid="_x0000_s1030" type="#_x0000_t62" style="position:absolute;left:0;text-align:left;margin-left:-28.5pt;margin-top:35.85pt;width:100.6pt;height:39.8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" adj="23664,6399" fillcolor="window" strokecolor="red" strokeweight="2pt">
                      <v:stroke dashstyle="3 1"/>
                      <v:textbox>
                        <w:txbxContent>
                          <w:p w:rsidR="006D75B7" w:rsidRPr="002E46F6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にチェック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E362E8" wp14:editId="4E562B4F">
                      <wp:simplePos x="0" y="0"/>
                      <wp:positionH relativeFrom="column">
                        <wp:posOffset>-398780</wp:posOffset>
                      </wp:positionH>
                      <wp:positionV relativeFrom="paragraph">
                        <wp:posOffset>1451610</wp:posOffset>
                      </wp:positionV>
                      <wp:extent cx="1197610" cy="565785"/>
                      <wp:effectExtent l="0" t="0" r="135890" b="2476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7610" cy="565785"/>
                              </a:xfrm>
                              <a:prstGeom prst="wedgeRoundRectCallout">
                                <a:avLst>
                                  <a:gd name="adj1" fmla="val 58819"/>
                                  <a:gd name="adj2" fmla="val 402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場合チェック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362E8" id="角丸四角形吹き出し 14" o:spid="_x0000_s1031" type="#_x0000_t62" style="position:absolute;left:0;text-align:left;margin-left:-31.4pt;margin-top:114.3pt;width:94.3pt;height:4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" adj="23505,19499" fillcolor="window" strokecolor="red" strokeweight="2pt">
                      <v:stroke dashstyle="3 1"/>
                      <v:textbox>
                        <w:txbxContent>
                          <w:p w:rsidR="006D75B7" w:rsidRPr="002E46F6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該当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場合チェック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088" w:rsidRPr="008241F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D81493" wp14:editId="3F9A06B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361950</wp:posOffset>
                      </wp:positionV>
                      <wp:extent cx="714375" cy="10953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ind w:firstLineChars="100" w:firstLine="12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受給している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全ての年金の保険者に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○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し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</w:rPr>
                                    <w:t>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  <w:t>下さい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日本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年金機構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地方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国家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公務員共済</w:t>
                                  </w:r>
                                </w:p>
                                <w:p w:rsidR="00882088" w:rsidRPr="007B3E56" w:rsidRDefault="00882088" w:rsidP="000F785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7B3E5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私学</w:t>
                                  </w:r>
                                  <w:r w:rsidRPr="007B3E5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2"/>
                                      <w:szCs w:val="10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1493" id="正方形/長方形 3" o:spid="_x0000_s1032" style="position:absolute;left:0;text-align:left;margin-left:2.05pt;margin-top:28.5pt;width:56.25pt;height: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" filled="f" strokecolor="#243f60 [1604]" strokeweight="1pt">
                      <v:stroke dashstyle="dash"/>
                      <v:textbox inset=".5mm,,.5mm">
                        <w:txbxContent>
                          <w:p w:rsidR="00882088" w:rsidRPr="007B3E56" w:rsidRDefault="00882088" w:rsidP="000F785B">
                            <w:pPr>
                              <w:spacing w:line="160" w:lineRule="exact"/>
                              <w:ind w:firstLineChars="100" w:firstLine="12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受給している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全ての年金の保険者に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○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し</w:t>
                            </w: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</w:rPr>
                              <w:t>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  <w:t>下さい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日本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年金機構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地方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国家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公務員共済</w:t>
                            </w:r>
                          </w:p>
                          <w:p w:rsidR="00882088" w:rsidRPr="007B3E56" w:rsidRDefault="00882088" w:rsidP="000F785B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7B3E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2"/>
                                <w:szCs w:val="10"/>
                              </w:rPr>
                              <w:t>私学</w:t>
                            </w:r>
                            <w:r w:rsidRPr="007B3E5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2"/>
                                <w:szCs w:val="10"/>
                              </w:rPr>
                              <w:t>共済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088" w:rsidRPr="00203486">
              <w:rPr>
                <w:rFonts w:hint="eastAsia"/>
                <w:sz w:val="20"/>
                <w:szCs w:val="21"/>
              </w:rPr>
              <w:t>する申告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505" w:type="dxa"/>
            <w:gridSpan w:val="1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882088" w:rsidRPr="00CE2A90" w:rsidTr="00882088">
        <w:trPr>
          <w:trHeight w:val="77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50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③市町村民税世帯非課税者であって、</w:t>
            </w:r>
          </w:p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1A1D5" wp14:editId="40AA370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67310</wp:posOffset>
                      </wp:positionV>
                      <wp:extent cx="3611880" cy="276860"/>
                      <wp:effectExtent l="0" t="0" r="0" b="0"/>
                      <wp:wrapNone/>
                      <wp:docPr id="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2157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088" w:rsidRPr="000F785B" w:rsidRDefault="00882088" w:rsidP="001D04B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（受給している年金に○して下さい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。以下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14"/>
                                      <w:szCs w:val="16"/>
                                    </w:rPr>
                                    <w:t>同じ</w:t>
                                  </w:r>
                                  <w:r w:rsidRPr="000F785B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1A1D5" id="テキスト ボックス 1" o:spid="_x0000_s1033" type="#_x0000_t202" style="position:absolute;left:0;text-align:left;margin-left:62.5pt;margin-top:5.3pt;width:284.4pt;height:2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" filled="f" stroked="f">
                      <v:textbox>
                        <w:txbxContent>
                          <w:p w:rsidR="00882088" w:rsidRPr="000F785B" w:rsidRDefault="00882088" w:rsidP="001D04B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（受給している年金に○して下さい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。以下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14"/>
                                <w:szCs w:val="16"/>
                              </w:rPr>
                              <w:t>同じ</w:t>
                            </w:r>
                            <w:r w:rsidRPr="000F785B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  <w:p w:rsidR="00882088" w:rsidRPr="008241FB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8241FB">
              <w:rPr>
                <w:rFonts w:hint="eastAsia"/>
                <w:sz w:val="18"/>
                <w:szCs w:val="18"/>
              </w:rPr>
              <w:t xml:space="preserve">　</w:t>
            </w:r>
            <w:r w:rsidRPr="008241FB">
              <w:rPr>
                <w:rFonts w:hint="eastAsia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882088" w:rsidRPr="00CE2A90" w:rsidTr="00882088">
        <w:trPr>
          <w:trHeight w:val="796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50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④市町村民税世帯非課税者であって、</w:t>
            </w:r>
          </w:p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8241FB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882088" w:rsidRPr="00CE2A90" w:rsidTr="00882088">
        <w:trPr>
          <w:trHeight w:val="870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505" w:type="dxa"/>
            <w:gridSpan w:val="1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8241FB">
              <w:rPr>
                <w:rFonts w:hint="eastAsia"/>
                <w:sz w:val="18"/>
                <w:szCs w:val="18"/>
              </w:rPr>
              <w:t>村民税世帯非課税者であって、</w:t>
            </w:r>
          </w:p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7F2E68">
              <w:rPr>
                <w:rFonts w:hint="eastAsia"/>
                <w:sz w:val="16"/>
                <w:szCs w:val="16"/>
              </w:rPr>
              <w:t>※</w:t>
            </w:r>
            <w:r w:rsidRPr="008241FB">
              <w:rPr>
                <w:rFonts w:hint="eastAsia"/>
                <w:sz w:val="18"/>
                <w:szCs w:val="18"/>
              </w:rPr>
              <w:t>・障害年金】の収入額、その他の合計所得金額の合計額が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120</w:t>
            </w:r>
            <w:r w:rsidRPr="008241FB">
              <w:rPr>
                <w:rFonts w:hint="eastAsia"/>
                <w:sz w:val="18"/>
                <w:szCs w:val="18"/>
                <w:u w:val="single"/>
              </w:rPr>
              <w:t>万円</w:t>
            </w:r>
            <w:r>
              <w:rPr>
                <w:rFonts w:hint="eastAsia"/>
                <w:sz w:val="18"/>
                <w:szCs w:val="18"/>
                <w:u w:val="single"/>
              </w:rPr>
              <w:t>を超え</w:t>
            </w:r>
            <w:r>
              <w:rPr>
                <w:rFonts w:hint="eastAsia"/>
                <w:sz w:val="18"/>
                <w:szCs w:val="18"/>
              </w:rPr>
              <w:t>ま</w:t>
            </w:r>
            <w:r w:rsidRPr="008241FB">
              <w:rPr>
                <w:rFonts w:hint="eastAsia"/>
                <w:sz w:val="18"/>
                <w:szCs w:val="18"/>
              </w:rPr>
              <w:t>す。</w:t>
            </w:r>
          </w:p>
        </w:tc>
      </w:tr>
      <w:tr w:rsidR="00882088" w:rsidRPr="00CE2A90" w:rsidTr="00882088">
        <w:trPr>
          <w:trHeight w:val="77"/>
        </w:trPr>
        <w:tc>
          <w:tcPr>
            <w:tcW w:w="1413" w:type="dxa"/>
            <w:gridSpan w:val="2"/>
            <w:vMerge w:val="restart"/>
            <w:vAlign w:val="center"/>
          </w:tcPr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預貯金等に</w:t>
            </w:r>
          </w:p>
          <w:p w:rsidR="00882088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関</w:t>
            </w:r>
            <w:r w:rsidRPr="00203486">
              <w:rPr>
                <w:rFonts w:hint="eastAsia"/>
                <w:sz w:val="20"/>
                <w:szCs w:val="21"/>
              </w:rPr>
              <w:t>する申告</w:t>
            </w:r>
          </w:p>
          <w:p w:rsidR="00882088" w:rsidRPr="000A0ED9" w:rsidRDefault="00882088" w:rsidP="00882088">
            <w:pPr>
              <w:spacing w:line="240" w:lineRule="exact"/>
              <w:rPr>
                <w:sz w:val="16"/>
                <w:szCs w:val="16"/>
              </w:rPr>
            </w:pPr>
            <w:r w:rsidRPr="000A0ED9">
              <w:rPr>
                <w:rFonts w:hint="eastAsia"/>
                <w:sz w:val="16"/>
                <w:szCs w:val="16"/>
              </w:rPr>
              <w:t>※通帳等の写しは別添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82088" w:rsidRPr="00203486" w:rsidRDefault="00882088" w:rsidP="0088208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203486">
              <w:rPr>
                <w:rFonts w:hint="eastAsia"/>
                <w:sz w:val="20"/>
                <w:szCs w:val="21"/>
              </w:rPr>
              <w:t>□</w:t>
            </w:r>
          </w:p>
        </w:tc>
        <w:tc>
          <w:tcPr>
            <w:tcW w:w="8505" w:type="dxa"/>
            <w:gridSpan w:val="18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預貯金、有価証券等の金額の合計が</w:t>
            </w:r>
            <w:r>
              <w:rPr>
                <w:rFonts w:hint="eastAsia"/>
                <w:sz w:val="18"/>
                <w:szCs w:val="18"/>
              </w:rPr>
              <w:t>②の方は</w:t>
            </w:r>
            <w:r w:rsidRPr="008241FB">
              <w:rPr>
                <w:rFonts w:hint="eastAsia"/>
                <w:sz w:val="18"/>
                <w:szCs w:val="18"/>
              </w:rPr>
              <w:t>1,000</w:t>
            </w:r>
            <w:r w:rsidRPr="008241FB">
              <w:rPr>
                <w:rFonts w:hint="eastAsia"/>
                <w:sz w:val="18"/>
                <w:szCs w:val="18"/>
              </w:rPr>
              <w:t>万円（夫婦は</w:t>
            </w:r>
            <w:r w:rsidRPr="008241FB">
              <w:rPr>
                <w:rFonts w:hint="eastAsia"/>
                <w:sz w:val="18"/>
                <w:szCs w:val="18"/>
              </w:rPr>
              <w:t>2,000</w:t>
            </w:r>
            <w:r w:rsidRPr="008241FB">
              <w:rPr>
                <w:rFonts w:hint="eastAsia"/>
                <w:sz w:val="18"/>
                <w:szCs w:val="18"/>
              </w:rPr>
              <w:t>万円）</w:t>
            </w:r>
            <w:r>
              <w:rPr>
                <w:rFonts w:hint="eastAsia"/>
                <w:sz w:val="18"/>
                <w:szCs w:val="18"/>
              </w:rPr>
              <w:t>、③の方は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万円（同</w:t>
            </w:r>
            <w:r>
              <w:rPr>
                <w:rFonts w:hint="eastAsia"/>
                <w:sz w:val="18"/>
                <w:szCs w:val="18"/>
              </w:rPr>
              <w:t>1650</w:t>
            </w:r>
            <w:r>
              <w:rPr>
                <w:rFonts w:hint="eastAsia"/>
                <w:sz w:val="18"/>
                <w:szCs w:val="18"/>
              </w:rPr>
              <w:t>万円）、④の方は</w:t>
            </w:r>
            <w:r>
              <w:rPr>
                <w:rFonts w:hint="eastAsia"/>
                <w:sz w:val="18"/>
                <w:szCs w:val="18"/>
              </w:rPr>
              <w:t>550</w:t>
            </w:r>
            <w:r>
              <w:rPr>
                <w:rFonts w:hint="eastAsia"/>
                <w:sz w:val="18"/>
                <w:szCs w:val="18"/>
              </w:rPr>
              <w:t>万円（同</w:t>
            </w:r>
            <w:r>
              <w:rPr>
                <w:rFonts w:hint="eastAsia"/>
                <w:sz w:val="18"/>
                <w:szCs w:val="18"/>
              </w:rPr>
              <w:t>1550</w:t>
            </w:r>
            <w:r>
              <w:rPr>
                <w:rFonts w:hint="eastAsia"/>
                <w:sz w:val="18"/>
                <w:szCs w:val="18"/>
              </w:rPr>
              <w:t>万円）、⑤の方は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万円（同</w:t>
            </w:r>
            <w:r>
              <w:rPr>
                <w:rFonts w:hint="eastAsia"/>
                <w:sz w:val="18"/>
                <w:szCs w:val="18"/>
              </w:rPr>
              <w:t>1500</w:t>
            </w:r>
            <w:r>
              <w:rPr>
                <w:rFonts w:hint="eastAsia"/>
                <w:sz w:val="18"/>
                <w:szCs w:val="18"/>
              </w:rPr>
              <w:t>万円）</w:t>
            </w:r>
            <w:r w:rsidRPr="008241FB">
              <w:rPr>
                <w:rFonts w:hint="eastAsia"/>
                <w:sz w:val="18"/>
                <w:szCs w:val="18"/>
              </w:rPr>
              <w:t>以下です。</w:t>
            </w:r>
          </w:p>
          <w:p w:rsidR="00882088" w:rsidRPr="008241FB" w:rsidRDefault="002A5DEB" w:rsidP="0088208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47A80C" wp14:editId="46069EEA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93980</wp:posOffset>
                      </wp:positionV>
                      <wp:extent cx="341630" cy="222885"/>
                      <wp:effectExtent l="0" t="0" r="1270" b="8890"/>
                      <wp:wrapNone/>
                      <wp:docPr id="3079" name="正方形/長方形 3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139" cy="22288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13C5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2E46F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A80C" id="正方形/長方形 3079" o:spid="_x0000_s1034" style="position:absolute;left:0;text-align:left;margin-left:184.65pt;margin-top:7.4pt;width:26.9pt;height:17.5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" filled="f" stroked="f" strokeweight="2pt">
                      <v:textbox style="layout-flow:vertical-ideographic" inset="0,0,1mm,0">
                        <w:txbxContent>
                          <w:p w:rsidR="006D75B7" w:rsidRPr="002E46F6" w:rsidRDefault="006D75B7" w:rsidP="006D75B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13C5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E46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088" w:rsidRPr="008241FB">
              <w:rPr>
                <w:rFonts w:hint="eastAsia"/>
                <w:sz w:val="18"/>
                <w:szCs w:val="18"/>
              </w:rPr>
              <w:t>※</w:t>
            </w:r>
            <w:r w:rsidR="00882088" w:rsidRPr="008241FB">
              <w:rPr>
                <w:rFonts w:hint="eastAsia"/>
                <w:b/>
                <w:sz w:val="18"/>
                <w:szCs w:val="18"/>
              </w:rPr>
              <w:t>預貯金、有価証券にかかる通帳等の写し</w:t>
            </w:r>
            <w:r w:rsidR="00882088" w:rsidRPr="008241FB">
              <w:rPr>
                <w:rFonts w:hint="eastAsia"/>
                <w:sz w:val="18"/>
                <w:szCs w:val="18"/>
              </w:rPr>
              <w:t>は、別添のとおり</w:t>
            </w:r>
          </w:p>
        </w:tc>
      </w:tr>
      <w:tr w:rsidR="00882088" w:rsidRPr="00CE2A90" w:rsidTr="000A0ED9">
        <w:trPr>
          <w:trHeight w:val="678"/>
        </w:trPr>
        <w:tc>
          <w:tcPr>
            <w:tcW w:w="1413" w:type="dxa"/>
            <w:gridSpan w:val="2"/>
            <w:vMerge/>
            <w:vAlign w:val="center"/>
          </w:tcPr>
          <w:p w:rsidR="00882088" w:rsidRPr="00203486" w:rsidRDefault="00882088" w:rsidP="00882088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882088" w:rsidRPr="008241FB" w:rsidRDefault="006D75B7" w:rsidP="006D75B7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496F2D" wp14:editId="633B0FAD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-38100</wp:posOffset>
                      </wp:positionV>
                      <wp:extent cx="423545" cy="238125"/>
                      <wp:effectExtent l="0" t="0" r="0" b="9525"/>
                      <wp:wrapNone/>
                      <wp:docPr id="3078" name="正方形/長方形 3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" cy="238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75B7" w:rsidRPr="006D75B7" w:rsidRDefault="006D75B7" w:rsidP="006D75B7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ind w:leftChars="0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96F2D" id="正方形/長方形 3078" o:spid="_x0000_s1035" style="position:absolute;left:0;text-align:left;margin-left:-9.5pt;margin-top:-3pt;width:33.3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" filled="f" stroked="f" strokeweight="2pt">
                      <v:textbox style="layout-flow:vertical-ideographic" inset="0,0,1mm,0">
                        <w:txbxContent>
                          <w:p w:rsidR="006D75B7" w:rsidRPr="006D75B7" w:rsidRDefault="006D75B7" w:rsidP="006D75B7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088" w:rsidRPr="008241FB" w:rsidRDefault="002A5DEB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2,500,000</w:t>
            </w:r>
            <w:r w:rsidR="00882088"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有価証券</w:t>
            </w:r>
          </w:p>
          <w:p w:rsidR="00882088" w:rsidRPr="007F2E68" w:rsidRDefault="00882088" w:rsidP="00882088">
            <w:pPr>
              <w:spacing w:line="240" w:lineRule="exact"/>
              <w:ind w:leftChars="-47" w:left="-99"/>
              <w:jc w:val="center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1738" w:type="dxa"/>
            <w:gridSpan w:val="4"/>
            <w:tcBorders>
              <w:lef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:rsidR="00882088" w:rsidRPr="008241FB" w:rsidRDefault="002A5DEB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0</w:t>
            </w:r>
            <w:r w:rsidR="00882088" w:rsidRPr="008241F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4"/>
            <w:tcBorders>
              <w:right w:val="dotted" w:sz="4" w:space="0" w:color="auto"/>
            </w:tcBorders>
            <w:vAlign w:val="center"/>
          </w:tcPr>
          <w:p w:rsidR="00882088" w:rsidRPr="008241FB" w:rsidRDefault="00882088" w:rsidP="008820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41FB">
              <w:rPr>
                <w:rFonts w:hint="eastAsia"/>
                <w:sz w:val="18"/>
                <w:szCs w:val="18"/>
              </w:rPr>
              <w:t>その他</w:t>
            </w:r>
          </w:p>
          <w:p w:rsidR="00882088" w:rsidRPr="007F2E68" w:rsidRDefault="00882088" w:rsidP="000F0AD3">
            <w:pPr>
              <w:spacing w:line="200" w:lineRule="exact"/>
              <w:ind w:leftChars="-47" w:left="61" w:hangingChars="100" w:hanging="160"/>
              <w:jc w:val="left"/>
              <w:rPr>
                <w:kern w:val="0"/>
                <w:sz w:val="16"/>
                <w:szCs w:val="16"/>
              </w:rPr>
            </w:pPr>
            <w:r w:rsidRPr="007F2E68">
              <w:rPr>
                <w:rFonts w:hint="eastAsia"/>
                <w:kern w:val="0"/>
                <w:sz w:val="16"/>
                <w:szCs w:val="16"/>
              </w:rPr>
              <w:t>（現金</w:t>
            </w:r>
            <w:r>
              <w:rPr>
                <w:rFonts w:hint="eastAsia"/>
                <w:kern w:val="0"/>
                <w:sz w:val="16"/>
                <w:szCs w:val="16"/>
              </w:rPr>
              <w:t>・</w:t>
            </w:r>
            <w:r w:rsidRPr="007F2E68">
              <w:rPr>
                <w:rFonts w:hint="eastAsia"/>
                <w:kern w:val="0"/>
                <w:sz w:val="16"/>
                <w:szCs w:val="16"/>
              </w:rPr>
              <w:t>負債を含む）</w:t>
            </w:r>
          </w:p>
        </w:tc>
        <w:tc>
          <w:tcPr>
            <w:tcW w:w="1985" w:type="dxa"/>
            <w:gridSpan w:val="7"/>
            <w:tcBorders>
              <w:left w:val="dotted" w:sz="4" w:space="0" w:color="auto"/>
            </w:tcBorders>
            <w:vAlign w:val="center"/>
          </w:tcPr>
          <w:p w:rsidR="00882088" w:rsidRPr="008241FB" w:rsidRDefault="006D75B7" w:rsidP="00882088">
            <w:pPr>
              <w:spacing w:line="240" w:lineRule="exact"/>
              <w:ind w:rightChars="-47" w:right="-99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810B2A0" wp14:editId="13A181F0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-124460</wp:posOffset>
                      </wp:positionV>
                      <wp:extent cx="452120" cy="396875"/>
                      <wp:effectExtent l="0" t="0" r="5080" b="3175"/>
                      <wp:wrapNone/>
                      <wp:docPr id="3080" name="正方形/長方形 3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673" cy="396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13C5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2E46F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0B2A0" id="正方形/長方形 3080" o:spid="_x0000_s1036" style="position:absolute;left:0;text-align:left;margin-left:-7.35pt;margin-top:-9.8pt;width:35.6pt;height:3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" filled="f" stroked="f" strokeweight="2pt">
                      <v:textbox style="layout-flow:vertical-ideographic" inset="0,0,1mm,0">
                        <w:txbxContent>
                          <w:p w:rsidR="006D75B7" w:rsidRPr="002E46F6" w:rsidRDefault="006D75B7" w:rsidP="006D75B7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13C5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2E46F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088" w:rsidRPr="008241FB">
              <w:rPr>
                <w:rFonts w:hint="eastAsia"/>
                <w:sz w:val="18"/>
                <w:szCs w:val="18"/>
              </w:rPr>
              <w:t>(</w:t>
            </w:r>
            <w:r w:rsidR="00882088" w:rsidRPr="008241FB">
              <w:rPr>
                <w:rFonts w:hint="eastAsia"/>
                <w:sz w:val="18"/>
                <w:szCs w:val="18"/>
              </w:rPr>
              <w:t xml:space="preserve">　　　</w:t>
            </w:r>
            <w:r w:rsidR="00882088">
              <w:rPr>
                <w:rFonts w:hint="eastAsia"/>
                <w:sz w:val="18"/>
                <w:szCs w:val="18"/>
              </w:rPr>
              <w:t xml:space="preserve">　</w:t>
            </w:r>
            <w:r w:rsidR="002A5DEB" w:rsidRPr="002F2788">
              <w:rPr>
                <w:rFonts w:asciiTheme="majorEastAsia" w:eastAsiaTheme="majorEastAsia" w:hAnsiTheme="majorEastAsia" w:hint="eastAsia"/>
                <w:color w:val="FF0000"/>
                <w:sz w:val="20"/>
                <w:szCs w:val="21"/>
              </w:rPr>
              <w:t>現金</w:t>
            </w:r>
            <w:r w:rsidR="002A5DEB">
              <w:rPr>
                <w:rFonts w:hint="eastAsia"/>
                <w:sz w:val="20"/>
                <w:szCs w:val="21"/>
              </w:rPr>
              <w:t xml:space="preserve"> </w:t>
            </w:r>
            <w:r w:rsidR="00882088" w:rsidRPr="008241FB">
              <w:rPr>
                <w:rFonts w:hint="eastAsia"/>
                <w:sz w:val="18"/>
                <w:szCs w:val="18"/>
              </w:rPr>
              <w:t xml:space="preserve">　</w:t>
            </w:r>
            <w:r w:rsidR="00882088" w:rsidRPr="008241FB">
              <w:rPr>
                <w:rFonts w:hint="eastAsia"/>
                <w:sz w:val="18"/>
                <w:szCs w:val="18"/>
              </w:rPr>
              <w:t>)</w:t>
            </w:r>
            <w:r w:rsidR="00882088" w:rsidRPr="007F2E68">
              <w:rPr>
                <w:rFonts w:hint="eastAsia"/>
                <w:sz w:val="16"/>
                <w:szCs w:val="16"/>
              </w:rPr>
              <w:t>※</w:t>
            </w:r>
          </w:p>
          <w:p w:rsidR="00882088" w:rsidRPr="008241FB" w:rsidRDefault="002A5DEB" w:rsidP="0088208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FB3BF8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100,000</w:t>
            </w:r>
            <w:r w:rsidR="00882088" w:rsidRPr="008241FB">
              <w:rPr>
                <w:rFonts w:hint="eastAsia"/>
                <w:sz w:val="18"/>
                <w:szCs w:val="18"/>
              </w:rPr>
              <w:t>円</w:t>
            </w:r>
          </w:p>
          <w:p w:rsidR="00882088" w:rsidRPr="007F2E68" w:rsidRDefault="00882088" w:rsidP="0088208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7F2E68">
              <w:rPr>
                <w:rFonts w:hint="eastAsia"/>
                <w:sz w:val="16"/>
                <w:szCs w:val="16"/>
              </w:rPr>
              <w:t>※内容を記入して</w:t>
            </w:r>
            <w:r>
              <w:rPr>
                <w:rFonts w:hint="eastAsia"/>
                <w:sz w:val="16"/>
                <w:szCs w:val="16"/>
              </w:rPr>
              <w:t>下さい</w:t>
            </w:r>
          </w:p>
        </w:tc>
      </w:tr>
      <w:tr w:rsidR="00882088" w:rsidRPr="00CE2A90" w:rsidTr="00B04026">
        <w:trPr>
          <w:trHeight w:val="362"/>
        </w:trPr>
        <w:tc>
          <w:tcPr>
            <w:tcW w:w="10485" w:type="dxa"/>
            <w:gridSpan w:val="21"/>
            <w:tcBorders>
              <w:left w:val="nil"/>
              <w:right w:val="nil"/>
            </w:tcBorders>
            <w:vAlign w:val="bottom"/>
          </w:tcPr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986904" wp14:editId="5001C3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-160655</wp:posOffset>
                      </wp:positionV>
                      <wp:extent cx="6309995" cy="1212850"/>
                      <wp:effectExtent l="0" t="0" r="14605" b="2540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995" cy="1213158"/>
                              </a:xfrm>
                              <a:custGeom>
                                <a:avLst/>
                                <a:gdLst>
                                  <a:gd name="connsiteX0" fmla="*/ 0 w 6336665"/>
                                  <a:gd name="connsiteY0" fmla="*/ 231885 h 1391285"/>
                                  <a:gd name="connsiteX1" fmla="*/ 231885 w 6336665"/>
                                  <a:gd name="connsiteY1" fmla="*/ 0 h 1391285"/>
                                  <a:gd name="connsiteX2" fmla="*/ 1056111 w 6336665"/>
                                  <a:gd name="connsiteY2" fmla="*/ 0 h 1391285"/>
                                  <a:gd name="connsiteX3" fmla="*/ 223621 w 6336665"/>
                                  <a:gd name="connsiteY3" fmla="*/ -215385 h 1391285"/>
                                  <a:gd name="connsiteX4" fmla="*/ 2640277 w 6336665"/>
                                  <a:gd name="connsiteY4" fmla="*/ 0 h 1391285"/>
                                  <a:gd name="connsiteX5" fmla="*/ 6104780 w 6336665"/>
                                  <a:gd name="connsiteY5" fmla="*/ 0 h 1391285"/>
                                  <a:gd name="connsiteX6" fmla="*/ 6336665 w 6336665"/>
                                  <a:gd name="connsiteY6" fmla="*/ 231885 h 1391285"/>
                                  <a:gd name="connsiteX7" fmla="*/ 6336665 w 6336665"/>
                                  <a:gd name="connsiteY7" fmla="*/ 231881 h 1391285"/>
                                  <a:gd name="connsiteX8" fmla="*/ 6336665 w 6336665"/>
                                  <a:gd name="connsiteY8" fmla="*/ 231881 h 1391285"/>
                                  <a:gd name="connsiteX9" fmla="*/ 6336665 w 6336665"/>
                                  <a:gd name="connsiteY9" fmla="*/ 579702 h 1391285"/>
                                  <a:gd name="connsiteX10" fmla="*/ 6336665 w 6336665"/>
                                  <a:gd name="connsiteY10" fmla="*/ 1159400 h 1391285"/>
                                  <a:gd name="connsiteX11" fmla="*/ 6104780 w 6336665"/>
                                  <a:gd name="connsiteY11" fmla="*/ 1391285 h 1391285"/>
                                  <a:gd name="connsiteX12" fmla="*/ 2640277 w 6336665"/>
                                  <a:gd name="connsiteY12" fmla="*/ 1391285 h 1391285"/>
                                  <a:gd name="connsiteX13" fmla="*/ 1056111 w 6336665"/>
                                  <a:gd name="connsiteY13" fmla="*/ 1391285 h 1391285"/>
                                  <a:gd name="connsiteX14" fmla="*/ 1056111 w 6336665"/>
                                  <a:gd name="connsiteY14" fmla="*/ 1391285 h 1391285"/>
                                  <a:gd name="connsiteX15" fmla="*/ 231885 w 6336665"/>
                                  <a:gd name="connsiteY15" fmla="*/ 1391285 h 1391285"/>
                                  <a:gd name="connsiteX16" fmla="*/ 0 w 6336665"/>
                                  <a:gd name="connsiteY16" fmla="*/ 1159400 h 1391285"/>
                                  <a:gd name="connsiteX17" fmla="*/ 0 w 6336665"/>
                                  <a:gd name="connsiteY17" fmla="*/ 579702 h 1391285"/>
                                  <a:gd name="connsiteX18" fmla="*/ 0 w 6336665"/>
                                  <a:gd name="connsiteY18" fmla="*/ 231881 h 1391285"/>
                                  <a:gd name="connsiteX19" fmla="*/ 0 w 6336665"/>
                                  <a:gd name="connsiteY19" fmla="*/ 231881 h 1391285"/>
                                  <a:gd name="connsiteX20" fmla="*/ 0 w 6336665"/>
                                  <a:gd name="connsiteY20" fmla="*/ 231885 h 1391285"/>
                                  <a:gd name="connsiteX0" fmla="*/ 0 w 6336665"/>
                                  <a:gd name="connsiteY0" fmla="*/ 447270 h 1606670"/>
                                  <a:gd name="connsiteX1" fmla="*/ 231885 w 6336665"/>
                                  <a:gd name="connsiteY1" fmla="*/ 215385 h 1606670"/>
                                  <a:gd name="connsiteX2" fmla="*/ 335915 w 6336665"/>
                                  <a:gd name="connsiteY2" fmla="*/ 215385 h 1606670"/>
                                  <a:gd name="connsiteX3" fmla="*/ 223621 w 6336665"/>
                                  <a:gd name="connsiteY3" fmla="*/ 0 h 1606670"/>
                                  <a:gd name="connsiteX4" fmla="*/ 2640277 w 6336665"/>
                                  <a:gd name="connsiteY4" fmla="*/ 215385 h 1606670"/>
                                  <a:gd name="connsiteX5" fmla="*/ 6104780 w 6336665"/>
                                  <a:gd name="connsiteY5" fmla="*/ 215385 h 1606670"/>
                                  <a:gd name="connsiteX6" fmla="*/ 6336665 w 6336665"/>
                                  <a:gd name="connsiteY6" fmla="*/ 447270 h 1606670"/>
                                  <a:gd name="connsiteX7" fmla="*/ 6336665 w 6336665"/>
                                  <a:gd name="connsiteY7" fmla="*/ 447266 h 1606670"/>
                                  <a:gd name="connsiteX8" fmla="*/ 6336665 w 6336665"/>
                                  <a:gd name="connsiteY8" fmla="*/ 447266 h 1606670"/>
                                  <a:gd name="connsiteX9" fmla="*/ 6336665 w 6336665"/>
                                  <a:gd name="connsiteY9" fmla="*/ 795087 h 1606670"/>
                                  <a:gd name="connsiteX10" fmla="*/ 6336665 w 6336665"/>
                                  <a:gd name="connsiteY10" fmla="*/ 1374785 h 1606670"/>
                                  <a:gd name="connsiteX11" fmla="*/ 6104780 w 6336665"/>
                                  <a:gd name="connsiteY11" fmla="*/ 1606670 h 1606670"/>
                                  <a:gd name="connsiteX12" fmla="*/ 2640277 w 6336665"/>
                                  <a:gd name="connsiteY12" fmla="*/ 1606670 h 1606670"/>
                                  <a:gd name="connsiteX13" fmla="*/ 1056111 w 6336665"/>
                                  <a:gd name="connsiteY13" fmla="*/ 1606670 h 1606670"/>
                                  <a:gd name="connsiteX14" fmla="*/ 1056111 w 6336665"/>
                                  <a:gd name="connsiteY14" fmla="*/ 1606670 h 1606670"/>
                                  <a:gd name="connsiteX15" fmla="*/ 231885 w 6336665"/>
                                  <a:gd name="connsiteY15" fmla="*/ 1606670 h 1606670"/>
                                  <a:gd name="connsiteX16" fmla="*/ 0 w 6336665"/>
                                  <a:gd name="connsiteY16" fmla="*/ 1374785 h 1606670"/>
                                  <a:gd name="connsiteX17" fmla="*/ 0 w 6336665"/>
                                  <a:gd name="connsiteY17" fmla="*/ 795087 h 1606670"/>
                                  <a:gd name="connsiteX18" fmla="*/ 0 w 6336665"/>
                                  <a:gd name="connsiteY18" fmla="*/ 447266 h 1606670"/>
                                  <a:gd name="connsiteX19" fmla="*/ 0 w 6336665"/>
                                  <a:gd name="connsiteY19" fmla="*/ 447266 h 1606670"/>
                                  <a:gd name="connsiteX20" fmla="*/ 0 w 6336665"/>
                                  <a:gd name="connsiteY20" fmla="*/ 447270 h 1606670"/>
                                  <a:gd name="connsiteX0" fmla="*/ 0 w 6336665"/>
                                  <a:gd name="connsiteY0" fmla="*/ 447270 h 1606670"/>
                                  <a:gd name="connsiteX1" fmla="*/ 231885 w 6336665"/>
                                  <a:gd name="connsiteY1" fmla="*/ 215385 h 1606670"/>
                                  <a:gd name="connsiteX2" fmla="*/ 335915 w 6336665"/>
                                  <a:gd name="connsiteY2" fmla="*/ 215385 h 1606670"/>
                                  <a:gd name="connsiteX3" fmla="*/ 223621 w 6336665"/>
                                  <a:gd name="connsiteY3" fmla="*/ 0 h 1606670"/>
                                  <a:gd name="connsiteX4" fmla="*/ 802640 w 6336665"/>
                                  <a:gd name="connsiteY4" fmla="*/ 229633 h 1606670"/>
                                  <a:gd name="connsiteX5" fmla="*/ 6104780 w 6336665"/>
                                  <a:gd name="connsiteY5" fmla="*/ 215385 h 1606670"/>
                                  <a:gd name="connsiteX6" fmla="*/ 6336665 w 6336665"/>
                                  <a:gd name="connsiteY6" fmla="*/ 447270 h 1606670"/>
                                  <a:gd name="connsiteX7" fmla="*/ 6336665 w 6336665"/>
                                  <a:gd name="connsiteY7" fmla="*/ 447266 h 1606670"/>
                                  <a:gd name="connsiteX8" fmla="*/ 6336665 w 6336665"/>
                                  <a:gd name="connsiteY8" fmla="*/ 447266 h 1606670"/>
                                  <a:gd name="connsiteX9" fmla="*/ 6336665 w 6336665"/>
                                  <a:gd name="connsiteY9" fmla="*/ 795087 h 1606670"/>
                                  <a:gd name="connsiteX10" fmla="*/ 6336665 w 6336665"/>
                                  <a:gd name="connsiteY10" fmla="*/ 1374785 h 1606670"/>
                                  <a:gd name="connsiteX11" fmla="*/ 6104780 w 6336665"/>
                                  <a:gd name="connsiteY11" fmla="*/ 1606670 h 1606670"/>
                                  <a:gd name="connsiteX12" fmla="*/ 2640277 w 6336665"/>
                                  <a:gd name="connsiteY12" fmla="*/ 1606670 h 1606670"/>
                                  <a:gd name="connsiteX13" fmla="*/ 1056111 w 6336665"/>
                                  <a:gd name="connsiteY13" fmla="*/ 1606670 h 1606670"/>
                                  <a:gd name="connsiteX14" fmla="*/ 1056111 w 6336665"/>
                                  <a:gd name="connsiteY14" fmla="*/ 1606670 h 1606670"/>
                                  <a:gd name="connsiteX15" fmla="*/ 231885 w 6336665"/>
                                  <a:gd name="connsiteY15" fmla="*/ 1606670 h 1606670"/>
                                  <a:gd name="connsiteX16" fmla="*/ 0 w 6336665"/>
                                  <a:gd name="connsiteY16" fmla="*/ 1374785 h 1606670"/>
                                  <a:gd name="connsiteX17" fmla="*/ 0 w 6336665"/>
                                  <a:gd name="connsiteY17" fmla="*/ 795087 h 1606670"/>
                                  <a:gd name="connsiteX18" fmla="*/ 0 w 6336665"/>
                                  <a:gd name="connsiteY18" fmla="*/ 447266 h 1606670"/>
                                  <a:gd name="connsiteX19" fmla="*/ 0 w 6336665"/>
                                  <a:gd name="connsiteY19" fmla="*/ 447266 h 1606670"/>
                                  <a:gd name="connsiteX20" fmla="*/ 0 w 6336665"/>
                                  <a:gd name="connsiteY20" fmla="*/ 447270 h 1606670"/>
                                  <a:gd name="connsiteX0" fmla="*/ 0 w 6336665"/>
                                  <a:gd name="connsiteY0" fmla="*/ 450668 h 1610068"/>
                                  <a:gd name="connsiteX1" fmla="*/ 231885 w 6336665"/>
                                  <a:gd name="connsiteY1" fmla="*/ 218783 h 1610068"/>
                                  <a:gd name="connsiteX2" fmla="*/ 335915 w 6336665"/>
                                  <a:gd name="connsiteY2" fmla="*/ 218783 h 1610068"/>
                                  <a:gd name="connsiteX3" fmla="*/ 869315 w 6336665"/>
                                  <a:gd name="connsiteY3" fmla="*/ 0 h 1610068"/>
                                  <a:gd name="connsiteX4" fmla="*/ 802640 w 6336665"/>
                                  <a:gd name="connsiteY4" fmla="*/ 233031 h 1610068"/>
                                  <a:gd name="connsiteX5" fmla="*/ 6104780 w 6336665"/>
                                  <a:gd name="connsiteY5" fmla="*/ 218783 h 1610068"/>
                                  <a:gd name="connsiteX6" fmla="*/ 6336665 w 6336665"/>
                                  <a:gd name="connsiteY6" fmla="*/ 450668 h 1610068"/>
                                  <a:gd name="connsiteX7" fmla="*/ 6336665 w 6336665"/>
                                  <a:gd name="connsiteY7" fmla="*/ 450664 h 1610068"/>
                                  <a:gd name="connsiteX8" fmla="*/ 6336665 w 6336665"/>
                                  <a:gd name="connsiteY8" fmla="*/ 450664 h 1610068"/>
                                  <a:gd name="connsiteX9" fmla="*/ 6336665 w 6336665"/>
                                  <a:gd name="connsiteY9" fmla="*/ 798485 h 1610068"/>
                                  <a:gd name="connsiteX10" fmla="*/ 6336665 w 6336665"/>
                                  <a:gd name="connsiteY10" fmla="*/ 1378183 h 1610068"/>
                                  <a:gd name="connsiteX11" fmla="*/ 6104780 w 6336665"/>
                                  <a:gd name="connsiteY11" fmla="*/ 1610068 h 1610068"/>
                                  <a:gd name="connsiteX12" fmla="*/ 2640277 w 6336665"/>
                                  <a:gd name="connsiteY12" fmla="*/ 1610068 h 1610068"/>
                                  <a:gd name="connsiteX13" fmla="*/ 1056111 w 6336665"/>
                                  <a:gd name="connsiteY13" fmla="*/ 1610068 h 1610068"/>
                                  <a:gd name="connsiteX14" fmla="*/ 1056111 w 6336665"/>
                                  <a:gd name="connsiteY14" fmla="*/ 1610068 h 1610068"/>
                                  <a:gd name="connsiteX15" fmla="*/ 231885 w 6336665"/>
                                  <a:gd name="connsiteY15" fmla="*/ 1610068 h 1610068"/>
                                  <a:gd name="connsiteX16" fmla="*/ 0 w 6336665"/>
                                  <a:gd name="connsiteY16" fmla="*/ 1378183 h 1610068"/>
                                  <a:gd name="connsiteX17" fmla="*/ 0 w 6336665"/>
                                  <a:gd name="connsiteY17" fmla="*/ 798485 h 1610068"/>
                                  <a:gd name="connsiteX18" fmla="*/ 0 w 6336665"/>
                                  <a:gd name="connsiteY18" fmla="*/ 450664 h 1610068"/>
                                  <a:gd name="connsiteX19" fmla="*/ 0 w 6336665"/>
                                  <a:gd name="connsiteY19" fmla="*/ 450664 h 1610068"/>
                                  <a:gd name="connsiteX20" fmla="*/ 0 w 6336665"/>
                                  <a:gd name="connsiteY20" fmla="*/ 450668 h 16100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6336665" h="1610068">
                                    <a:moveTo>
                                      <a:pt x="0" y="450668"/>
                                    </a:moveTo>
                                    <a:cubicBezTo>
                                      <a:pt x="0" y="322601"/>
                                      <a:pt x="103818" y="218783"/>
                                      <a:pt x="231885" y="218783"/>
                                    </a:cubicBezTo>
                                    <a:lnTo>
                                      <a:pt x="335915" y="218783"/>
                                    </a:lnTo>
                                    <a:lnTo>
                                      <a:pt x="869315" y="0"/>
                                    </a:lnTo>
                                    <a:lnTo>
                                      <a:pt x="802640" y="233031"/>
                                    </a:lnTo>
                                    <a:lnTo>
                                      <a:pt x="6104780" y="218783"/>
                                    </a:lnTo>
                                    <a:cubicBezTo>
                                      <a:pt x="6232847" y="218783"/>
                                      <a:pt x="6336665" y="322601"/>
                                      <a:pt x="6336665" y="450668"/>
                                    </a:cubicBezTo>
                                    <a:lnTo>
                                      <a:pt x="6336665" y="450664"/>
                                    </a:lnTo>
                                    <a:lnTo>
                                      <a:pt x="6336665" y="450664"/>
                                    </a:lnTo>
                                    <a:lnTo>
                                      <a:pt x="6336665" y="798485"/>
                                    </a:lnTo>
                                    <a:lnTo>
                                      <a:pt x="6336665" y="1378183"/>
                                    </a:lnTo>
                                    <a:cubicBezTo>
                                      <a:pt x="6336665" y="1506250"/>
                                      <a:pt x="6232847" y="1610068"/>
                                      <a:pt x="6104780" y="1610068"/>
                                    </a:cubicBezTo>
                                    <a:lnTo>
                                      <a:pt x="2640277" y="1610068"/>
                                    </a:lnTo>
                                    <a:lnTo>
                                      <a:pt x="1056111" y="1610068"/>
                                    </a:lnTo>
                                    <a:lnTo>
                                      <a:pt x="1056111" y="1610068"/>
                                    </a:lnTo>
                                    <a:lnTo>
                                      <a:pt x="231885" y="1610068"/>
                                    </a:lnTo>
                                    <a:cubicBezTo>
                                      <a:pt x="103818" y="1610068"/>
                                      <a:pt x="0" y="1506250"/>
                                      <a:pt x="0" y="1378183"/>
                                    </a:cubicBezTo>
                                    <a:lnTo>
                                      <a:pt x="0" y="798485"/>
                                    </a:lnTo>
                                    <a:lnTo>
                                      <a:pt x="0" y="450664"/>
                                    </a:lnTo>
                                    <a:lnTo>
                                      <a:pt x="0" y="450664"/>
                                    </a:lnTo>
                                    <a:lnTo>
                                      <a:pt x="0" y="45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  <w:p w:rsidR="006D75B7" w:rsidRPr="00B8259C" w:rsidRDefault="006D75B7" w:rsidP="00B8259C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30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配偶者が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いる場合、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預貯金額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等は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ご夫婦2人の合計額（複数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ある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場合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全て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の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額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の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合計）を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記入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B8259C" w:rsidRDefault="006D75B7" w:rsidP="00B8259C">
                                  <w:pPr>
                                    <w:pStyle w:val="a3"/>
                                    <w:spacing w:line="300" w:lineRule="atLeast"/>
                                    <w:ind w:leftChars="200" w:left="42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預貯金額は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と配偶者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の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、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通帳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の表紙をめくった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２ページ目（口座番号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・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口座名義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が分かるページ）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最新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残高が分か</w:t>
                                  </w:r>
                                  <w:bookmarkStart w:id="0" w:name="_GoBack"/>
                                  <w:bookmarkEnd w:id="0"/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る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（最新の残高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記帳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したもの）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を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コピー</w:t>
                                  </w:r>
                                  <w:r w:rsidRPr="00216F6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して添付。</w:t>
                                  </w:r>
                                </w:p>
                                <w:p w:rsidR="006D75B7" w:rsidRPr="00B8259C" w:rsidRDefault="006D75B7" w:rsidP="00B8259C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spacing w:line="300" w:lineRule="atLeast"/>
                                    <w:ind w:leftChars="0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有価証券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は、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ご本人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と配偶者の、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証券会社や銀行、信託の口座名義と残高の記載箇所の写しを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添付。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 ※ウェブサイトの写しも可</w:t>
                                  </w:r>
                                  <w:r w:rsidR="00B8259C"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　③</w:t>
                                  </w:r>
                                  <w:r w:rsidR="00846AB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現金（いわゆるタンス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預金）は、金額の記入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のみで可</w:t>
                                  </w:r>
                                  <w:r w:rsidRPr="00B8259C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6904" id="角丸四角形吹き出し 15" o:spid="_x0000_s1037" style="position:absolute;left:0;text-align:left;margin-left:.25pt;margin-top:-12.65pt;width:496.85pt;height:9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6665,16100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" adj="-11796480,,5400" path="m,450668c,322601,103818,218783,231885,218783r104030,l869315,,802640,233031,6104780,218783v128067,,231885,103818,231885,231885l6336665,450664r,l6336665,798485r,579698c6336665,1506250,6232847,1610068,6104780,1610068r-3464503,l1056111,1610068r,l231885,1610068c103818,1610068,,1506250,,1378183l,798485,,450664r,l,450668xe" fillcolor="window" strokecolor="red" strokeweight="2pt">
                      <v:stroke dashstyle="3 1" joinstyle="miter"/>
                      <v:formulas/>
                      <v:path arrowok="t" o:connecttype="custom" o:connectlocs="0,339570;230909,164849;334501,164849;865656,0;799262,175585;6079086,164849;6309995,339570;6309995,339567;6309995,339567;6309995,601644;6309995,1038437;6079086,1213158;2629165,1213158;1051666,1213158;1051666,1213158;230909,1213158;0,1038437;0,601644;0,339567;0,339567;0,339570" o:connectangles="0,0,0,0,0,0,0,0,0,0,0,0,0,0,0,0,0,0,0,0,0" textboxrect="0,0,6336665,1610068"/>
                      <v:textbox>
                        <w:txbxContent>
                          <w:p w:rsidR="006D75B7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6D75B7" w:rsidRPr="00B8259C" w:rsidRDefault="006D75B7" w:rsidP="00B8259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0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配偶者が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いる場合、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預貯金額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等は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ご夫婦2人の合計額（複数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ある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場合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全て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額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合計）を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記入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:rsidR="00B8259C" w:rsidRDefault="006D75B7" w:rsidP="00B8259C">
                            <w:pPr>
                              <w:pStyle w:val="a3"/>
                              <w:spacing w:line="30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預貯金額は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と配偶者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、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通帳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の表紙をめくった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２ページ目（口座番号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・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口座名義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が分かるページ）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最新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残高が分か</w:t>
                            </w:r>
                            <w:bookmarkStart w:id="1" w:name="_GoBack"/>
                            <w:bookmarkEnd w:id="1"/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る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（最新の残高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記帳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したもの）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を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コピー</w:t>
                            </w:r>
                            <w:r w:rsidRPr="00216F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して添付。</w:t>
                            </w:r>
                          </w:p>
                          <w:p w:rsidR="006D75B7" w:rsidRPr="00B8259C" w:rsidRDefault="006D75B7" w:rsidP="00B8259C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30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有価証券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は、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ご本人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と配偶者の、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証券会社や銀行、信託の口座名義と残高の記載箇所の写しを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添付。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※ウェブサイトの写しも可</w:t>
                            </w:r>
                            <w:r w:rsidR="00B8259C"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</w:t>
                            </w:r>
                            <w:r w:rsid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③</w:t>
                            </w:r>
                            <w:r w:rsidR="00846A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 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現金（いわゆるタンス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預金）は、金額の記入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のみで可</w:t>
                            </w:r>
                            <w:r w:rsidRPr="00B8259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D75B7" w:rsidRDefault="006D75B7" w:rsidP="008820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882088" w:rsidRPr="00C67377" w:rsidRDefault="00882088" w:rsidP="000F0AD3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82088" w:rsidRPr="00CE2A90" w:rsidTr="000A0ED9">
        <w:trPr>
          <w:trHeight w:val="77"/>
        </w:trPr>
        <w:tc>
          <w:tcPr>
            <w:tcW w:w="6762" w:type="dxa"/>
            <w:gridSpan w:val="8"/>
          </w:tcPr>
          <w:p w:rsidR="00882088" w:rsidRPr="00C67377" w:rsidRDefault="00B8259C" w:rsidP="00882088">
            <w:pPr>
              <w:spacing w:line="240" w:lineRule="exact"/>
              <w:rPr>
                <w:sz w:val="18"/>
                <w:szCs w:val="18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344B79" wp14:editId="08402179">
                      <wp:simplePos x="0" y="0"/>
                      <wp:positionH relativeFrom="column">
                        <wp:posOffset>1239212</wp:posOffset>
                      </wp:positionH>
                      <wp:positionV relativeFrom="paragraph">
                        <wp:posOffset>107353</wp:posOffset>
                      </wp:positionV>
                      <wp:extent cx="2381062" cy="344032"/>
                      <wp:effectExtent l="247650" t="0" r="19685" b="18415"/>
                      <wp:wrapNone/>
                      <wp:docPr id="29" name="角丸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062" cy="344032"/>
                              </a:xfrm>
                              <a:prstGeom prst="wedgeRoundRectCallout">
                                <a:avLst>
                                  <a:gd name="adj1" fmla="val -59604"/>
                                  <a:gd name="adj2" fmla="val -1166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D75B7" w:rsidRPr="002E46F6" w:rsidRDefault="006D75B7" w:rsidP="006D75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の場合</w:t>
                                  </w:r>
                                  <w:r w:rsidRPr="002E46F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44B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9" o:spid="_x0000_s1038" type="#_x0000_t62" style="position:absolute;left:0;text-align:left;margin-left:97.6pt;margin-top:8.45pt;width:187.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" adj="-2074,8281" fillcolor="window" strokecolor="red" strokeweight="2pt">
                      <v:stroke dashstyle="3 1"/>
                      <v:textbox>
                        <w:txbxContent>
                          <w:p w:rsidR="006D75B7" w:rsidRPr="002E46F6" w:rsidRDefault="006D75B7" w:rsidP="006D75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の場合</w:t>
                            </w:r>
                            <w:r w:rsidRPr="002E46F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088" w:rsidRPr="00C67377">
              <w:rPr>
                <w:rFonts w:hint="eastAsia"/>
                <w:sz w:val="18"/>
                <w:szCs w:val="18"/>
              </w:rPr>
              <w:t>申請者氏名</w:t>
            </w:r>
          </w:p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23" w:type="dxa"/>
            <w:gridSpan w:val="13"/>
          </w:tcPr>
          <w:p w:rsidR="00882088" w:rsidRPr="00C67377" w:rsidRDefault="00882088" w:rsidP="00882088">
            <w:pPr>
              <w:spacing w:line="240" w:lineRule="exact"/>
              <w:ind w:rightChars="20" w:right="42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電話番号（自宅・勤務先）</w:t>
            </w:r>
          </w:p>
        </w:tc>
      </w:tr>
      <w:tr w:rsidR="00882088" w:rsidRPr="00CE2A90" w:rsidTr="000A0ED9">
        <w:trPr>
          <w:trHeight w:val="451"/>
        </w:trPr>
        <w:tc>
          <w:tcPr>
            <w:tcW w:w="6762" w:type="dxa"/>
            <w:gridSpan w:val="8"/>
          </w:tcPr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申請者住所</w:t>
            </w:r>
          </w:p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23" w:type="dxa"/>
            <w:gridSpan w:val="13"/>
          </w:tcPr>
          <w:p w:rsidR="00882088" w:rsidRPr="00C67377" w:rsidRDefault="00882088" w:rsidP="00882088">
            <w:pPr>
              <w:spacing w:line="240" w:lineRule="exact"/>
              <w:rPr>
                <w:sz w:val="18"/>
                <w:szCs w:val="18"/>
              </w:rPr>
            </w:pPr>
            <w:r w:rsidRPr="00C67377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tbl>
      <w:tblPr>
        <w:tblStyle w:val="a8"/>
        <w:tblW w:w="0" w:type="auto"/>
        <w:tblInd w:w="97" w:type="dxa"/>
        <w:tblLook w:val="04A0" w:firstRow="1" w:lastRow="0" w:firstColumn="1" w:lastColumn="0" w:noHBand="0" w:noVBand="1"/>
      </w:tblPr>
      <w:tblGrid>
        <w:gridCol w:w="9812"/>
      </w:tblGrid>
      <w:tr w:rsidR="00B8259C" w:rsidRPr="0010276F" w:rsidTr="00676F13">
        <w:trPr>
          <w:trHeight w:val="6638"/>
        </w:trPr>
        <w:tc>
          <w:tcPr>
            <w:tcW w:w="9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C" w:rsidRPr="0010276F" w:rsidRDefault="00B8259C" w:rsidP="00EC2524">
            <w:pPr>
              <w:spacing w:line="360" w:lineRule="auto"/>
              <w:ind w:left="600" w:hangingChars="300" w:hanging="60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E06850" wp14:editId="350E99A8">
                      <wp:simplePos x="0" y="0"/>
                      <wp:positionH relativeFrom="column">
                        <wp:posOffset>-2031</wp:posOffset>
                      </wp:positionH>
                      <wp:positionV relativeFrom="paragraph">
                        <wp:posOffset>32548</wp:posOffset>
                      </wp:positionV>
                      <wp:extent cx="2346960" cy="553720"/>
                      <wp:effectExtent l="19050" t="19050" r="34290" b="3683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553720"/>
                              </a:xfrm>
                              <a:prstGeom prst="wedgeRoundRectCallout">
                                <a:avLst>
                                  <a:gd name="adj1" fmla="val 30465"/>
                                  <a:gd name="adj2" fmla="val 4975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259C" w:rsidRPr="00D96B80" w:rsidRDefault="00B8259C" w:rsidP="00B8259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ください</w:t>
                                  </w:r>
                                </w:p>
                                <w:p w:rsidR="00B8259C" w:rsidRDefault="00B8259C" w:rsidP="00B825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06850" id="角丸四角形吹き出し 26" o:spid="_x0000_s1039" type="#_x0000_t62" style="position:absolute;left:0;text-align:left;margin-left:-.15pt;margin-top:2.55pt;width:184.8pt;height:4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" adj="17380,21546" fillcolor="window" strokecolor="red" strokeweight="5pt">
                      <v:stroke linestyle="thinThin"/>
                      <v:textbox>
                        <w:txbxContent>
                          <w:p w:rsidR="00B8259C" w:rsidRPr="00D96B80" w:rsidRDefault="00B8259C" w:rsidP="00B8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記入して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  <w:p w:rsidR="00B8259C" w:rsidRDefault="00B8259C" w:rsidP="00B8259C"/>
                        </w:txbxContent>
                      </v:textbox>
                    </v:shape>
                  </w:pict>
                </mc:Fallback>
              </mc:AlternateContent>
            </w:r>
            <w:r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B8259C" w:rsidRDefault="00B8259C" w:rsidP="00EC2524">
            <w:pPr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日光市長　様</w:t>
            </w:r>
          </w:p>
          <w:p w:rsidR="00B8259C" w:rsidRDefault="00B8259C" w:rsidP="00EC2524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10276F">
              <w:rPr>
                <w:rFonts w:asciiTheme="majorEastAsia" w:eastAsiaTheme="majorEastAsia" w:hAnsiTheme="majorEastAsia" w:hint="eastAsia"/>
                <w:sz w:val="22"/>
              </w:rPr>
              <w:t xml:space="preserve">　介護保険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負担限度額認定のために必要があるときは、官公署、年金保険者又は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銀行、信託会社その他の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機関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（以下「銀行等」という。）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に私及び配偶者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（内縁関係の者を含む。以下同じ。）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の課税状況及び保有する預貯金並びに有価証券等の残高について、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報告を求めること</w:t>
            </w:r>
            <w:r w:rsidRPr="0010276F">
              <w:rPr>
                <w:rFonts w:asciiTheme="majorEastAsia" w:eastAsiaTheme="majorEastAsia" w:hAnsiTheme="majorEastAsia" w:hint="eastAsia"/>
                <w:sz w:val="22"/>
              </w:rPr>
              <w:t>に同意します。</w:t>
            </w:r>
          </w:p>
          <w:p w:rsidR="00B8259C" w:rsidRPr="00AA7F8C" w:rsidRDefault="00B8259C" w:rsidP="00EC2524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C299EA5" wp14:editId="33B7E6E6">
                      <wp:simplePos x="0" y="0"/>
                      <wp:positionH relativeFrom="column">
                        <wp:posOffset>2870073</wp:posOffset>
                      </wp:positionH>
                      <wp:positionV relativeFrom="paragraph">
                        <wp:posOffset>217805</wp:posOffset>
                      </wp:positionV>
                      <wp:extent cx="1316990" cy="393065"/>
                      <wp:effectExtent l="476250" t="0" r="16510" b="14033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93065"/>
                              </a:xfrm>
                              <a:prstGeom prst="wedgeRoundRectCallout">
                                <a:avLst>
                                  <a:gd name="adj1" fmla="val -85068"/>
                                  <a:gd name="adj2" fmla="val 742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8259C" w:rsidRPr="00AD189D" w:rsidRDefault="00B8259C" w:rsidP="00B8259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申請日記入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99EA5" id="角丸四角形吹き出し 13" o:spid="_x0000_s1040" type="#_x0000_t62" style="position:absolute;left:0;text-align:left;margin-left:226pt;margin-top:17.15pt;width:103.7pt;height:3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" adj="-7575,26843" fillcolor="window" strokecolor="red" strokeweight="2pt">
                      <v:stroke dashstyle="3 1"/>
                      <v:textbox inset="0,0,5mm,0">
                        <w:txbxContent>
                          <w:p w:rsidR="00B8259C" w:rsidRPr="00AD189D" w:rsidRDefault="00B8259C" w:rsidP="00B8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申請日記入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また、日光市長の報告要求に対し、銀行等が報告することについて、私及び配偶者が同意している旨を銀行等に伝えて構いません。</w:t>
            </w:r>
          </w:p>
          <w:p w:rsidR="00B8259C" w:rsidRDefault="00B8259C" w:rsidP="00EC2524">
            <w:pPr>
              <w:spacing w:line="360" w:lineRule="auto"/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</w:p>
          <w:p w:rsidR="00B8259C" w:rsidRDefault="00B8259C" w:rsidP="00EC2524">
            <w:pPr>
              <w:spacing w:line="360" w:lineRule="auto"/>
              <w:ind w:rightChars="165" w:right="346" w:firstLineChars="400" w:firstLine="8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121DFEB" wp14:editId="7B981674">
                      <wp:simplePos x="0" y="0"/>
                      <wp:positionH relativeFrom="column">
                        <wp:posOffset>2863977</wp:posOffset>
                      </wp:positionH>
                      <wp:positionV relativeFrom="paragraph">
                        <wp:posOffset>36830</wp:posOffset>
                      </wp:positionV>
                      <wp:extent cx="2346960" cy="553720"/>
                      <wp:effectExtent l="247650" t="0" r="15240" b="36830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6960" cy="553720"/>
                              </a:xfrm>
                              <a:prstGeom prst="wedgeRoundRectCallout">
                                <a:avLst>
                                  <a:gd name="adj1" fmla="val -59925"/>
                                  <a:gd name="adj2" fmla="val 5085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8259C" w:rsidRPr="00D96B80" w:rsidRDefault="00B8259C" w:rsidP="00B8259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ご本人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Pr="00D96B8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氏名記入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1DFEB" id="角丸四角形吹き出し 21" o:spid="_x0000_s1041" type="#_x0000_t62" style="position:absolute;left:0;text-align:left;margin-left:225.5pt;margin-top:2.9pt;width:184.8pt;height:4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" adj="-2144,21784" fillcolor="window" strokecolor="red" strokeweight="2pt">
                      <v:stroke dashstyle="3 1"/>
                      <v:textbox>
                        <w:txbxContent>
                          <w:p w:rsidR="00B8259C" w:rsidRPr="00D96B80" w:rsidRDefault="00B8259C" w:rsidP="00B8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ご本人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住所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D96B8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B237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  <w:p w:rsidR="00B8259C" w:rsidRDefault="00B8259C" w:rsidP="00EC2524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＜本　人（被保険者）＞</w:t>
            </w:r>
          </w:p>
          <w:p w:rsidR="00B8259C" w:rsidRPr="00AF25F7" w:rsidRDefault="00B8259C" w:rsidP="00EC2524">
            <w:pPr>
              <w:spacing w:line="360" w:lineRule="auto"/>
              <w:ind w:left="284" w:rightChars="165" w:right="346" w:firstLineChars="400" w:firstLine="8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A2696A" wp14:editId="35B2B1FE">
                      <wp:simplePos x="0" y="0"/>
                      <wp:positionH relativeFrom="column">
                        <wp:posOffset>2881249</wp:posOffset>
                      </wp:positionH>
                      <wp:positionV relativeFrom="paragraph">
                        <wp:posOffset>221996</wp:posOffset>
                      </wp:positionV>
                      <wp:extent cx="2456815" cy="643255"/>
                      <wp:effectExtent l="190500" t="0" r="19685" b="2349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815" cy="643255"/>
                              </a:xfrm>
                              <a:prstGeom prst="wedgeRoundRectCallout">
                                <a:avLst>
                                  <a:gd name="adj1" fmla="val -57210"/>
                                  <a:gd name="adj2" fmla="val 3851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8259C" w:rsidRDefault="00B8259C" w:rsidP="00B8259C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いる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  <w:p w:rsidR="00B8259C" w:rsidRPr="00AD189D" w:rsidRDefault="00B8259C" w:rsidP="00B8259C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内縁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の場合・別世帯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でも</w:t>
                                  </w: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2696A" id="角丸四角形吹き出し 19" o:spid="_x0000_s1042" type="#_x0000_t62" style="position:absolute;left:0;text-align:left;margin-left:226.85pt;margin-top:17.5pt;width:193.45pt;height:5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" adj="-1557,19120" fillcolor="window" strokecolor="red" strokeweight="2pt">
                      <v:stroke dashstyle="3 1"/>
                      <v:textbox>
                        <w:txbxContent>
                          <w:p w:rsidR="00B8259C" w:rsidRDefault="00B8259C" w:rsidP="00B825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いる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  <w:p w:rsidR="00B8259C" w:rsidRPr="00AD189D" w:rsidRDefault="00B8259C" w:rsidP="00B825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内縁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の場合・別世帯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でも</w:t>
                            </w: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住　所　</w:t>
            </w:r>
            <w:r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日光市○○町○○番地</w:t>
            </w:r>
          </w:p>
          <w:p w:rsidR="00B8259C" w:rsidRDefault="00B8259C" w:rsidP="00EC2524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　太郎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</w:p>
          <w:p w:rsidR="00B8259C" w:rsidRPr="001C50DF" w:rsidRDefault="00B8259C" w:rsidP="00EC2524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＜配偶者＞</w:t>
            </w:r>
          </w:p>
          <w:p w:rsidR="00B8259C" w:rsidRPr="001C50DF" w:rsidRDefault="00B8259C" w:rsidP="00EC2524">
            <w:pPr>
              <w:spacing w:line="360" w:lineRule="auto"/>
              <w:ind w:left="284" w:rightChars="165" w:right="346"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住　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F25F7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日光市○○町○○番地</w:t>
            </w:r>
          </w:p>
          <w:p w:rsidR="00B8259C" w:rsidRPr="00AF3F96" w:rsidRDefault="00B8259C" w:rsidP="00EC2524">
            <w:pPr>
              <w:spacing w:line="360" w:lineRule="auto"/>
              <w:ind w:left="284" w:rightChars="165" w:right="346" w:firstLineChars="491" w:firstLine="108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　花子</w:t>
            </w: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:rsidR="00B8259C" w:rsidRDefault="00B8259C" w:rsidP="00B8259C">
      <w:pPr>
        <w:widowControl/>
        <w:jc w:val="left"/>
        <w:rPr>
          <w:sz w:val="16"/>
          <w:szCs w:val="1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B8259C" w:rsidRPr="0010276F" w:rsidTr="00676F13">
        <w:trPr>
          <w:trHeight w:val="55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C" w:rsidRPr="0010276F" w:rsidRDefault="009E4FE7" w:rsidP="00EC2524">
            <w:pPr>
              <w:spacing w:line="360" w:lineRule="auto"/>
              <w:ind w:left="600" w:hangingChars="300" w:hanging="600"/>
              <w:jc w:val="center"/>
              <w:rPr>
                <w:rFonts w:asciiTheme="majorEastAsia" w:eastAsiaTheme="majorEastAsia" w:hAnsiTheme="majorEastAsia"/>
                <w:b/>
                <w:sz w:val="28"/>
                <w:szCs w:val="24"/>
                <w:u w:val="single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6336BD" wp14:editId="3037C5D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361315</wp:posOffset>
                      </wp:positionV>
                      <wp:extent cx="2469515" cy="920115"/>
                      <wp:effectExtent l="19050" t="19050" r="45085" b="3238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9515" cy="920115"/>
                              </a:xfrm>
                              <a:prstGeom prst="wedgeRoundRectCallout">
                                <a:avLst>
                                  <a:gd name="adj1" fmla="val 23278"/>
                                  <a:gd name="adj2" fmla="val 488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0" cap="flat" cmpd="dbl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8259C" w:rsidRPr="00D96B80" w:rsidRDefault="00B8259C" w:rsidP="00B8259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で同じ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世帯の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いれば記入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336BD" id="角丸四角形吹き出し 27" o:spid="_x0000_s1043" type="#_x0000_t62" style="position:absolute;left:0;text-align:left;margin-left:2.75pt;margin-top:28.45pt;width:194.45pt;height:72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" adj="15828,21359" fillcolor="window" strokecolor="red" strokeweight="5pt">
                      <v:stroke linestyle="thinThin"/>
                      <v:textbox inset="1mm,0,1mm,0">
                        <w:txbxContent>
                          <w:p w:rsidR="00B8259C" w:rsidRPr="00D96B80" w:rsidRDefault="00B8259C" w:rsidP="00B8259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で同じ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世帯の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いれば記入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259C" w:rsidRPr="0010276F">
              <w:rPr>
                <w:rFonts w:asciiTheme="majorEastAsia" w:eastAsiaTheme="majorEastAsia" w:hAnsiTheme="majorEastAsia" w:hint="eastAsia"/>
                <w:b/>
                <w:sz w:val="28"/>
                <w:szCs w:val="24"/>
                <w:u w:val="single"/>
              </w:rPr>
              <w:t>同　　意　　書</w:t>
            </w:r>
          </w:p>
          <w:p w:rsidR="00B8259C" w:rsidRDefault="00B8259C" w:rsidP="00EC2524">
            <w:pPr>
              <w:tabs>
                <w:tab w:val="left" w:pos="3965"/>
              </w:tabs>
              <w:spacing w:line="360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日光市長　様</w:t>
            </w: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:rsidR="00B8259C" w:rsidRDefault="00B8259C" w:rsidP="009E4FE7">
            <w:pPr>
              <w:tabs>
                <w:tab w:val="left" w:pos="4070"/>
              </w:tabs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>必要があるときは、市民税の課税状況について、日光市</w:t>
            </w:r>
          </w:p>
          <w:p w:rsidR="00B8259C" w:rsidRDefault="00B8259C" w:rsidP="009E4FE7">
            <w:pPr>
              <w:tabs>
                <w:tab w:val="left" w:pos="4070"/>
              </w:tabs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  <w:r>
              <w:rPr>
                <w:rFonts w:asciiTheme="majorEastAsia" w:eastAsiaTheme="majorEastAsia" w:hAnsiTheme="majorEastAsia" w:hint="eastAsia"/>
                <w:sz w:val="22"/>
              </w:rPr>
              <w:t>とに同意します。</w:t>
            </w:r>
          </w:p>
          <w:p w:rsidR="00B8259C" w:rsidRDefault="00B8259C" w:rsidP="00EC2524">
            <w:pPr>
              <w:ind w:left="284" w:rightChars="165" w:right="346" w:firstLine="142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AE2A30" wp14:editId="42956627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59055</wp:posOffset>
                      </wp:positionV>
                      <wp:extent cx="1316990" cy="393065"/>
                      <wp:effectExtent l="323850" t="0" r="16510" b="26035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990" cy="393065"/>
                              </a:xfrm>
                              <a:prstGeom prst="wedgeRoundRectCallout">
                                <a:avLst>
                                  <a:gd name="adj1" fmla="val -74421"/>
                                  <a:gd name="adj2" fmla="val 1068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8259C" w:rsidRPr="00AD189D" w:rsidRDefault="00B8259C" w:rsidP="00B8259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D189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申請日記入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18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E2A30" id="角丸四角形吹き出し 20" o:spid="_x0000_s1044" type="#_x0000_t62" style="position:absolute;left:0;text-align:left;margin-left:236.45pt;margin-top:4.65pt;width:103.7pt;height:30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" adj="-5275,13108" fillcolor="window" strokecolor="red" strokeweight="2pt">
                      <v:stroke dashstyle="3 1"/>
                      <v:textbox inset="0,0,5mm,0">
                        <w:txbxContent>
                          <w:p w:rsidR="00B8259C" w:rsidRPr="00AD189D" w:rsidRDefault="00B8259C" w:rsidP="00B8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189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申請日記入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59C" w:rsidRDefault="00B8259C" w:rsidP="00FB2371">
            <w:pPr>
              <w:spacing w:line="360" w:lineRule="auto"/>
              <w:ind w:rightChars="165" w:right="346" w:firstLineChars="450" w:firstLine="99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　月　　　日</w:t>
            </w:r>
          </w:p>
          <w:p w:rsidR="00B8259C" w:rsidRDefault="00B8259C" w:rsidP="00FB2371">
            <w:pPr>
              <w:spacing w:line="360" w:lineRule="auto"/>
              <w:ind w:rightChars="165" w:right="346" w:firstLineChars="500" w:firstLine="1000"/>
              <w:rPr>
                <w:rFonts w:asciiTheme="majorEastAsia" w:eastAsiaTheme="majorEastAsia" w:hAnsiTheme="majorEastAsia"/>
                <w:sz w:val="22"/>
              </w:rPr>
            </w:pPr>
            <w:r w:rsidRPr="00FB3BF8"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7CC387" wp14:editId="6565F851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264795</wp:posOffset>
                      </wp:positionV>
                      <wp:extent cx="2267585" cy="1416685"/>
                      <wp:effectExtent l="0" t="0" r="18415" b="1206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585" cy="1416685"/>
                              </a:xfrm>
                              <a:prstGeom prst="wedgeRoundRectCallout">
                                <a:avLst>
                                  <a:gd name="adj1" fmla="val -49028"/>
                                  <a:gd name="adj2" fmla="val -26016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8259C" w:rsidRDefault="00B8259C" w:rsidP="00B8259C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・ご本人と配偶者が同一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世帯の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場合は、ご本人と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配偶者以外の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世帯全員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</w:t>
                                  </w:r>
                                </w:p>
                                <w:p w:rsidR="00B8259C" w:rsidRPr="00B655D7" w:rsidRDefault="00B8259C" w:rsidP="00B825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</w:p>
                                <w:p w:rsidR="00B8259C" w:rsidRPr="009663E5" w:rsidRDefault="00B8259C" w:rsidP="00B8259C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配偶者が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いない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</w:rPr>
                                    <w:t>はご本人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  <w:t>以外の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u w:val="single"/>
                                    </w:rPr>
                                    <w:t>世帯全員</w:t>
                                  </w:r>
                                  <w:r w:rsidRPr="009A43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u w:val="single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C387" id="角丸四角形吹き出し 22" o:spid="_x0000_s1045" type="#_x0000_t62" style="position:absolute;left:0;text-align:left;margin-left:251.9pt;margin-top:20.85pt;width:178.55pt;height:11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" adj="210,5181" fillcolor="window" strokecolor="red" strokeweight="2pt">
                      <v:stroke dashstyle="3 1"/>
                      <v:textbox>
                        <w:txbxContent>
                          <w:p w:rsidR="00B8259C" w:rsidRDefault="00B8259C" w:rsidP="00B8259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・ご本人と配偶者が同一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世帯の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場合は、ご本人と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配偶者以外の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世帯全員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</w:p>
                          <w:p w:rsidR="00B8259C" w:rsidRPr="00B655D7" w:rsidRDefault="00B8259C" w:rsidP="00B825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B8259C" w:rsidRPr="009663E5" w:rsidRDefault="00B8259C" w:rsidP="00B8259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配偶者が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いない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はご本人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以外の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世帯全員</w:t>
                            </w:r>
                            <w:r w:rsidRPr="009A43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＜上記の方以外の　被保険者と同一世帯の方＞</w:t>
            </w:r>
          </w:p>
          <w:p w:rsidR="00B8259C" w:rsidRDefault="00B8259C" w:rsidP="00FB2371">
            <w:pPr>
              <w:spacing w:line="360" w:lineRule="auto"/>
              <w:ind w:rightChars="165" w:right="346"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　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:rsidR="00B8259C" w:rsidRPr="001C50DF" w:rsidRDefault="00B8259C" w:rsidP="00FB2371">
            <w:pPr>
              <w:spacing w:line="360" w:lineRule="auto"/>
              <w:ind w:rightChars="165" w:right="346"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日光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一郎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</w:p>
          <w:p w:rsidR="00B8259C" w:rsidRPr="00492A07" w:rsidRDefault="00B8259C" w:rsidP="00EC2524">
            <w:pPr>
              <w:spacing w:line="360" w:lineRule="auto"/>
              <w:ind w:rightChars="165" w:right="346"/>
              <w:rPr>
                <w:rFonts w:asciiTheme="majorEastAsia" w:eastAsiaTheme="majorEastAsia" w:hAnsiTheme="majorEastAsia"/>
                <w:sz w:val="22"/>
              </w:rPr>
            </w:pPr>
          </w:p>
          <w:p w:rsidR="00B8259C" w:rsidRPr="001C50DF" w:rsidRDefault="00B8259C" w:rsidP="00FB2371">
            <w:pPr>
              <w:spacing w:line="360" w:lineRule="auto"/>
              <w:ind w:rightChars="165" w:right="346"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日光市○○町○○</w:t>
            </w:r>
            <w:r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番地</w:t>
            </w:r>
          </w:p>
          <w:p w:rsidR="00B8259C" w:rsidRDefault="00B8259C" w:rsidP="00FB2371">
            <w:pPr>
              <w:spacing w:line="360" w:lineRule="auto"/>
              <w:ind w:rightChars="165" w:right="346"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 w:rsidRPr="001C50DF">
              <w:rPr>
                <w:rFonts w:asciiTheme="majorEastAsia" w:eastAsiaTheme="majorEastAsia" w:hAnsiTheme="majorEastAsia" w:hint="eastAsia"/>
                <w:sz w:val="22"/>
              </w:rPr>
              <w:t xml:space="preserve">氏　名　</w:t>
            </w:r>
            <w:r w:rsidRPr="00F9187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日光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もみじ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</w:t>
            </w:r>
          </w:p>
          <w:p w:rsidR="00B8259C" w:rsidRPr="0010276F" w:rsidRDefault="00B8259C" w:rsidP="00EC2524">
            <w:pPr>
              <w:spacing w:line="360" w:lineRule="auto"/>
              <w:ind w:rightChars="165" w:right="346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B8259C" w:rsidRPr="0076140F" w:rsidRDefault="00B8259C" w:rsidP="00B8259C">
      <w:pPr>
        <w:widowControl/>
        <w:jc w:val="left"/>
        <w:rPr>
          <w:sz w:val="22"/>
        </w:rPr>
      </w:pPr>
    </w:p>
    <w:p w:rsidR="00625270" w:rsidRPr="00B8259C" w:rsidRDefault="00676F13" w:rsidP="00B8259C">
      <w:pPr>
        <w:spacing w:line="0" w:lineRule="atLeast"/>
        <w:ind w:left="600" w:hangingChars="300" w:hanging="600"/>
        <w:rPr>
          <w:sz w:val="22"/>
        </w:rPr>
      </w:pPr>
      <w:r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F43962" wp14:editId="1B4A250B">
                <wp:simplePos x="0" y="0"/>
                <wp:positionH relativeFrom="column">
                  <wp:posOffset>13335</wp:posOffset>
                </wp:positionH>
                <wp:positionV relativeFrom="paragraph">
                  <wp:posOffset>70359</wp:posOffset>
                </wp:positionV>
                <wp:extent cx="6400800" cy="2022475"/>
                <wp:effectExtent l="19050" t="19050" r="19050" b="158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0224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59C" w:rsidRPr="00314946" w:rsidRDefault="00B8259C" w:rsidP="00676F13">
                            <w:pPr>
                              <w:ind w:firstLineChars="150" w:firstLine="361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ご提出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前に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こちらの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チェック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項目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をご確認ください。</w:t>
                            </w:r>
                          </w:p>
                          <w:p w:rsidR="00B8259C" w:rsidRPr="00846ABB" w:rsidRDefault="00846ABB" w:rsidP="00676F13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通帳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写し（口座番号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支店名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・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口座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名義人が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わかるページ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と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最新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残高</w:t>
                            </w:r>
                            <w:r w:rsidR="00B8259C" w:rsidRPr="00846ABB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が</w:t>
                            </w:r>
                            <w:r w:rsidR="00B8259C" w:rsidRP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わかる</w:t>
                            </w:r>
                          </w:p>
                          <w:p w:rsidR="00B8259C" w:rsidRPr="00314946" w:rsidRDefault="00B8259C" w:rsidP="00676F13">
                            <w:pPr>
                              <w:ind w:leftChars="100" w:left="210"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ページ）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を添付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しましたか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２冊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以上あれば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すべて）。</w:t>
                            </w:r>
                          </w:p>
                          <w:p w:rsidR="00B8259C" w:rsidRPr="00314946" w:rsidRDefault="00B8259C" w:rsidP="00676F13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 w:rsid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記載</w:t>
                            </w:r>
                            <w:r w:rsidRPr="00314946"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もれ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、記載あやまりはありませんか。</w:t>
                            </w:r>
                          </w:p>
                          <w:p w:rsidR="00B8259C" w:rsidRPr="00314946" w:rsidRDefault="00B8259C" w:rsidP="00676F13">
                            <w:pPr>
                              <w:ind w:firstLineChars="50" w:firstLine="120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□</w:t>
                            </w:r>
                            <w:r w:rsidR="00846ABB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とく</w:t>
                            </w:r>
                            <w:r w:rsidRPr="00314946">
                              <w:rPr>
                                <w:rFonts w:asciiTheme="minorEastAsia" w:hAnsiTheme="minorEastAsia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に、裏面にある同意書の記入もれはありませんか。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43962" id="正方形/長方形 25" o:spid="_x0000_s1046" style="position:absolute;left:0;text-align:left;margin-left:1.05pt;margin-top:5.55pt;width:7in;height:159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" filled="f" strokecolor="black [3213]" strokeweight="2.5pt">
                <v:stroke dashstyle="dash"/>
                <v:textbox>
                  <w:txbxContent>
                    <w:p w:rsidR="00B8259C" w:rsidRPr="00314946" w:rsidRDefault="00B8259C" w:rsidP="00676F13">
                      <w:pPr>
                        <w:ind w:firstLineChars="150" w:firstLine="361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ご提出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前に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こちらの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チェック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項目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をご確認ください。</w:t>
                      </w:r>
                    </w:p>
                    <w:p w:rsidR="00B8259C" w:rsidRPr="00846ABB" w:rsidRDefault="00846ABB" w:rsidP="00676F13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通帳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写し（口座番号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支店名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・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口座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名義人が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わかるページ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と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最新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残高</w:t>
                      </w:r>
                      <w:r w:rsidR="00B8259C" w:rsidRPr="00846ABB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が</w:t>
                      </w:r>
                      <w:r w:rsidR="00B8259C" w:rsidRP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わかる</w:t>
                      </w:r>
                    </w:p>
                    <w:p w:rsidR="00B8259C" w:rsidRPr="00314946" w:rsidRDefault="00B8259C" w:rsidP="00676F13">
                      <w:pPr>
                        <w:ind w:leftChars="100" w:left="210"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ページ）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を添付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しましたか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２冊</w:t>
                      </w:r>
                      <w:r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以上あれば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すべて）。</w:t>
                      </w:r>
                    </w:p>
                    <w:p w:rsidR="00B8259C" w:rsidRPr="00314946" w:rsidRDefault="00B8259C" w:rsidP="00676F13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 w:rsid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記載</w:t>
                      </w:r>
                      <w:r w:rsidRPr="00314946"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もれ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、記載あやまりはありませんか。</w:t>
                      </w:r>
                    </w:p>
                    <w:p w:rsidR="00B8259C" w:rsidRPr="00314946" w:rsidRDefault="00B8259C" w:rsidP="00676F13">
                      <w:pPr>
                        <w:ind w:firstLineChars="50" w:firstLine="120"/>
                        <w:jc w:val="left"/>
                        <w:rPr>
                          <w:rFonts w:asciiTheme="minorEastAsia" w:hAnsiTheme="minor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□</w:t>
                      </w:r>
                      <w:r w:rsidR="00846ABB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とく</w:t>
                      </w:r>
                      <w:r w:rsidRPr="00314946">
                        <w:rPr>
                          <w:rFonts w:asciiTheme="minorEastAsia" w:hAnsiTheme="minorEastAsia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に、裏面にある同意書の記入もれはありませんか。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5270" w:rsidRPr="00B8259C" w:rsidSect="00B04026">
      <w:pgSz w:w="11906" w:h="16838" w:code="9"/>
      <w:pgMar w:top="340" w:right="56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B6" w:rsidRDefault="008C11B6" w:rsidP="00B91438">
      <w:r>
        <w:separator/>
      </w:r>
    </w:p>
  </w:endnote>
  <w:endnote w:type="continuationSeparator" w:id="0">
    <w:p w:rsidR="008C11B6" w:rsidRDefault="008C11B6" w:rsidP="00B9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B6" w:rsidRDefault="008C11B6" w:rsidP="00B91438">
      <w:r>
        <w:separator/>
      </w:r>
    </w:p>
  </w:footnote>
  <w:footnote w:type="continuationSeparator" w:id="0">
    <w:p w:rsidR="008C11B6" w:rsidRDefault="008C11B6" w:rsidP="00B9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854"/>
    <w:multiLevelType w:val="hybridMultilevel"/>
    <w:tmpl w:val="FBD025D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80B6396"/>
    <w:multiLevelType w:val="hybridMultilevel"/>
    <w:tmpl w:val="1206C04A"/>
    <w:lvl w:ilvl="0" w:tplc="623641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B243291"/>
    <w:multiLevelType w:val="hybridMultilevel"/>
    <w:tmpl w:val="F064DC1E"/>
    <w:lvl w:ilvl="0" w:tplc="DA7A18A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7282684"/>
    <w:multiLevelType w:val="hybridMultilevel"/>
    <w:tmpl w:val="A80C4984"/>
    <w:lvl w:ilvl="0" w:tplc="289647E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D852827"/>
    <w:multiLevelType w:val="hybridMultilevel"/>
    <w:tmpl w:val="91608B6C"/>
    <w:lvl w:ilvl="0" w:tplc="0CFA26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C694F"/>
    <w:multiLevelType w:val="hybridMultilevel"/>
    <w:tmpl w:val="C6D45234"/>
    <w:lvl w:ilvl="0" w:tplc="3BFE11F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302122D"/>
    <w:multiLevelType w:val="hybridMultilevel"/>
    <w:tmpl w:val="C0C0406A"/>
    <w:lvl w:ilvl="0" w:tplc="18B419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A52E99"/>
    <w:multiLevelType w:val="hybridMultilevel"/>
    <w:tmpl w:val="D4CE6738"/>
    <w:lvl w:ilvl="0" w:tplc="0616F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0120C"/>
    <w:multiLevelType w:val="hybridMultilevel"/>
    <w:tmpl w:val="F73C6B64"/>
    <w:lvl w:ilvl="0" w:tplc="3BFE11F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6"/>
    <w:rsid w:val="00013170"/>
    <w:rsid w:val="000504A0"/>
    <w:rsid w:val="000A0ED9"/>
    <w:rsid w:val="000F0AD3"/>
    <w:rsid w:val="000F785B"/>
    <w:rsid w:val="0010276F"/>
    <w:rsid w:val="001108CB"/>
    <w:rsid w:val="001113DB"/>
    <w:rsid w:val="00132A43"/>
    <w:rsid w:val="001535D1"/>
    <w:rsid w:val="001C50DF"/>
    <w:rsid w:val="001D04B3"/>
    <w:rsid w:val="001E3108"/>
    <w:rsid w:val="002021C9"/>
    <w:rsid w:val="00203486"/>
    <w:rsid w:val="002A5DEB"/>
    <w:rsid w:val="002A6930"/>
    <w:rsid w:val="002C39AF"/>
    <w:rsid w:val="003273CC"/>
    <w:rsid w:val="00341472"/>
    <w:rsid w:val="003633DB"/>
    <w:rsid w:val="0037387F"/>
    <w:rsid w:val="00395AE6"/>
    <w:rsid w:val="003966B5"/>
    <w:rsid w:val="00450BE4"/>
    <w:rsid w:val="004666F1"/>
    <w:rsid w:val="005B19CD"/>
    <w:rsid w:val="005B1ACE"/>
    <w:rsid w:val="005C01D5"/>
    <w:rsid w:val="00625270"/>
    <w:rsid w:val="00676F13"/>
    <w:rsid w:val="006D19E2"/>
    <w:rsid w:val="006D3557"/>
    <w:rsid w:val="006D75B7"/>
    <w:rsid w:val="00710896"/>
    <w:rsid w:val="0076140F"/>
    <w:rsid w:val="00770985"/>
    <w:rsid w:val="00792DD1"/>
    <w:rsid w:val="007B166F"/>
    <w:rsid w:val="007B3E56"/>
    <w:rsid w:val="007F2E68"/>
    <w:rsid w:val="00812A2F"/>
    <w:rsid w:val="00816399"/>
    <w:rsid w:val="008241FB"/>
    <w:rsid w:val="00846ABB"/>
    <w:rsid w:val="00867F17"/>
    <w:rsid w:val="00882088"/>
    <w:rsid w:val="008A44F5"/>
    <w:rsid w:val="008B20A7"/>
    <w:rsid w:val="008C11B6"/>
    <w:rsid w:val="008C2E1B"/>
    <w:rsid w:val="008F5327"/>
    <w:rsid w:val="009220E2"/>
    <w:rsid w:val="009606E2"/>
    <w:rsid w:val="00960FEF"/>
    <w:rsid w:val="0096388E"/>
    <w:rsid w:val="00996528"/>
    <w:rsid w:val="009A42A2"/>
    <w:rsid w:val="009C4DB4"/>
    <w:rsid w:val="009E4FE7"/>
    <w:rsid w:val="00A751FE"/>
    <w:rsid w:val="00AA7F8C"/>
    <w:rsid w:val="00AD660E"/>
    <w:rsid w:val="00B04026"/>
    <w:rsid w:val="00B312ED"/>
    <w:rsid w:val="00B529F8"/>
    <w:rsid w:val="00B54DA8"/>
    <w:rsid w:val="00B8259C"/>
    <w:rsid w:val="00B91438"/>
    <w:rsid w:val="00B9604A"/>
    <w:rsid w:val="00BB77D8"/>
    <w:rsid w:val="00C62FA8"/>
    <w:rsid w:val="00C67377"/>
    <w:rsid w:val="00C723F0"/>
    <w:rsid w:val="00CD314D"/>
    <w:rsid w:val="00CE19CB"/>
    <w:rsid w:val="00CE2A90"/>
    <w:rsid w:val="00D074F5"/>
    <w:rsid w:val="00D27EA3"/>
    <w:rsid w:val="00D3026B"/>
    <w:rsid w:val="00D537A1"/>
    <w:rsid w:val="00D544E5"/>
    <w:rsid w:val="00D5564D"/>
    <w:rsid w:val="00DA58F6"/>
    <w:rsid w:val="00DB143D"/>
    <w:rsid w:val="00E42199"/>
    <w:rsid w:val="00E50491"/>
    <w:rsid w:val="00EB232B"/>
    <w:rsid w:val="00EE1CFD"/>
    <w:rsid w:val="00EE48D9"/>
    <w:rsid w:val="00F01F55"/>
    <w:rsid w:val="00F377DC"/>
    <w:rsid w:val="00F41FE3"/>
    <w:rsid w:val="00F605A2"/>
    <w:rsid w:val="00F74AAC"/>
    <w:rsid w:val="00F80FF7"/>
    <w:rsid w:val="00F84B66"/>
    <w:rsid w:val="00FA5590"/>
    <w:rsid w:val="00FB2371"/>
    <w:rsid w:val="00FD5E42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5CE959AD-A496-4F52-82FE-46A05CF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9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438"/>
  </w:style>
  <w:style w:type="paragraph" w:styleId="a6">
    <w:name w:val="footer"/>
    <w:basedOn w:val="a"/>
    <w:link w:val="a7"/>
    <w:uiPriority w:val="99"/>
    <w:unhideWhenUsed/>
    <w:rsid w:val="00B914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438"/>
  </w:style>
  <w:style w:type="table" w:styleId="a8">
    <w:name w:val="Table Grid"/>
    <w:basedOn w:val="a1"/>
    <w:uiPriority w:val="59"/>
    <w:rsid w:val="0010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2A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04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09EF-2A2B-458E-A759-2FB00C8D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介護保険課</dc:creator>
  <cp:lastModifiedBy>福田絵理子</cp:lastModifiedBy>
  <cp:revision>19</cp:revision>
  <cp:lastPrinted>2021-09-27T06:40:00Z</cp:lastPrinted>
  <dcterms:created xsi:type="dcterms:W3CDTF">2021-05-26T01:10:00Z</dcterms:created>
  <dcterms:modified xsi:type="dcterms:W3CDTF">2021-09-27T06:45:00Z</dcterms:modified>
</cp:coreProperties>
</file>