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AE358" w14:textId="77777777" w:rsidR="00974519" w:rsidRPr="003E69FA" w:rsidRDefault="00974519" w:rsidP="00974519">
      <w:pPr>
        <w:spacing w:line="360" w:lineRule="exact"/>
        <w:rPr>
          <w:rFonts w:ascii="ＭＳ 明朝" w:eastAsia="ＭＳ 明朝" w:hAnsi="Century"/>
          <w:szCs w:val="21"/>
        </w:rPr>
      </w:pPr>
      <w:r w:rsidRPr="003E69FA">
        <w:rPr>
          <w:rFonts w:ascii="ＭＳ 明朝" w:eastAsia="ＭＳ 明朝" w:hAnsi="Century" w:hint="eastAsia"/>
          <w:szCs w:val="21"/>
        </w:rPr>
        <w:t>様式第１号（第６条関係）</w:t>
      </w:r>
    </w:p>
    <w:p w14:paraId="7BE04AA2" w14:textId="77777777" w:rsidR="00A65215" w:rsidRPr="003E69FA" w:rsidRDefault="00A65215" w:rsidP="00974519">
      <w:pPr>
        <w:spacing w:line="360" w:lineRule="exact"/>
        <w:rPr>
          <w:rFonts w:ascii="ＭＳ 明朝" w:eastAsia="ＭＳ 明朝" w:hAnsi="Century"/>
          <w:szCs w:val="21"/>
        </w:rPr>
      </w:pPr>
    </w:p>
    <w:p w14:paraId="669C145F" w14:textId="77777777" w:rsidR="00974519" w:rsidRPr="003E69FA" w:rsidRDefault="00F0537F" w:rsidP="00F0537F">
      <w:pPr>
        <w:spacing w:line="360" w:lineRule="exact"/>
        <w:ind w:right="211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令和　　</w:t>
      </w:r>
      <w:r w:rsidR="00974519" w:rsidRPr="00FD3FFE">
        <w:rPr>
          <w:rFonts w:hAnsi="ＭＳ 明朝" w:hint="eastAsia"/>
          <w:szCs w:val="21"/>
        </w:rPr>
        <w:t>年　　月　　日</w:t>
      </w:r>
    </w:p>
    <w:p w14:paraId="0CC67388" w14:textId="77777777" w:rsidR="00A65215" w:rsidRPr="003E69FA" w:rsidRDefault="00974519" w:rsidP="00974519">
      <w:pPr>
        <w:spacing w:line="360" w:lineRule="exact"/>
        <w:ind w:right="920"/>
        <w:rPr>
          <w:rFonts w:hAnsi="ＭＳ 明朝"/>
          <w:szCs w:val="21"/>
        </w:rPr>
      </w:pPr>
      <w:r w:rsidRPr="00FD3FFE">
        <w:rPr>
          <w:rFonts w:hAnsi="ＭＳ 明朝" w:hint="eastAsia"/>
          <w:szCs w:val="21"/>
        </w:rPr>
        <w:t xml:space="preserve">　</w:t>
      </w:r>
    </w:p>
    <w:p w14:paraId="344AD4EA" w14:textId="77777777" w:rsidR="00974519" w:rsidRPr="003E69FA" w:rsidRDefault="00974519" w:rsidP="00A65215">
      <w:pPr>
        <w:spacing w:line="360" w:lineRule="exact"/>
        <w:ind w:right="920" w:firstLineChars="100" w:firstLine="230"/>
        <w:rPr>
          <w:rFonts w:hAnsi="ＭＳ 明朝"/>
          <w:szCs w:val="21"/>
        </w:rPr>
      </w:pPr>
      <w:r w:rsidRPr="00FD3FFE">
        <w:rPr>
          <w:rFonts w:hAnsi="ＭＳ 明朝" w:hint="eastAsia"/>
          <w:szCs w:val="21"/>
        </w:rPr>
        <w:t>日光市長　様</w:t>
      </w:r>
    </w:p>
    <w:p w14:paraId="35D6EACD" w14:textId="77777777" w:rsidR="00A65215" w:rsidRPr="003E69FA" w:rsidRDefault="00A65215" w:rsidP="00A65215">
      <w:pPr>
        <w:spacing w:line="360" w:lineRule="exact"/>
        <w:ind w:right="920" w:firstLineChars="100" w:firstLine="230"/>
        <w:rPr>
          <w:rFonts w:hAnsi="ＭＳ 明朝"/>
          <w:szCs w:val="21"/>
        </w:rPr>
      </w:pPr>
    </w:p>
    <w:p w14:paraId="10FA937E" w14:textId="77777777" w:rsidR="00974519" w:rsidRPr="003E69FA" w:rsidRDefault="00974519" w:rsidP="00974519">
      <w:pPr>
        <w:spacing w:line="360" w:lineRule="exact"/>
        <w:ind w:right="920"/>
        <w:rPr>
          <w:rFonts w:hAnsi="ＭＳ 明朝"/>
          <w:szCs w:val="21"/>
        </w:rPr>
      </w:pPr>
      <w:r w:rsidRPr="00FD3FFE">
        <w:rPr>
          <w:rFonts w:hAnsi="ＭＳ 明朝" w:hint="eastAsia"/>
          <w:szCs w:val="21"/>
        </w:rPr>
        <w:t xml:space="preserve">　　　　　　　　　　　　　　　　　　　　住　所</w:t>
      </w:r>
    </w:p>
    <w:p w14:paraId="77F8F427" w14:textId="77777777" w:rsidR="00974519" w:rsidRPr="003E69FA" w:rsidRDefault="00974519" w:rsidP="00974519">
      <w:pPr>
        <w:spacing w:line="360" w:lineRule="exact"/>
        <w:ind w:right="-1"/>
        <w:rPr>
          <w:rFonts w:hAnsi="ＭＳ 明朝"/>
          <w:szCs w:val="21"/>
          <w:u w:val="single"/>
        </w:rPr>
      </w:pPr>
      <w:r w:rsidRPr="00FD3FFE">
        <w:rPr>
          <w:rFonts w:hAnsi="ＭＳ 明朝" w:hint="eastAsia"/>
          <w:szCs w:val="21"/>
        </w:rPr>
        <w:t xml:space="preserve">　　　　　　　　　　　　　　　　申請者　氏　名</w:t>
      </w:r>
    </w:p>
    <w:p w14:paraId="24BB82E4" w14:textId="77777777" w:rsidR="00974519" w:rsidRPr="003E69FA" w:rsidRDefault="00974519" w:rsidP="00974519">
      <w:pPr>
        <w:spacing w:line="360" w:lineRule="exact"/>
        <w:ind w:right="-1"/>
        <w:rPr>
          <w:rFonts w:hAnsi="ＭＳ 明朝"/>
          <w:szCs w:val="21"/>
        </w:rPr>
      </w:pPr>
      <w:r w:rsidRPr="00FD3FFE">
        <w:rPr>
          <w:rFonts w:hAnsi="ＭＳ 明朝" w:hint="eastAsia"/>
          <w:szCs w:val="21"/>
        </w:rPr>
        <w:t xml:space="preserve">　　　　　　　　　　　　　　　　　　　　電話番号</w:t>
      </w:r>
    </w:p>
    <w:p w14:paraId="48992F15" w14:textId="77777777" w:rsidR="00974519" w:rsidRPr="003E69FA" w:rsidRDefault="00974519" w:rsidP="00974519">
      <w:pPr>
        <w:spacing w:line="360" w:lineRule="exact"/>
        <w:ind w:right="-1"/>
        <w:rPr>
          <w:rFonts w:hAnsi="ＭＳ 明朝"/>
          <w:szCs w:val="21"/>
        </w:rPr>
      </w:pPr>
    </w:p>
    <w:p w14:paraId="37B012B2" w14:textId="77777777" w:rsidR="00974519" w:rsidRPr="003E69FA" w:rsidRDefault="00974519" w:rsidP="00974519">
      <w:pPr>
        <w:spacing w:line="360" w:lineRule="exact"/>
        <w:ind w:right="-1"/>
        <w:rPr>
          <w:rFonts w:hAnsi="ＭＳ 明朝"/>
          <w:szCs w:val="21"/>
        </w:rPr>
      </w:pPr>
      <w:r w:rsidRPr="00FD3FFE">
        <w:rPr>
          <w:rFonts w:hAnsi="ＭＳ 明朝" w:hint="eastAsia"/>
          <w:szCs w:val="21"/>
        </w:rPr>
        <w:t xml:space="preserve">　　　　　日光市</w:t>
      </w:r>
      <w:r w:rsidR="00D60CA1" w:rsidRPr="00FD3FFE">
        <w:rPr>
          <w:rFonts w:hAnsi="ＭＳ 明朝" w:hint="eastAsia"/>
          <w:szCs w:val="21"/>
        </w:rPr>
        <w:t>介護支援専門員等研修費</w:t>
      </w:r>
      <w:r w:rsidR="006000F2">
        <w:rPr>
          <w:rFonts w:hAnsi="ＭＳ 明朝" w:hint="eastAsia"/>
          <w:szCs w:val="21"/>
        </w:rPr>
        <w:t>助成事業</w:t>
      </w:r>
      <w:r w:rsidRPr="00FD3FFE">
        <w:rPr>
          <w:rFonts w:hAnsi="ＭＳ 明朝" w:hint="eastAsia"/>
          <w:szCs w:val="21"/>
        </w:rPr>
        <w:t>補助金交付申請書兼請求書</w:t>
      </w:r>
    </w:p>
    <w:p w14:paraId="78C9F6E0" w14:textId="77777777" w:rsidR="00974519" w:rsidRPr="003E69FA" w:rsidRDefault="00974519" w:rsidP="00974519">
      <w:pPr>
        <w:spacing w:line="360" w:lineRule="exact"/>
        <w:ind w:right="-1"/>
        <w:rPr>
          <w:rFonts w:hAnsi="ＭＳ 明朝"/>
          <w:szCs w:val="21"/>
        </w:rPr>
      </w:pPr>
    </w:p>
    <w:p w14:paraId="7710E2C3" w14:textId="77777777" w:rsidR="00974519" w:rsidRPr="003E69FA" w:rsidRDefault="00974519" w:rsidP="00974519">
      <w:pPr>
        <w:spacing w:line="360" w:lineRule="exact"/>
        <w:ind w:right="-1"/>
        <w:rPr>
          <w:rFonts w:hAnsi="ＭＳ 明朝"/>
          <w:szCs w:val="21"/>
        </w:rPr>
      </w:pPr>
      <w:r w:rsidRPr="00FD3FFE">
        <w:rPr>
          <w:rFonts w:hAnsi="ＭＳ 明朝" w:hint="eastAsia"/>
          <w:szCs w:val="21"/>
        </w:rPr>
        <w:t xml:space="preserve">　日光市</w:t>
      </w:r>
      <w:r w:rsidR="00D60CA1" w:rsidRPr="00FD3FFE">
        <w:rPr>
          <w:rFonts w:hAnsi="ＭＳ 明朝" w:hint="eastAsia"/>
          <w:szCs w:val="21"/>
        </w:rPr>
        <w:t>介護支援専門員等研修費</w:t>
      </w:r>
      <w:r w:rsidR="006000F2">
        <w:rPr>
          <w:rFonts w:hAnsi="ＭＳ 明朝" w:hint="eastAsia"/>
          <w:szCs w:val="21"/>
        </w:rPr>
        <w:t>助成事業</w:t>
      </w:r>
      <w:r w:rsidRPr="00FD3FFE">
        <w:rPr>
          <w:rFonts w:hAnsi="ＭＳ 明朝" w:hint="eastAsia"/>
          <w:szCs w:val="21"/>
        </w:rPr>
        <w:t>補助金を交付されますよう、日光市</w:t>
      </w:r>
      <w:r w:rsidR="00D60CA1" w:rsidRPr="00FD3FFE">
        <w:rPr>
          <w:rFonts w:hAnsi="ＭＳ 明朝" w:hint="eastAsia"/>
          <w:szCs w:val="21"/>
        </w:rPr>
        <w:t>介護支援専門員等研修費助成事業補助金</w:t>
      </w:r>
      <w:r w:rsidRPr="00FD3FFE">
        <w:rPr>
          <w:rFonts w:hAnsi="ＭＳ 明朝" w:hint="eastAsia"/>
          <w:szCs w:val="21"/>
        </w:rPr>
        <w:t>交付要綱第６条の規定により申請を兼ねて請求します。</w:t>
      </w:r>
    </w:p>
    <w:p w14:paraId="5DD8488D" w14:textId="77777777" w:rsidR="00974519" w:rsidRPr="003E69FA" w:rsidRDefault="00974519" w:rsidP="00974519">
      <w:pPr>
        <w:spacing w:line="360" w:lineRule="exact"/>
        <w:ind w:right="-1"/>
        <w:rPr>
          <w:rFonts w:hAnsi="ＭＳ 明朝"/>
          <w:szCs w:val="21"/>
        </w:rPr>
      </w:pPr>
    </w:p>
    <w:p w14:paraId="4D6430D9" w14:textId="77777777" w:rsidR="00974519" w:rsidRPr="003E69FA" w:rsidRDefault="00974519" w:rsidP="00974519">
      <w:pPr>
        <w:spacing w:line="360" w:lineRule="exact"/>
        <w:ind w:right="-1"/>
        <w:rPr>
          <w:rFonts w:hAnsi="ＭＳ 明朝"/>
          <w:szCs w:val="21"/>
        </w:rPr>
      </w:pPr>
      <w:r w:rsidRPr="00FD3FFE">
        <w:rPr>
          <w:rFonts w:hAnsi="ＭＳ 明朝" w:hint="eastAsia"/>
          <w:szCs w:val="21"/>
        </w:rPr>
        <w:t>１　交付申請額</w:t>
      </w:r>
      <w:r w:rsidR="00FF4047" w:rsidRPr="00FD3FFE">
        <w:rPr>
          <w:rFonts w:hAnsi="ＭＳ 明朝" w:hint="eastAsia"/>
          <w:szCs w:val="21"/>
        </w:rPr>
        <w:t>兼</w:t>
      </w:r>
      <w:r w:rsidRPr="00FD3FFE">
        <w:rPr>
          <w:rFonts w:hAnsi="ＭＳ 明朝" w:hint="eastAsia"/>
          <w:szCs w:val="21"/>
        </w:rPr>
        <w:t>請求額</w:t>
      </w:r>
    </w:p>
    <w:tbl>
      <w:tblPr>
        <w:tblStyle w:val="a9"/>
        <w:tblW w:w="4812" w:type="pct"/>
        <w:tblInd w:w="269" w:type="dxa"/>
        <w:tblLook w:val="04A0" w:firstRow="1" w:lastRow="0" w:firstColumn="1" w:lastColumn="0" w:noHBand="0" w:noVBand="1"/>
      </w:tblPr>
      <w:tblGrid>
        <w:gridCol w:w="1731"/>
        <w:gridCol w:w="4152"/>
        <w:gridCol w:w="2509"/>
      </w:tblGrid>
      <w:tr w:rsidR="00974519" w:rsidRPr="00FD3FFE" w14:paraId="19901039" w14:textId="77777777" w:rsidTr="00C34BA0">
        <w:tc>
          <w:tcPr>
            <w:tcW w:w="3505" w:type="pct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17B2D6B1" w14:textId="77777777" w:rsidR="00974519" w:rsidRPr="00FD3FFE" w:rsidRDefault="00974519" w:rsidP="00E66C59">
            <w:pPr>
              <w:spacing w:line="360" w:lineRule="exact"/>
              <w:ind w:right="-1"/>
              <w:rPr>
                <w:rFonts w:ascii="ＭＳ 明朝" w:eastAsia="ＭＳ 明朝"/>
                <w:szCs w:val="21"/>
              </w:rPr>
            </w:pPr>
            <w:r w:rsidRPr="00FD3FFE">
              <w:rPr>
                <w:rFonts w:ascii="ＭＳ 明朝" w:hAnsi="ＭＳ 明朝" w:hint="eastAsia"/>
                <w:szCs w:val="21"/>
              </w:rPr>
              <w:t>補助金交付申請額兼請求額（</w:t>
            </w:r>
            <w:r w:rsidR="00997265" w:rsidRPr="00FD3FFE">
              <w:rPr>
                <w:rFonts w:ascii="ＭＳ 明朝" w:hAnsi="ＭＳ 明朝" w:hint="eastAsia"/>
                <w:szCs w:val="21"/>
              </w:rPr>
              <w:t>③</w:t>
            </w:r>
            <w:r w:rsidRPr="00FD3FFE">
              <w:rPr>
                <w:rFonts w:ascii="ＭＳ 明朝" w:hAnsi="ＭＳ 明朝" w:hint="eastAsia"/>
                <w:szCs w:val="21"/>
              </w:rPr>
              <w:t>の２分の１の額）</w:t>
            </w:r>
          </w:p>
        </w:tc>
        <w:tc>
          <w:tcPr>
            <w:tcW w:w="14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E30052" w14:textId="77777777" w:rsidR="00974519" w:rsidRPr="00FD3FFE" w:rsidRDefault="00974519" w:rsidP="00E66C59">
            <w:pPr>
              <w:spacing w:line="360" w:lineRule="exact"/>
              <w:ind w:right="-1"/>
              <w:jc w:val="right"/>
              <w:rPr>
                <w:rFonts w:ascii="ＭＳ 明朝" w:eastAsia="ＭＳ 明朝"/>
                <w:szCs w:val="21"/>
              </w:rPr>
            </w:pPr>
            <w:r w:rsidRPr="00FD3FFE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974519" w:rsidRPr="00FD3FFE" w14:paraId="253D47A5" w14:textId="77777777" w:rsidTr="00C34BA0">
        <w:tc>
          <w:tcPr>
            <w:tcW w:w="1031" w:type="pct"/>
            <w:vMerge w:val="restart"/>
            <w:tcBorders>
              <w:top w:val="double" w:sz="4" w:space="0" w:color="auto"/>
            </w:tcBorders>
            <w:vAlign w:val="center"/>
          </w:tcPr>
          <w:p w14:paraId="46CB2AA8" w14:textId="77777777" w:rsidR="00974519" w:rsidRPr="00FD3FFE" w:rsidRDefault="00974519" w:rsidP="00E66C59">
            <w:pPr>
              <w:spacing w:line="360" w:lineRule="exact"/>
              <w:ind w:right="-1"/>
              <w:rPr>
                <w:rFonts w:ascii="ＭＳ 明朝" w:eastAsia="ＭＳ 明朝"/>
                <w:szCs w:val="21"/>
              </w:rPr>
            </w:pPr>
            <w:r w:rsidRPr="00FD3FFE">
              <w:rPr>
                <w:rFonts w:ascii="ＭＳ 明朝" w:hAnsi="ＭＳ 明朝" w:hint="eastAsia"/>
                <w:szCs w:val="21"/>
              </w:rPr>
              <w:t>資格取得に要した費用</w:t>
            </w:r>
          </w:p>
        </w:tc>
        <w:tc>
          <w:tcPr>
            <w:tcW w:w="2474" w:type="pct"/>
            <w:tcBorders>
              <w:top w:val="double" w:sz="4" w:space="0" w:color="auto"/>
            </w:tcBorders>
          </w:tcPr>
          <w:p w14:paraId="7B304199" w14:textId="77777777" w:rsidR="00974519" w:rsidRPr="00FD3FFE" w:rsidRDefault="00C34BA0" w:rsidP="00C34BA0">
            <w:pPr>
              <w:pStyle w:val="aa"/>
              <w:numPr>
                <w:ilvl w:val="0"/>
                <w:numId w:val="1"/>
              </w:numPr>
              <w:spacing w:line="360" w:lineRule="exact"/>
              <w:ind w:leftChars="0" w:right="-1"/>
              <w:rPr>
                <w:sz w:val="21"/>
                <w:szCs w:val="21"/>
              </w:rPr>
            </w:pPr>
            <w:r w:rsidRPr="00FD3FFE">
              <w:rPr>
                <w:rFonts w:hAnsi="ＭＳ 明朝" w:hint="eastAsia"/>
                <w:sz w:val="21"/>
                <w:szCs w:val="21"/>
              </w:rPr>
              <w:t>介護支援専門員等</w:t>
            </w:r>
            <w:r w:rsidRPr="00FD3FFE">
              <w:rPr>
                <w:rFonts w:eastAsiaTheme="minorEastAsia" w:hAnsi="ＭＳ 明朝" w:hint="eastAsia"/>
                <w:sz w:val="21"/>
                <w:szCs w:val="21"/>
              </w:rPr>
              <w:t>研修</w:t>
            </w:r>
            <w:r w:rsidR="00974519" w:rsidRPr="00FD3FFE">
              <w:rPr>
                <w:rFonts w:hAnsi="ＭＳ 明朝" w:hint="eastAsia"/>
                <w:sz w:val="21"/>
                <w:szCs w:val="21"/>
              </w:rPr>
              <w:t>受講料</w:t>
            </w:r>
          </w:p>
        </w:tc>
        <w:tc>
          <w:tcPr>
            <w:tcW w:w="1495" w:type="pct"/>
            <w:tcBorders>
              <w:top w:val="double" w:sz="4" w:space="0" w:color="auto"/>
            </w:tcBorders>
            <w:vAlign w:val="center"/>
          </w:tcPr>
          <w:p w14:paraId="0551913B" w14:textId="77777777" w:rsidR="00974519" w:rsidRPr="00FD3FFE" w:rsidRDefault="00974519" w:rsidP="00E66C59">
            <w:pPr>
              <w:spacing w:line="360" w:lineRule="exact"/>
              <w:ind w:right="-1"/>
              <w:jc w:val="right"/>
              <w:rPr>
                <w:rFonts w:ascii="ＭＳ 明朝" w:eastAsia="ＭＳ 明朝"/>
                <w:szCs w:val="21"/>
              </w:rPr>
            </w:pPr>
            <w:r w:rsidRPr="00FD3FFE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974519" w:rsidRPr="00FD3FFE" w14:paraId="625E5E8F" w14:textId="77777777" w:rsidTr="00C34BA0">
        <w:tc>
          <w:tcPr>
            <w:tcW w:w="1031" w:type="pct"/>
            <w:vMerge/>
          </w:tcPr>
          <w:p w14:paraId="3AF25C29" w14:textId="77777777" w:rsidR="00974519" w:rsidRPr="00FD3FFE" w:rsidRDefault="00974519" w:rsidP="00E66C59">
            <w:pPr>
              <w:spacing w:line="360" w:lineRule="exact"/>
              <w:ind w:right="-1"/>
              <w:rPr>
                <w:rFonts w:ascii="ＭＳ 明朝" w:eastAsia="ＭＳ 明朝"/>
                <w:szCs w:val="21"/>
              </w:rPr>
            </w:pPr>
          </w:p>
        </w:tc>
        <w:tc>
          <w:tcPr>
            <w:tcW w:w="2474" w:type="pct"/>
          </w:tcPr>
          <w:p w14:paraId="7EC654DA" w14:textId="77777777" w:rsidR="00974519" w:rsidRPr="00FD3FFE" w:rsidRDefault="00C34BA0" w:rsidP="00C34BA0">
            <w:pPr>
              <w:pStyle w:val="aa"/>
              <w:numPr>
                <w:ilvl w:val="0"/>
                <w:numId w:val="1"/>
              </w:numPr>
              <w:spacing w:line="360" w:lineRule="exact"/>
              <w:ind w:leftChars="0" w:right="-1"/>
              <w:rPr>
                <w:sz w:val="21"/>
                <w:szCs w:val="21"/>
              </w:rPr>
            </w:pPr>
            <w:r w:rsidRPr="00FD3FFE">
              <w:rPr>
                <w:rFonts w:hAnsi="ＭＳ 明朝" w:hint="eastAsia"/>
                <w:sz w:val="21"/>
                <w:szCs w:val="21"/>
              </w:rPr>
              <w:t>介護支援専門員等</w:t>
            </w:r>
            <w:r w:rsidRPr="00FD3FFE">
              <w:rPr>
                <w:rFonts w:eastAsiaTheme="minorEastAsia" w:hAnsi="ＭＳ 明朝" w:hint="eastAsia"/>
                <w:sz w:val="21"/>
                <w:szCs w:val="21"/>
              </w:rPr>
              <w:t>研修資料代</w:t>
            </w:r>
          </w:p>
        </w:tc>
        <w:tc>
          <w:tcPr>
            <w:tcW w:w="1495" w:type="pct"/>
            <w:vAlign w:val="center"/>
          </w:tcPr>
          <w:p w14:paraId="19B225BC" w14:textId="77777777" w:rsidR="00974519" w:rsidRPr="00FD3FFE" w:rsidRDefault="00974519" w:rsidP="00E66C59">
            <w:pPr>
              <w:spacing w:line="360" w:lineRule="exact"/>
              <w:ind w:right="-1"/>
              <w:jc w:val="right"/>
              <w:rPr>
                <w:rFonts w:ascii="ＭＳ 明朝" w:eastAsia="ＭＳ 明朝"/>
                <w:szCs w:val="21"/>
              </w:rPr>
            </w:pPr>
            <w:r w:rsidRPr="00FD3FFE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C34BA0" w:rsidRPr="00FD3FFE" w14:paraId="312EB63E" w14:textId="77777777" w:rsidTr="00C34BA0">
        <w:tc>
          <w:tcPr>
            <w:tcW w:w="1031" w:type="pct"/>
            <w:vMerge/>
          </w:tcPr>
          <w:p w14:paraId="595E75CE" w14:textId="77777777" w:rsidR="00C34BA0" w:rsidRPr="00FD3FFE" w:rsidRDefault="00C34BA0" w:rsidP="00E66C59">
            <w:pPr>
              <w:spacing w:line="360" w:lineRule="exact"/>
              <w:ind w:right="-1"/>
              <w:rPr>
                <w:rFonts w:ascii="ＭＳ 明朝" w:eastAsia="ＭＳ 明朝"/>
                <w:szCs w:val="21"/>
              </w:rPr>
            </w:pPr>
          </w:p>
        </w:tc>
        <w:tc>
          <w:tcPr>
            <w:tcW w:w="2474" w:type="pct"/>
          </w:tcPr>
          <w:p w14:paraId="17DA4238" w14:textId="77777777" w:rsidR="00C34BA0" w:rsidRPr="00FD3FFE" w:rsidRDefault="00C34BA0" w:rsidP="00C34BA0">
            <w:pPr>
              <w:pStyle w:val="aa"/>
              <w:numPr>
                <w:ilvl w:val="0"/>
                <w:numId w:val="1"/>
              </w:numPr>
              <w:spacing w:line="360" w:lineRule="exact"/>
              <w:ind w:leftChars="0" w:right="-1"/>
              <w:rPr>
                <w:sz w:val="21"/>
                <w:szCs w:val="21"/>
              </w:rPr>
            </w:pPr>
            <w:r w:rsidRPr="00FD3FFE">
              <w:rPr>
                <w:rFonts w:hAnsi="ＭＳ 明朝" w:hint="eastAsia"/>
                <w:sz w:val="21"/>
                <w:szCs w:val="21"/>
              </w:rPr>
              <w:t>合計（①＋②）</w:t>
            </w:r>
          </w:p>
        </w:tc>
        <w:tc>
          <w:tcPr>
            <w:tcW w:w="1495" w:type="pct"/>
            <w:vAlign w:val="center"/>
          </w:tcPr>
          <w:p w14:paraId="2B2B24C7" w14:textId="77777777" w:rsidR="00C34BA0" w:rsidRPr="00FD3FFE" w:rsidRDefault="00C34BA0" w:rsidP="00E66C59">
            <w:pPr>
              <w:spacing w:line="360" w:lineRule="exact"/>
              <w:ind w:right="-1"/>
              <w:jc w:val="right"/>
              <w:rPr>
                <w:rFonts w:ascii="ＭＳ 明朝" w:eastAsia="ＭＳ 明朝"/>
                <w:szCs w:val="21"/>
              </w:rPr>
            </w:pPr>
            <w:r w:rsidRPr="00FD3FFE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68123B18" w14:textId="77777777" w:rsidR="00974519" w:rsidRPr="003E69FA" w:rsidRDefault="00974519" w:rsidP="00974519">
      <w:pPr>
        <w:spacing w:line="360" w:lineRule="exact"/>
        <w:ind w:right="-1"/>
        <w:rPr>
          <w:rFonts w:hAnsi="ＭＳ 明朝"/>
          <w:szCs w:val="21"/>
        </w:rPr>
      </w:pPr>
      <w:r w:rsidRPr="00FD3FFE">
        <w:rPr>
          <w:rFonts w:hAnsi="ＭＳ 明朝" w:hint="eastAsia"/>
          <w:szCs w:val="21"/>
        </w:rPr>
        <w:t xml:space="preserve">　　※交付申請額兼請求額は、</w:t>
      </w:r>
      <w:r w:rsidR="008D6391" w:rsidRPr="00FD3FFE">
        <w:rPr>
          <w:rFonts w:hAnsi="ＭＳ 明朝" w:hint="eastAsia"/>
          <w:szCs w:val="21"/>
        </w:rPr>
        <w:t>１００</w:t>
      </w:r>
      <w:r w:rsidRPr="00FD3FFE">
        <w:rPr>
          <w:rFonts w:hAnsi="ＭＳ 明朝" w:hint="eastAsia"/>
          <w:szCs w:val="21"/>
        </w:rPr>
        <w:t>円未満切り捨てとする。</w:t>
      </w:r>
    </w:p>
    <w:p w14:paraId="1E71E801" w14:textId="77777777" w:rsidR="00A65215" w:rsidRPr="003E69FA" w:rsidRDefault="00A65215" w:rsidP="00974519">
      <w:pPr>
        <w:spacing w:line="360" w:lineRule="exact"/>
        <w:ind w:right="-1"/>
        <w:rPr>
          <w:rFonts w:hAnsi="ＭＳ 明朝"/>
          <w:szCs w:val="21"/>
        </w:rPr>
      </w:pPr>
    </w:p>
    <w:p w14:paraId="12DE3181" w14:textId="77777777" w:rsidR="00974519" w:rsidRPr="003E69FA" w:rsidRDefault="00333E46" w:rsidP="00974519">
      <w:pPr>
        <w:spacing w:line="360" w:lineRule="exact"/>
        <w:ind w:right="-1"/>
        <w:rPr>
          <w:rFonts w:hAnsi="ＭＳ 明朝"/>
          <w:szCs w:val="21"/>
          <w:u w:val="single"/>
        </w:rPr>
      </w:pPr>
      <w:r w:rsidRPr="00FD3FFE">
        <w:rPr>
          <w:rFonts w:hAnsi="ＭＳ 明朝" w:hint="eastAsia"/>
          <w:szCs w:val="21"/>
        </w:rPr>
        <w:t xml:space="preserve">２　研修修了日　</w:t>
      </w:r>
      <w:r w:rsidR="00974519" w:rsidRPr="00FD3FFE">
        <w:rPr>
          <w:rFonts w:hAnsi="ＭＳ 明朝" w:hint="eastAsia"/>
          <w:szCs w:val="21"/>
        </w:rPr>
        <w:t xml:space="preserve">　　　</w:t>
      </w:r>
      <w:r w:rsidR="00974519" w:rsidRPr="00FD3FFE">
        <w:rPr>
          <w:rFonts w:hAnsi="ＭＳ 明朝" w:hint="eastAsia"/>
          <w:szCs w:val="21"/>
          <w:u w:val="single"/>
        </w:rPr>
        <w:t xml:space="preserve">　　　　年　　月　　日</w:t>
      </w:r>
    </w:p>
    <w:p w14:paraId="711DCBBF" w14:textId="77777777" w:rsidR="00A65215" w:rsidRPr="003E69FA" w:rsidRDefault="00A65215" w:rsidP="00974519">
      <w:pPr>
        <w:spacing w:line="360" w:lineRule="exact"/>
        <w:ind w:right="-1"/>
        <w:rPr>
          <w:rFonts w:hAnsi="ＭＳ 明朝"/>
          <w:szCs w:val="21"/>
          <w:u w:val="single"/>
        </w:rPr>
      </w:pPr>
    </w:p>
    <w:p w14:paraId="1F1E4CD5" w14:textId="77777777" w:rsidR="00974519" w:rsidRPr="003E69FA" w:rsidRDefault="00333E46" w:rsidP="00974519">
      <w:pPr>
        <w:spacing w:line="360" w:lineRule="exact"/>
        <w:ind w:right="-1"/>
        <w:rPr>
          <w:rFonts w:hAnsi="ＭＳ 明朝"/>
          <w:szCs w:val="21"/>
        </w:rPr>
      </w:pPr>
      <w:r w:rsidRPr="00FD3FFE">
        <w:rPr>
          <w:rFonts w:hAnsi="ＭＳ 明朝" w:hint="eastAsia"/>
          <w:szCs w:val="21"/>
        </w:rPr>
        <w:t xml:space="preserve">３　</w:t>
      </w:r>
      <w:r w:rsidR="00974519" w:rsidRPr="00FD3FFE">
        <w:rPr>
          <w:rFonts w:hAnsi="ＭＳ 明朝" w:hint="eastAsia"/>
          <w:szCs w:val="21"/>
        </w:rPr>
        <w:t>振込口座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831"/>
        <w:gridCol w:w="3562"/>
        <w:gridCol w:w="2906"/>
      </w:tblGrid>
      <w:tr w:rsidR="00974519" w:rsidRPr="00FD3FFE" w14:paraId="79AE9632" w14:textId="77777777" w:rsidTr="00E66C59">
        <w:tc>
          <w:tcPr>
            <w:tcW w:w="1842" w:type="dxa"/>
            <w:vAlign w:val="center"/>
          </w:tcPr>
          <w:p w14:paraId="68765753" w14:textId="77777777" w:rsidR="00974519" w:rsidRPr="00FD3FFE" w:rsidRDefault="00974519" w:rsidP="00E66C59">
            <w:pPr>
              <w:spacing w:line="360" w:lineRule="exact"/>
              <w:jc w:val="center"/>
              <w:rPr>
                <w:rFonts w:ascii="ＭＳ 明朝" w:eastAsia="ＭＳ 明朝"/>
                <w:szCs w:val="21"/>
              </w:rPr>
            </w:pPr>
            <w:r w:rsidRPr="00FD3FFE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3588" w:type="dxa"/>
            <w:vAlign w:val="center"/>
          </w:tcPr>
          <w:p w14:paraId="1F010417" w14:textId="77777777" w:rsidR="00974519" w:rsidRPr="003E69FA" w:rsidRDefault="00974519" w:rsidP="00E66C59">
            <w:pPr>
              <w:spacing w:line="360" w:lineRule="exact"/>
              <w:jc w:val="right"/>
              <w:rPr>
                <w:rFonts w:ascii="ＭＳ 明朝" w:eastAsia="ＭＳ 明朝"/>
                <w:szCs w:val="21"/>
              </w:rPr>
            </w:pPr>
            <w:r w:rsidRPr="00FD3FFE">
              <w:rPr>
                <w:rFonts w:ascii="ＭＳ 明朝" w:hAnsi="ＭＳ 明朝" w:hint="eastAsia"/>
                <w:szCs w:val="21"/>
              </w:rPr>
              <w:t>銀行・農協</w:t>
            </w:r>
          </w:p>
          <w:p w14:paraId="0506A047" w14:textId="77777777" w:rsidR="00974519" w:rsidRPr="00FD3FFE" w:rsidRDefault="00974519" w:rsidP="00E66C59">
            <w:pPr>
              <w:spacing w:line="360" w:lineRule="exact"/>
              <w:jc w:val="right"/>
              <w:rPr>
                <w:rFonts w:ascii="ＭＳ 明朝" w:eastAsia="ＭＳ 明朝"/>
                <w:szCs w:val="21"/>
              </w:rPr>
            </w:pPr>
            <w:r w:rsidRPr="00FD3FFE">
              <w:rPr>
                <w:rFonts w:ascii="ＭＳ 明朝" w:hAnsi="ＭＳ 明朝" w:hint="eastAsia"/>
                <w:szCs w:val="21"/>
              </w:rPr>
              <w:t>信用金庫・金庫</w:t>
            </w:r>
          </w:p>
        </w:tc>
        <w:tc>
          <w:tcPr>
            <w:tcW w:w="2926" w:type="dxa"/>
            <w:vAlign w:val="center"/>
          </w:tcPr>
          <w:p w14:paraId="6A3F86ED" w14:textId="77777777" w:rsidR="00974519" w:rsidRPr="003E69FA" w:rsidRDefault="00974519" w:rsidP="00E66C59">
            <w:pPr>
              <w:spacing w:line="360" w:lineRule="exact"/>
              <w:jc w:val="right"/>
              <w:rPr>
                <w:rFonts w:ascii="ＭＳ 明朝" w:eastAsia="ＭＳ 明朝"/>
                <w:szCs w:val="21"/>
              </w:rPr>
            </w:pPr>
            <w:r w:rsidRPr="00FD3FFE">
              <w:rPr>
                <w:rFonts w:ascii="ＭＳ 明朝" w:hAnsi="ＭＳ 明朝" w:hint="eastAsia"/>
                <w:szCs w:val="21"/>
              </w:rPr>
              <w:t>本店・支店</w:t>
            </w:r>
          </w:p>
          <w:p w14:paraId="222828B6" w14:textId="77777777" w:rsidR="00974519" w:rsidRPr="00FD3FFE" w:rsidRDefault="00974519" w:rsidP="00E66C59">
            <w:pPr>
              <w:spacing w:line="360" w:lineRule="exact"/>
              <w:jc w:val="right"/>
              <w:rPr>
                <w:rFonts w:ascii="ＭＳ 明朝" w:eastAsia="ＭＳ 明朝"/>
                <w:szCs w:val="21"/>
              </w:rPr>
            </w:pPr>
            <w:r w:rsidRPr="00FD3FFE">
              <w:rPr>
                <w:rFonts w:ascii="ＭＳ 明朝" w:hAnsi="ＭＳ 明朝" w:hint="eastAsia"/>
                <w:szCs w:val="21"/>
              </w:rPr>
              <w:t>支所・出張所</w:t>
            </w:r>
          </w:p>
        </w:tc>
      </w:tr>
      <w:tr w:rsidR="00974519" w:rsidRPr="00FD3FFE" w14:paraId="07198B34" w14:textId="77777777" w:rsidTr="00E66C59">
        <w:tc>
          <w:tcPr>
            <w:tcW w:w="1842" w:type="dxa"/>
            <w:vAlign w:val="center"/>
          </w:tcPr>
          <w:p w14:paraId="39C4F254" w14:textId="77777777" w:rsidR="00974519" w:rsidRPr="00FD3FFE" w:rsidRDefault="00974519" w:rsidP="00E66C59">
            <w:pPr>
              <w:spacing w:line="360" w:lineRule="exact"/>
              <w:jc w:val="center"/>
              <w:rPr>
                <w:rFonts w:ascii="ＭＳ 明朝" w:eastAsia="ＭＳ 明朝"/>
                <w:szCs w:val="21"/>
              </w:rPr>
            </w:pPr>
            <w:r w:rsidRPr="00FD3FFE">
              <w:rPr>
                <w:rFonts w:ascii="ＭＳ 明朝" w:hAnsi="ＭＳ 明朝" w:hint="eastAsia"/>
                <w:szCs w:val="21"/>
              </w:rPr>
              <w:t>種</w:t>
            </w:r>
            <w:r w:rsidR="00C03E29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D3FFE">
              <w:rPr>
                <w:rFonts w:ascii="ＭＳ 明朝" w:hAnsi="ＭＳ 明朝" w:hint="eastAsia"/>
                <w:szCs w:val="21"/>
              </w:rPr>
              <w:t>別</w:t>
            </w:r>
          </w:p>
        </w:tc>
        <w:tc>
          <w:tcPr>
            <w:tcW w:w="6514" w:type="dxa"/>
            <w:gridSpan w:val="2"/>
            <w:vAlign w:val="center"/>
          </w:tcPr>
          <w:p w14:paraId="53914539" w14:textId="77777777" w:rsidR="00974519" w:rsidRPr="00FD3FFE" w:rsidRDefault="00974519" w:rsidP="00E66C59">
            <w:pPr>
              <w:spacing w:line="360" w:lineRule="exact"/>
              <w:jc w:val="center"/>
              <w:rPr>
                <w:rFonts w:ascii="ＭＳ 明朝" w:eastAsia="ＭＳ 明朝"/>
                <w:szCs w:val="21"/>
              </w:rPr>
            </w:pPr>
            <w:r w:rsidRPr="00FD3FFE">
              <w:rPr>
                <w:rFonts w:ascii="ＭＳ 明朝" w:hAnsi="ＭＳ 明朝" w:hint="eastAsia"/>
                <w:szCs w:val="21"/>
              </w:rPr>
              <w:t>当座　　・　　普通</w:t>
            </w:r>
          </w:p>
        </w:tc>
      </w:tr>
      <w:tr w:rsidR="00974519" w:rsidRPr="00FD3FFE" w14:paraId="090C7216" w14:textId="77777777" w:rsidTr="00E66C59">
        <w:trPr>
          <w:trHeight w:val="574"/>
        </w:trPr>
        <w:tc>
          <w:tcPr>
            <w:tcW w:w="1842" w:type="dxa"/>
            <w:vAlign w:val="center"/>
          </w:tcPr>
          <w:p w14:paraId="79FE0827" w14:textId="77777777" w:rsidR="00974519" w:rsidRPr="00FD3FFE" w:rsidRDefault="00974519" w:rsidP="00E66C59">
            <w:pPr>
              <w:spacing w:line="360" w:lineRule="exact"/>
              <w:jc w:val="center"/>
              <w:rPr>
                <w:rFonts w:ascii="ＭＳ 明朝" w:eastAsia="ＭＳ 明朝"/>
                <w:szCs w:val="21"/>
              </w:rPr>
            </w:pPr>
            <w:r w:rsidRPr="00FD3FFE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6514" w:type="dxa"/>
            <w:gridSpan w:val="2"/>
          </w:tcPr>
          <w:p w14:paraId="218BBE33" w14:textId="77777777" w:rsidR="00974519" w:rsidRPr="003E69FA" w:rsidRDefault="00974519" w:rsidP="00E66C59">
            <w:pPr>
              <w:spacing w:line="360" w:lineRule="exact"/>
              <w:rPr>
                <w:rFonts w:ascii="ＭＳ 明朝" w:eastAsia="ＭＳ 明朝"/>
                <w:szCs w:val="21"/>
              </w:rPr>
            </w:pPr>
          </w:p>
        </w:tc>
      </w:tr>
      <w:tr w:rsidR="00974519" w:rsidRPr="00FD3FFE" w14:paraId="4640EB68" w14:textId="77777777" w:rsidTr="00E66C59">
        <w:tc>
          <w:tcPr>
            <w:tcW w:w="1842" w:type="dxa"/>
            <w:vAlign w:val="center"/>
          </w:tcPr>
          <w:p w14:paraId="3D817B60" w14:textId="77777777" w:rsidR="00974519" w:rsidRPr="003E69FA" w:rsidRDefault="00974519" w:rsidP="00E66C59">
            <w:pPr>
              <w:spacing w:line="360" w:lineRule="exact"/>
              <w:jc w:val="center"/>
              <w:rPr>
                <w:rFonts w:ascii="ＭＳ 明朝" w:eastAsia="ＭＳ 明朝"/>
                <w:szCs w:val="21"/>
              </w:rPr>
            </w:pPr>
            <w:r w:rsidRPr="00FD3FFE">
              <w:rPr>
                <w:rFonts w:ascii="ＭＳ 明朝" w:hAnsi="ＭＳ 明朝" w:hint="eastAsia"/>
                <w:szCs w:val="21"/>
              </w:rPr>
              <w:t>口座名義人</w:t>
            </w:r>
          </w:p>
          <w:p w14:paraId="2B66F35C" w14:textId="77777777" w:rsidR="00974519" w:rsidRPr="00FD3FFE" w:rsidRDefault="00974519" w:rsidP="00E66C59">
            <w:pPr>
              <w:spacing w:line="360" w:lineRule="exact"/>
              <w:jc w:val="center"/>
              <w:rPr>
                <w:rFonts w:ascii="ＭＳ 明朝" w:eastAsia="ＭＳ 明朝"/>
                <w:szCs w:val="21"/>
              </w:rPr>
            </w:pPr>
            <w:r w:rsidRPr="00FD3FFE">
              <w:rPr>
                <w:rFonts w:ascii="ＭＳ 明朝" w:hAnsi="ＭＳ 明朝" w:hint="eastAsia"/>
                <w:szCs w:val="21"/>
              </w:rPr>
              <w:t>（</w:t>
            </w:r>
            <w:r w:rsidRPr="00FD3FFE">
              <w:rPr>
                <w:rFonts w:ascii="ＭＳ 明朝" w:hAnsi="ＭＳ 明朝" w:hint="eastAsia"/>
                <w:szCs w:val="21"/>
                <w:u w:val="single"/>
              </w:rPr>
              <w:t>フリガナ</w:t>
            </w:r>
            <w:r w:rsidRPr="00FD3FFE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6514" w:type="dxa"/>
            <w:gridSpan w:val="2"/>
          </w:tcPr>
          <w:p w14:paraId="2792CFF6" w14:textId="77777777" w:rsidR="00974519" w:rsidRPr="003E69FA" w:rsidRDefault="00974519" w:rsidP="00E66C59">
            <w:pPr>
              <w:spacing w:line="360" w:lineRule="exact"/>
              <w:rPr>
                <w:rFonts w:ascii="ＭＳ 明朝" w:eastAsia="ＭＳ 明朝"/>
                <w:szCs w:val="21"/>
              </w:rPr>
            </w:pPr>
          </w:p>
        </w:tc>
      </w:tr>
    </w:tbl>
    <w:p w14:paraId="4393C2DB" w14:textId="77777777" w:rsidR="00974519" w:rsidRPr="003E69FA" w:rsidRDefault="00974519" w:rsidP="00974519">
      <w:pPr>
        <w:spacing w:line="360" w:lineRule="exact"/>
        <w:ind w:right="-1"/>
        <w:rPr>
          <w:rFonts w:hAnsi="ＭＳ 明朝"/>
          <w:szCs w:val="21"/>
        </w:rPr>
      </w:pPr>
      <w:r w:rsidRPr="00FD3FFE">
        <w:rPr>
          <w:rFonts w:hAnsi="ＭＳ 明朝" w:hint="eastAsia"/>
          <w:szCs w:val="21"/>
        </w:rPr>
        <w:t xml:space="preserve">　　※振込口座は、申請者名義のものに限る。</w:t>
      </w:r>
    </w:p>
    <w:p w14:paraId="16A72FBE" w14:textId="77777777" w:rsidR="00A65215" w:rsidRPr="003E69FA" w:rsidRDefault="00A65215" w:rsidP="00974519">
      <w:pPr>
        <w:spacing w:line="360" w:lineRule="exact"/>
        <w:ind w:right="-1"/>
        <w:rPr>
          <w:rFonts w:hAnsi="ＭＳ 明朝"/>
          <w:szCs w:val="21"/>
        </w:rPr>
      </w:pPr>
    </w:p>
    <w:p w14:paraId="26DF39E2" w14:textId="77777777" w:rsidR="00974519" w:rsidRPr="003E69FA" w:rsidRDefault="00333E46" w:rsidP="00974519">
      <w:pPr>
        <w:spacing w:line="360" w:lineRule="exact"/>
        <w:ind w:right="-1"/>
        <w:rPr>
          <w:rFonts w:hAnsi="ＭＳ 明朝"/>
          <w:szCs w:val="21"/>
        </w:rPr>
      </w:pPr>
      <w:r w:rsidRPr="00FD3FFE">
        <w:rPr>
          <w:rFonts w:hAnsi="ＭＳ 明朝" w:hint="eastAsia"/>
          <w:szCs w:val="21"/>
        </w:rPr>
        <w:t>４</w:t>
      </w:r>
      <w:r w:rsidR="00974519" w:rsidRPr="00FD3FFE">
        <w:rPr>
          <w:rFonts w:hAnsi="ＭＳ 明朝" w:hint="eastAsia"/>
          <w:szCs w:val="21"/>
        </w:rPr>
        <w:t xml:space="preserve">　添付資料</w:t>
      </w:r>
    </w:p>
    <w:p w14:paraId="5CBC4CDF" w14:textId="77777777" w:rsidR="00974519" w:rsidRPr="003E69FA" w:rsidRDefault="00974519" w:rsidP="00974519">
      <w:pPr>
        <w:spacing w:line="360" w:lineRule="exact"/>
        <w:ind w:right="-1"/>
        <w:rPr>
          <w:rFonts w:hAnsi="ＭＳ 明朝"/>
          <w:szCs w:val="21"/>
          <w:u w:val="single"/>
        </w:rPr>
      </w:pPr>
    </w:p>
    <w:sectPr w:rsidR="00974519" w:rsidRPr="003E69FA" w:rsidSect="00FA1DEA">
      <w:pgSz w:w="11906" w:h="16838" w:code="9"/>
      <w:pgMar w:top="1701" w:right="1701" w:bottom="1418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4198C" w14:textId="77777777" w:rsidR="00FE0A1D" w:rsidRDefault="00FE0A1D" w:rsidP="001120B4">
      <w:r>
        <w:separator/>
      </w:r>
    </w:p>
  </w:endnote>
  <w:endnote w:type="continuationSeparator" w:id="0">
    <w:p w14:paraId="133BBEBA" w14:textId="77777777" w:rsidR="00FE0A1D" w:rsidRDefault="00FE0A1D" w:rsidP="0011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9F9E4" w14:textId="77777777" w:rsidR="00FE0A1D" w:rsidRDefault="00FE0A1D" w:rsidP="001120B4">
      <w:r>
        <w:separator/>
      </w:r>
    </w:p>
  </w:footnote>
  <w:footnote w:type="continuationSeparator" w:id="0">
    <w:p w14:paraId="3FB62486" w14:textId="77777777" w:rsidR="00FE0A1D" w:rsidRDefault="00FE0A1D" w:rsidP="00112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12EF6"/>
    <w:multiLevelType w:val="hybridMultilevel"/>
    <w:tmpl w:val="FFFFFFFF"/>
    <w:lvl w:ilvl="0" w:tplc="5A22578A">
      <w:start w:val="1"/>
      <w:numFmt w:val="decimalEnclosedCircle"/>
      <w:lvlText w:val="%1"/>
      <w:lvlJc w:val="left"/>
      <w:pPr>
        <w:ind w:left="360" w:hanging="360"/>
      </w:pPr>
      <w:rPr>
        <w:rFonts w:eastAsiaTheme="minorEastAsia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50436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5"/>
  <w:drawingGridVerticalSpacing w:val="4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E2885"/>
    <w:rsid w:val="00002217"/>
    <w:rsid w:val="0000417C"/>
    <w:rsid w:val="000264EC"/>
    <w:rsid w:val="00044395"/>
    <w:rsid w:val="000455AA"/>
    <w:rsid w:val="0004614E"/>
    <w:rsid w:val="000747F3"/>
    <w:rsid w:val="000B45FA"/>
    <w:rsid w:val="000C0EF3"/>
    <w:rsid w:val="0010620E"/>
    <w:rsid w:val="001120B4"/>
    <w:rsid w:val="00113640"/>
    <w:rsid w:val="001253CD"/>
    <w:rsid w:val="0014652B"/>
    <w:rsid w:val="001468AA"/>
    <w:rsid w:val="00155E3F"/>
    <w:rsid w:val="001638FB"/>
    <w:rsid w:val="00173FBF"/>
    <w:rsid w:val="00174968"/>
    <w:rsid w:val="00181C7D"/>
    <w:rsid w:val="0018768F"/>
    <w:rsid w:val="001961DA"/>
    <w:rsid w:val="001B579C"/>
    <w:rsid w:val="001D20A2"/>
    <w:rsid w:val="001F639D"/>
    <w:rsid w:val="00242E85"/>
    <w:rsid w:val="002711D1"/>
    <w:rsid w:val="00280A64"/>
    <w:rsid w:val="002845C6"/>
    <w:rsid w:val="002914F7"/>
    <w:rsid w:val="00292D2A"/>
    <w:rsid w:val="002A2A05"/>
    <w:rsid w:val="002A4805"/>
    <w:rsid w:val="002E327D"/>
    <w:rsid w:val="002E586E"/>
    <w:rsid w:val="0030707C"/>
    <w:rsid w:val="00327422"/>
    <w:rsid w:val="00333E46"/>
    <w:rsid w:val="00353B72"/>
    <w:rsid w:val="003960F6"/>
    <w:rsid w:val="003B173C"/>
    <w:rsid w:val="003B2E62"/>
    <w:rsid w:val="003C0C43"/>
    <w:rsid w:val="003D07A2"/>
    <w:rsid w:val="003E69FA"/>
    <w:rsid w:val="003F06C3"/>
    <w:rsid w:val="003F23DA"/>
    <w:rsid w:val="00400DE2"/>
    <w:rsid w:val="0047611F"/>
    <w:rsid w:val="00497C15"/>
    <w:rsid w:val="004C4166"/>
    <w:rsid w:val="004E1A27"/>
    <w:rsid w:val="004E57D7"/>
    <w:rsid w:val="004F6280"/>
    <w:rsid w:val="00520426"/>
    <w:rsid w:val="00525F9D"/>
    <w:rsid w:val="0057321D"/>
    <w:rsid w:val="005903CB"/>
    <w:rsid w:val="00593227"/>
    <w:rsid w:val="00595C9A"/>
    <w:rsid w:val="005976FB"/>
    <w:rsid w:val="005B739F"/>
    <w:rsid w:val="005C22E4"/>
    <w:rsid w:val="005E3134"/>
    <w:rsid w:val="005E675E"/>
    <w:rsid w:val="006000F2"/>
    <w:rsid w:val="006015A0"/>
    <w:rsid w:val="006148FA"/>
    <w:rsid w:val="006176E5"/>
    <w:rsid w:val="006604F7"/>
    <w:rsid w:val="0068336A"/>
    <w:rsid w:val="0068754B"/>
    <w:rsid w:val="0069533A"/>
    <w:rsid w:val="006A28B6"/>
    <w:rsid w:val="006A2A71"/>
    <w:rsid w:val="006E08B4"/>
    <w:rsid w:val="006E4429"/>
    <w:rsid w:val="006E6256"/>
    <w:rsid w:val="006F3484"/>
    <w:rsid w:val="00700B42"/>
    <w:rsid w:val="007272D7"/>
    <w:rsid w:val="00762904"/>
    <w:rsid w:val="00773E92"/>
    <w:rsid w:val="007B0B4B"/>
    <w:rsid w:val="007C7A64"/>
    <w:rsid w:val="00815D4E"/>
    <w:rsid w:val="008341F5"/>
    <w:rsid w:val="00881A25"/>
    <w:rsid w:val="0088758F"/>
    <w:rsid w:val="00892450"/>
    <w:rsid w:val="008C5C75"/>
    <w:rsid w:val="008C5E0A"/>
    <w:rsid w:val="008D6391"/>
    <w:rsid w:val="00901BB5"/>
    <w:rsid w:val="0091208E"/>
    <w:rsid w:val="0091400C"/>
    <w:rsid w:val="00937318"/>
    <w:rsid w:val="00971549"/>
    <w:rsid w:val="00974519"/>
    <w:rsid w:val="00997265"/>
    <w:rsid w:val="009B7450"/>
    <w:rsid w:val="009D15A9"/>
    <w:rsid w:val="009D1B40"/>
    <w:rsid w:val="009F5E75"/>
    <w:rsid w:val="00A12D2C"/>
    <w:rsid w:val="00A1336C"/>
    <w:rsid w:val="00A251D5"/>
    <w:rsid w:val="00A312CA"/>
    <w:rsid w:val="00A3704B"/>
    <w:rsid w:val="00A61641"/>
    <w:rsid w:val="00A65215"/>
    <w:rsid w:val="00A67F78"/>
    <w:rsid w:val="00A7376D"/>
    <w:rsid w:val="00AB1FA8"/>
    <w:rsid w:val="00AD016B"/>
    <w:rsid w:val="00AD6FDE"/>
    <w:rsid w:val="00AF49E9"/>
    <w:rsid w:val="00B00D22"/>
    <w:rsid w:val="00B144F4"/>
    <w:rsid w:val="00B34508"/>
    <w:rsid w:val="00B4207C"/>
    <w:rsid w:val="00B54945"/>
    <w:rsid w:val="00B877C4"/>
    <w:rsid w:val="00BA5318"/>
    <w:rsid w:val="00BB77F3"/>
    <w:rsid w:val="00BD0D35"/>
    <w:rsid w:val="00BD519E"/>
    <w:rsid w:val="00BD5ECB"/>
    <w:rsid w:val="00BE2885"/>
    <w:rsid w:val="00BF7022"/>
    <w:rsid w:val="00C03E29"/>
    <w:rsid w:val="00C102AE"/>
    <w:rsid w:val="00C34BA0"/>
    <w:rsid w:val="00C531B2"/>
    <w:rsid w:val="00C53CEE"/>
    <w:rsid w:val="00C63A9D"/>
    <w:rsid w:val="00C67573"/>
    <w:rsid w:val="00C939B7"/>
    <w:rsid w:val="00CB7498"/>
    <w:rsid w:val="00D17046"/>
    <w:rsid w:val="00D354AF"/>
    <w:rsid w:val="00D35984"/>
    <w:rsid w:val="00D5660A"/>
    <w:rsid w:val="00D60CA1"/>
    <w:rsid w:val="00D61F36"/>
    <w:rsid w:val="00D66754"/>
    <w:rsid w:val="00D7458E"/>
    <w:rsid w:val="00D7612B"/>
    <w:rsid w:val="00D81702"/>
    <w:rsid w:val="00D82DA4"/>
    <w:rsid w:val="00D90630"/>
    <w:rsid w:val="00D965DD"/>
    <w:rsid w:val="00DB0CAB"/>
    <w:rsid w:val="00DD0ACD"/>
    <w:rsid w:val="00DE6636"/>
    <w:rsid w:val="00E01F40"/>
    <w:rsid w:val="00E15C84"/>
    <w:rsid w:val="00E223D8"/>
    <w:rsid w:val="00E33E64"/>
    <w:rsid w:val="00E41ED3"/>
    <w:rsid w:val="00E443BB"/>
    <w:rsid w:val="00E525C6"/>
    <w:rsid w:val="00E571D5"/>
    <w:rsid w:val="00E65396"/>
    <w:rsid w:val="00E66C59"/>
    <w:rsid w:val="00E83729"/>
    <w:rsid w:val="00E91B1D"/>
    <w:rsid w:val="00E97095"/>
    <w:rsid w:val="00EA5893"/>
    <w:rsid w:val="00EB10AF"/>
    <w:rsid w:val="00EC478F"/>
    <w:rsid w:val="00ED067A"/>
    <w:rsid w:val="00ED424F"/>
    <w:rsid w:val="00EE77A7"/>
    <w:rsid w:val="00F0537F"/>
    <w:rsid w:val="00F05ED0"/>
    <w:rsid w:val="00F82FF4"/>
    <w:rsid w:val="00FA1DEA"/>
    <w:rsid w:val="00FA58D0"/>
    <w:rsid w:val="00FC1B0E"/>
    <w:rsid w:val="00FD3FFE"/>
    <w:rsid w:val="00FE0A1D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05BE6"/>
  <w14:defaultImageDpi w14:val="0"/>
  <w15:docId w15:val="{18C32A13-8FCE-499B-AE1E-2E2341AE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8D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A58D0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20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120B4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1120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120B4"/>
    <w:rPr>
      <w:rFonts w:cs="Times New Roman"/>
    </w:rPr>
  </w:style>
  <w:style w:type="table" w:styleId="a9">
    <w:name w:val="Table Grid"/>
    <w:basedOn w:val="a1"/>
    <w:uiPriority w:val="39"/>
    <w:rsid w:val="00400DE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C478F"/>
    <w:pPr>
      <w:ind w:leftChars="400" w:left="840"/>
    </w:pPr>
    <w:rPr>
      <w:rFonts w:ascii="ＭＳ 明朝" w:eastAsia="ＭＳ 明朝" w:hAnsi="Century"/>
      <w:sz w:val="24"/>
      <w:szCs w:val="24"/>
    </w:rPr>
  </w:style>
  <w:style w:type="paragraph" w:customStyle="1" w:styleId="Default">
    <w:name w:val="Default"/>
    <w:rsid w:val="002914F7"/>
    <w:pPr>
      <w:widowControl w:val="0"/>
      <w:autoSpaceDE w:val="0"/>
      <w:autoSpaceDN w:val="0"/>
      <w:adjustRightInd w:val="0"/>
    </w:pPr>
    <w:rPr>
      <w:rFonts w:ascii="ＭＳ 明朝" w:eastAsia="ＭＳ 明朝" w:hAnsi="游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苅田美和</dc:creator>
  <cp:keywords/>
  <dc:description/>
  <cp:lastModifiedBy>苅田美和</cp:lastModifiedBy>
  <cp:revision>2</cp:revision>
  <cp:lastPrinted>2024-03-21T00:03:00Z</cp:lastPrinted>
  <dcterms:created xsi:type="dcterms:W3CDTF">2026-01-31T04:40:00Z</dcterms:created>
  <dcterms:modified xsi:type="dcterms:W3CDTF">2026-01-31T04:40:00Z</dcterms:modified>
</cp:coreProperties>
</file>