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3" w:type="dxa"/>
        <w:tblInd w:w="2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031"/>
        <w:gridCol w:w="573"/>
        <w:gridCol w:w="1668"/>
        <w:gridCol w:w="1013"/>
        <w:gridCol w:w="154"/>
        <w:gridCol w:w="12"/>
        <w:gridCol w:w="6"/>
        <w:gridCol w:w="511"/>
        <w:gridCol w:w="180"/>
        <w:gridCol w:w="331"/>
        <w:gridCol w:w="80"/>
        <w:gridCol w:w="14"/>
        <w:gridCol w:w="255"/>
        <w:gridCol w:w="162"/>
        <w:gridCol w:w="157"/>
        <w:gridCol w:w="320"/>
        <w:gridCol w:w="34"/>
        <w:gridCol w:w="285"/>
        <w:gridCol w:w="226"/>
        <w:gridCol w:w="93"/>
        <w:gridCol w:w="320"/>
        <w:gridCol w:w="98"/>
        <w:gridCol w:w="221"/>
        <w:gridCol w:w="290"/>
        <w:gridCol w:w="34"/>
        <w:gridCol w:w="320"/>
        <w:gridCol w:w="162"/>
        <w:gridCol w:w="133"/>
        <w:gridCol w:w="343"/>
        <w:gridCol w:w="342"/>
      </w:tblGrid>
      <w:tr w:rsidR="005E5124" w14:paraId="0CDA9213" w14:textId="77777777" w:rsidTr="00BB426E">
        <w:trPr>
          <w:cantSplit/>
          <w:trHeight w:val="293"/>
        </w:trPr>
        <w:tc>
          <w:tcPr>
            <w:tcW w:w="6004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BB61F24" w14:textId="77777777" w:rsidR="005E5124" w:rsidRPr="00C01A1A" w:rsidRDefault="005E5124" w:rsidP="005E512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01A1A">
              <w:rPr>
                <w:rFonts w:asciiTheme="minorEastAsia" w:eastAsiaTheme="minorEastAsia" w:hAnsiTheme="minorEastAsia" w:hint="eastAsia"/>
                <w:sz w:val="24"/>
              </w:rPr>
              <w:t>様式第１号</w:t>
            </w:r>
            <w:r w:rsidR="00AC0451" w:rsidRPr="00C01A1A">
              <w:rPr>
                <w:rFonts w:asciiTheme="minorEastAsia" w:eastAsiaTheme="minorEastAsia" w:hAnsiTheme="minorEastAsia" w:hint="eastAsia"/>
                <w:sz w:val="24"/>
              </w:rPr>
              <w:t>（第２条関係）</w:t>
            </w:r>
          </w:p>
        </w:tc>
        <w:tc>
          <w:tcPr>
            <w:tcW w:w="380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7AF4" w14:textId="77777777" w:rsidR="005E5124" w:rsidRPr="00A066F2" w:rsidRDefault="005B2E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455CD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10" w:id="-874201088"/>
              </w:rPr>
              <w:t>受給</w:t>
            </w:r>
            <w:r w:rsidR="008D524A" w:rsidRPr="00B455CD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10" w:id="-874201088"/>
              </w:rPr>
              <w:t>者</w:t>
            </w:r>
            <w:r w:rsidR="005E5124" w:rsidRPr="00B455CD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2410" w:id="-874201088"/>
              </w:rPr>
              <w:t>番</w:t>
            </w:r>
            <w:r w:rsidR="005E5124" w:rsidRPr="00B455CD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2410" w:id="-874201088"/>
              </w:rPr>
              <w:t>号</w:t>
            </w:r>
          </w:p>
        </w:tc>
      </w:tr>
      <w:tr w:rsidR="005E5124" w14:paraId="4C5AAF3C" w14:textId="77777777" w:rsidTr="00BB426E">
        <w:trPr>
          <w:cantSplit/>
          <w:trHeight w:val="565"/>
        </w:trPr>
        <w:tc>
          <w:tcPr>
            <w:tcW w:w="6004" w:type="dxa"/>
            <w:gridSpan w:val="12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822958E" w14:textId="77777777" w:rsidR="005E5124" w:rsidRPr="00A066F2" w:rsidRDefault="005E512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809" w:type="dxa"/>
            <w:gridSpan w:val="1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D03A56" w14:textId="77777777" w:rsidR="00A12118" w:rsidRPr="00020279" w:rsidRDefault="00A12118" w:rsidP="000629F4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5E5124" w14:paraId="63E34604" w14:textId="77777777" w:rsidTr="007A011A">
        <w:trPr>
          <w:cantSplit/>
          <w:trHeight w:val="1244"/>
        </w:trPr>
        <w:tc>
          <w:tcPr>
            <w:tcW w:w="9813" w:type="dxa"/>
            <w:gridSpan w:val="3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8D9D5" w14:textId="77777777" w:rsidR="00B90334" w:rsidRPr="004D2E1A" w:rsidRDefault="008D524A" w:rsidP="004D2E1A">
            <w:pPr>
              <w:spacing w:line="360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B26598">
              <w:rPr>
                <w:rFonts w:ascii="ＭＳ 明朝" w:eastAsia="ＭＳ 明朝" w:hAnsi="ＭＳ 明朝" w:hint="eastAsia"/>
                <w:kern w:val="0"/>
                <w:sz w:val="36"/>
                <w:szCs w:val="36"/>
              </w:rPr>
              <w:t>こ</w:t>
            </w:r>
            <w:r w:rsidR="005E5124" w:rsidRPr="00B26598">
              <w:rPr>
                <w:rFonts w:ascii="ＭＳ 明朝" w:eastAsia="ＭＳ 明朝" w:hAnsi="ＭＳ 明朝" w:hint="eastAsia"/>
                <w:kern w:val="0"/>
                <w:sz w:val="36"/>
                <w:szCs w:val="36"/>
              </w:rPr>
              <w:t>ども医療費受給資格</w:t>
            </w:r>
            <w:r w:rsidR="005B2EC2" w:rsidRPr="00B26598">
              <w:rPr>
                <w:rFonts w:ascii="ＭＳ 明朝" w:eastAsia="ＭＳ 明朝" w:hAnsi="ＭＳ 明朝" w:hint="eastAsia"/>
                <w:kern w:val="0"/>
                <w:sz w:val="36"/>
                <w:szCs w:val="36"/>
              </w:rPr>
              <w:t>登録</w:t>
            </w:r>
            <w:r w:rsidR="005E5124" w:rsidRPr="00B26598">
              <w:rPr>
                <w:rFonts w:ascii="ＭＳ 明朝" w:eastAsia="ＭＳ 明朝" w:hAnsi="ＭＳ 明朝" w:hint="eastAsia"/>
                <w:kern w:val="0"/>
                <w:sz w:val="36"/>
                <w:szCs w:val="36"/>
              </w:rPr>
              <w:t>申請書</w:t>
            </w:r>
          </w:p>
          <w:p w14:paraId="765988D5" w14:textId="77777777" w:rsidR="005E5124" w:rsidRPr="00A066F2" w:rsidRDefault="008D524A" w:rsidP="00543C6D">
            <w:pPr>
              <w:rPr>
                <w:rFonts w:ascii="ＭＳ 明朝" w:eastAsia="ＭＳ 明朝" w:hAnsi="ＭＳ 明朝"/>
                <w:sz w:val="24"/>
              </w:rPr>
            </w:pPr>
            <w:r w:rsidRPr="00543C6D">
              <w:rPr>
                <w:rFonts w:ascii="ＭＳ 明朝" w:eastAsia="ＭＳ 明朝" w:hAnsi="ＭＳ 明朝" w:hint="eastAsia"/>
                <w:spacing w:val="120"/>
                <w:sz w:val="24"/>
              </w:rPr>
              <w:t>日光</w:t>
            </w:r>
            <w:r w:rsidR="005E5124" w:rsidRPr="00543C6D">
              <w:rPr>
                <w:rFonts w:ascii="ＭＳ 明朝" w:eastAsia="ＭＳ 明朝" w:hAnsi="ＭＳ 明朝" w:hint="eastAsia"/>
                <w:spacing w:val="120"/>
                <w:sz w:val="24"/>
              </w:rPr>
              <w:t>市</w:t>
            </w:r>
            <w:r w:rsidR="005E5124" w:rsidRPr="0021712F">
              <w:rPr>
                <w:rFonts w:ascii="ＭＳ 明朝" w:eastAsia="ＭＳ 明朝" w:hAnsi="ＭＳ 明朝" w:hint="eastAsia"/>
                <w:sz w:val="24"/>
              </w:rPr>
              <w:t>長</w:t>
            </w:r>
            <w:r w:rsidR="005E5124" w:rsidRPr="0021712F">
              <w:rPr>
                <w:rFonts w:ascii="ＭＳ 明朝" w:eastAsia="ＭＳ 明朝" w:hAnsi="ＭＳ 明朝"/>
                <w:sz w:val="24"/>
              </w:rPr>
              <w:t xml:space="preserve">   </w:t>
            </w:r>
            <w:r w:rsidR="005E5124" w:rsidRPr="0021712F">
              <w:rPr>
                <w:rFonts w:ascii="ＭＳ 明朝" w:eastAsia="ＭＳ 明朝" w:hAnsi="ＭＳ 明朝" w:hint="eastAsia"/>
                <w:sz w:val="24"/>
              </w:rPr>
              <w:t>様</w:t>
            </w:r>
            <w:r w:rsidR="005E5124" w:rsidRPr="00A066F2">
              <w:rPr>
                <w:rFonts w:ascii="ＭＳ 明朝" w:eastAsia="ＭＳ 明朝" w:hAnsi="ＭＳ 明朝"/>
              </w:rPr>
              <w:t xml:space="preserve"> </w:t>
            </w:r>
            <w:r w:rsidR="005E5124">
              <w:rPr>
                <w:rFonts w:ascii="ＭＳ 明朝" w:eastAsia="ＭＳ 明朝" w:hAnsi="ＭＳ 明朝" w:hint="eastAsia"/>
              </w:rPr>
              <w:t xml:space="preserve">　　　　</w:t>
            </w:r>
            <w:r w:rsidR="005E5124" w:rsidRPr="00A066F2">
              <w:rPr>
                <w:rFonts w:ascii="ＭＳ 明朝" w:eastAsia="ＭＳ 明朝" w:hAnsi="ＭＳ 明朝"/>
              </w:rPr>
              <w:t xml:space="preserve">          </w:t>
            </w:r>
            <w:r w:rsidR="00B90334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287918">
              <w:rPr>
                <w:rFonts w:ascii="ＭＳ 明朝" w:eastAsia="ＭＳ 明朝" w:hAnsi="ＭＳ 明朝" w:hint="eastAsia"/>
              </w:rPr>
              <w:t xml:space="preserve">　　</w:t>
            </w:r>
            <w:r w:rsidR="00AC0451">
              <w:rPr>
                <w:rFonts w:ascii="ＭＳ 明朝" w:eastAsia="ＭＳ 明朝" w:hAnsi="ＭＳ 明朝" w:hint="eastAsia"/>
              </w:rPr>
              <w:t xml:space="preserve">　　</w:t>
            </w:r>
            <w:r w:rsidR="005E5124" w:rsidRPr="00B90334">
              <w:rPr>
                <w:rFonts w:ascii="ＭＳ 明朝" w:eastAsia="ＭＳ 明朝" w:hAnsi="ＭＳ 明朝"/>
                <w:sz w:val="24"/>
              </w:rPr>
              <w:t xml:space="preserve">    </w:t>
            </w:r>
            <w:r w:rsidR="005E5124" w:rsidRPr="00B90334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5E5124" w:rsidRPr="00B90334">
              <w:rPr>
                <w:rFonts w:ascii="ＭＳ 明朝" w:eastAsia="ＭＳ 明朝" w:hAnsi="ＭＳ 明朝"/>
                <w:sz w:val="24"/>
              </w:rPr>
              <w:t xml:space="preserve">    </w:t>
            </w:r>
            <w:r w:rsidR="005E5124" w:rsidRPr="00B90334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5E5124" w:rsidRPr="00B90334">
              <w:rPr>
                <w:rFonts w:ascii="ＭＳ 明朝" w:eastAsia="ＭＳ 明朝" w:hAnsi="ＭＳ 明朝"/>
                <w:sz w:val="24"/>
              </w:rPr>
              <w:t xml:space="preserve">    </w:t>
            </w:r>
            <w:r w:rsidR="005E5124" w:rsidRPr="00B9033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8462A4" w14:paraId="2F8CD8F6" w14:textId="77777777" w:rsidTr="00BB426E">
        <w:trPr>
          <w:cantSplit/>
          <w:trHeight w:val="62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102045C" w14:textId="77777777" w:rsidR="008462A4" w:rsidRPr="0021712F" w:rsidRDefault="008462A4" w:rsidP="0017549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21712F">
              <w:rPr>
                <w:rFonts w:ascii="ＭＳ 明朝" w:eastAsia="ＭＳ 明朝" w:hAnsi="ＭＳ 明朝" w:hint="eastAsia"/>
                <w:sz w:val="24"/>
              </w:rPr>
              <w:t>助成対象者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F64" w14:textId="77777777" w:rsidR="008462A4" w:rsidRPr="0021712F" w:rsidRDefault="008462A4" w:rsidP="004E0DEB">
            <w:pPr>
              <w:ind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1712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3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516497" w14:textId="77777777" w:rsidR="008462A4" w:rsidRPr="00EA3808" w:rsidRDefault="008462A4" w:rsidP="00E52A9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68D6" w14:paraId="75FA7F75" w14:textId="6A76FFA2" w:rsidTr="00BB426E">
        <w:trPr>
          <w:cantSplit/>
          <w:trHeight w:val="624"/>
        </w:trPr>
        <w:tc>
          <w:tcPr>
            <w:tcW w:w="44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39DF26A" w14:textId="77777777" w:rsidR="002F68D6" w:rsidRPr="0021712F" w:rsidRDefault="002F68D6" w:rsidP="0055475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183" w14:textId="0C1DEE31" w:rsidR="002F68D6" w:rsidRPr="00B96995" w:rsidRDefault="002F68D6" w:rsidP="0055475C">
            <w:pPr>
              <w:ind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B9699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9C809" w14:textId="2F00321A" w:rsidR="002F68D6" w:rsidRPr="00B96995" w:rsidRDefault="002F68D6" w:rsidP="0055475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2A4" w14:paraId="1D13763A" w14:textId="77777777" w:rsidTr="00BB426E">
        <w:trPr>
          <w:cantSplit/>
          <w:trHeight w:val="734"/>
        </w:trPr>
        <w:tc>
          <w:tcPr>
            <w:tcW w:w="44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CAF3ABD" w14:textId="77777777" w:rsidR="008462A4" w:rsidRPr="0021712F" w:rsidRDefault="008462A4" w:rsidP="0055475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601" w14:textId="6300E5EC" w:rsidR="005A4372" w:rsidRPr="00B96995" w:rsidRDefault="002F68D6" w:rsidP="00FD3B02">
            <w:pPr>
              <w:rPr>
                <w:kern w:val="0"/>
                <w:sz w:val="21"/>
                <w:szCs w:val="21"/>
              </w:rPr>
            </w:pPr>
            <w:r w:rsidRPr="00B96995">
              <w:rPr>
                <w:rFonts w:hint="eastAsia"/>
                <w:kern w:val="0"/>
                <w:sz w:val="21"/>
                <w:szCs w:val="21"/>
              </w:rPr>
              <w:t>こ</w:t>
            </w:r>
            <w:r w:rsidR="005A4372" w:rsidRPr="00B96995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B96995">
              <w:rPr>
                <w:rFonts w:hint="eastAsia"/>
                <w:kern w:val="0"/>
                <w:sz w:val="21"/>
                <w:szCs w:val="21"/>
              </w:rPr>
              <w:t>ど</w:t>
            </w:r>
            <w:r w:rsidR="005A4372" w:rsidRPr="00B96995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B96995">
              <w:rPr>
                <w:rFonts w:hint="eastAsia"/>
                <w:kern w:val="0"/>
                <w:sz w:val="21"/>
                <w:szCs w:val="21"/>
              </w:rPr>
              <w:t>も</w:t>
            </w:r>
          </w:p>
          <w:p w14:paraId="196D53EE" w14:textId="49ABB3AD" w:rsidR="008462A4" w:rsidRPr="00B96995" w:rsidRDefault="002F68D6" w:rsidP="00FD3B02">
            <w:pPr>
              <w:rPr>
                <w:sz w:val="21"/>
                <w:szCs w:val="21"/>
              </w:rPr>
            </w:pPr>
            <w:r w:rsidRPr="00B96995">
              <w:rPr>
                <w:rFonts w:hint="eastAsia"/>
                <w:kern w:val="0"/>
                <w:sz w:val="21"/>
                <w:szCs w:val="21"/>
              </w:rPr>
              <w:t>との続柄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143" w14:textId="1CC6A786" w:rsidR="008462A4" w:rsidRPr="00B96995" w:rsidRDefault="002F68D6" w:rsidP="005547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□父　□母　□その他（　　　　）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9" w14:textId="02656F21" w:rsidR="008462A4" w:rsidRPr="00B96995" w:rsidRDefault="008462A4" w:rsidP="005547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2B77FB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A6C0EF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44681F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5B11D4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C7BE12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D37A06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FD2EF1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FEA992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BC0D98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626BF6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D4C436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B783199" w14:textId="77777777" w:rsidR="008462A4" w:rsidRPr="00B96995" w:rsidRDefault="008462A4" w:rsidP="0055475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62A4" w14:paraId="0E5C2540" w14:textId="77777777" w:rsidTr="00BB426E">
        <w:trPr>
          <w:cantSplit/>
          <w:trHeight w:val="734"/>
        </w:trPr>
        <w:tc>
          <w:tcPr>
            <w:tcW w:w="44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806E12C" w14:textId="77777777" w:rsidR="008462A4" w:rsidRPr="0021712F" w:rsidRDefault="008462A4" w:rsidP="008462A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F91C17" w14:textId="701D8034" w:rsidR="008462A4" w:rsidRPr="00B96995" w:rsidRDefault="008462A4" w:rsidP="008462A4">
            <w:pPr>
              <w:jc w:val="distribute"/>
              <w:rPr>
                <w:kern w:val="0"/>
                <w:sz w:val="21"/>
                <w:szCs w:val="21"/>
              </w:rPr>
            </w:pPr>
            <w:r w:rsidRPr="00B9699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8337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324F7F" w14:textId="7B54FDF0" w:rsidR="008462A4" w:rsidRPr="00B96995" w:rsidRDefault="008462A4" w:rsidP="008462A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日中連絡のつきやすい電話番号　　</w:t>
            </w:r>
          </w:p>
          <w:p w14:paraId="705F2D5C" w14:textId="65C56B39" w:rsidR="008462A4" w:rsidRPr="00B96995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  <w:r w:rsidRPr="00B96995">
              <w:rPr>
                <w:rFonts w:ascii="ＭＳ 明朝" w:eastAsia="ＭＳ 明朝" w:hAnsi="ＭＳ 明朝" w:hint="eastAsia"/>
              </w:rPr>
              <w:t xml:space="preserve">　　　　　－　　　　　－</w:t>
            </w:r>
            <w:r w:rsidR="002F68D6" w:rsidRPr="00B96995">
              <w:rPr>
                <w:rFonts w:ascii="ＭＳ 明朝" w:eastAsia="ＭＳ 明朝" w:hAnsi="ＭＳ 明朝" w:hint="eastAsia"/>
              </w:rPr>
              <w:t xml:space="preserve">　　　　　　□父　□母　□その他</w:t>
            </w:r>
            <w:r w:rsidR="002F68D6"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</w:tr>
      <w:tr w:rsidR="008462A4" w14:paraId="16A3A07E" w14:textId="77777777" w:rsidTr="00BB426E">
        <w:trPr>
          <w:cantSplit/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23136E" w14:textId="77777777" w:rsidR="008462A4" w:rsidRPr="0021712F" w:rsidRDefault="008462A4" w:rsidP="008462A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B455CD">
              <w:rPr>
                <w:rFonts w:ascii="ＭＳ 明朝" w:eastAsia="ＭＳ 明朝" w:hAnsi="ＭＳ 明朝" w:hint="eastAsia"/>
                <w:spacing w:val="124"/>
                <w:kern w:val="0"/>
                <w:sz w:val="24"/>
                <w:fitText w:val="1205" w:id="-874201087"/>
              </w:rPr>
              <w:t>こど</w:t>
            </w:r>
            <w:r w:rsidRPr="00B455CD">
              <w:rPr>
                <w:rFonts w:ascii="ＭＳ 明朝" w:eastAsia="ＭＳ 明朝" w:hAnsi="ＭＳ 明朝" w:hint="eastAsia"/>
                <w:kern w:val="0"/>
                <w:sz w:val="24"/>
                <w:fitText w:val="1205" w:id="-874201087"/>
              </w:rPr>
              <w:t>も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D4126" w14:textId="77777777" w:rsidR="008462A4" w:rsidRPr="00DA7397" w:rsidRDefault="008462A4" w:rsidP="008462A4">
            <w:pPr>
              <w:jc w:val="distribute"/>
              <w:rPr>
                <w:w w:val="90"/>
              </w:rPr>
            </w:pPr>
            <w:r w:rsidRPr="00DA7397">
              <w:rPr>
                <w:rFonts w:hint="eastAsia"/>
                <w:w w:val="90"/>
              </w:rPr>
              <w:t>ふりがな</w:t>
            </w:r>
          </w:p>
        </w:tc>
        <w:tc>
          <w:tcPr>
            <w:tcW w:w="8337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EA90EA4" w14:textId="77777777" w:rsidR="008462A4" w:rsidRPr="004D2E1A" w:rsidRDefault="008462A4" w:rsidP="008462A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462A4" w14:paraId="1C59113A" w14:textId="77777777" w:rsidTr="00BB426E">
        <w:trPr>
          <w:cantSplit/>
          <w:trHeight w:val="562"/>
        </w:trPr>
        <w:tc>
          <w:tcPr>
            <w:tcW w:w="4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F5E" w14:textId="77777777" w:rsidR="008462A4" w:rsidRPr="0021712F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3877" w14:textId="77777777" w:rsidR="008462A4" w:rsidRPr="0021712F" w:rsidRDefault="008462A4" w:rsidP="008462A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712F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7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E4F35D" w14:textId="77777777" w:rsidR="008462A4" w:rsidRPr="004D2E1A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62A4" w14:paraId="03C4D1DA" w14:textId="77777777" w:rsidTr="00BB426E">
        <w:trPr>
          <w:cantSplit/>
          <w:trHeight w:val="490"/>
        </w:trPr>
        <w:tc>
          <w:tcPr>
            <w:tcW w:w="4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AC4" w14:textId="77777777" w:rsidR="008462A4" w:rsidRPr="0021712F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09A0" w14:textId="77777777" w:rsidR="008462A4" w:rsidRPr="008462A4" w:rsidRDefault="008462A4" w:rsidP="008462A4">
            <w:pPr>
              <w:jc w:val="center"/>
              <w:rPr>
                <w:sz w:val="20"/>
                <w:szCs w:val="20"/>
              </w:rPr>
            </w:pPr>
            <w:r w:rsidRPr="008462A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1059" w14:textId="53A65A62" w:rsidR="008462A4" w:rsidRPr="00A066F2" w:rsidRDefault="00BD1A20" w:rsidP="00175870">
            <w:pPr>
              <w:ind w:right="2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H</w:t>
            </w:r>
            <w:r w:rsidR="00175870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R</w:t>
            </w:r>
            <w:r w:rsidR="0017587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8462A4" w:rsidRPr="00EA380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462A4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462A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462A4" w:rsidRPr="00EA3808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462A4" w:rsidRPr="00EA3808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17587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462A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462A4" w:rsidRPr="00EA3808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175870">
              <w:rPr>
                <w:rFonts w:ascii="ＭＳ 明朝" w:eastAsia="ＭＳ 明朝" w:hAnsi="ＭＳ 明朝" w:hint="eastAsia"/>
                <w:sz w:val="24"/>
              </w:rPr>
              <w:t xml:space="preserve">生　</w:t>
            </w:r>
          </w:p>
        </w:tc>
        <w:tc>
          <w:tcPr>
            <w:tcW w:w="1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C47" w14:textId="77777777" w:rsidR="008462A4" w:rsidRPr="00FD3B02" w:rsidRDefault="008462A4" w:rsidP="008462A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D3B02">
              <w:rPr>
                <w:rFonts w:ascii="ＭＳ 明朝" w:eastAsia="ＭＳ 明朝"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F7F062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CDA91B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D51EA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676E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38D6AE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90A463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F0EE8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A2D1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D1E445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F1BB0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5E2A3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146DCB" w14:textId="77777777" w:rsidR="008462A4" w:rsidRPr="00215BF9" w:rsidRDefault="008462A4" w:rsidP="008462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62A4" w14:paraId="308D5C6E" w14:textId="77777777" w:rsidTr="00BB426E">
        <w:trPr>
          <w:cantSplit/>
          <w:trHeight w:val="570"/>
        </w:trPr>
        <w:tc>
          <w:tcPr>
            <w:tcW w:w="44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34827" w14:textId="77777777" w:rsidR="008462A4" w:rsidRPr="0021712F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3BD3B" w14:textId="77777777" w:rsidR="008462A4" w:rsidRPr="0021712F" w:rsidRDefault="008462A4" w:rsidP="008462A4">
            <w:pPr>
              <w:ind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1712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3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88E9D7" w14:textId="77777777" w:rsidR="008462A4" w:rsidRPr="00B96995" w:rsidRDefault="008462A4" w:rsidP="008462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□助成対象者と同じ　</w:t>
            </w:r>
          </w:p>
          <w:p w14:paraId="03DF8210" w14:textId="4D3306DE" w:rsidR="008462A4" w:rsidRPr="00FD3B02" w:rsidRDefault="008462A4" w:rsidP="008462A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□日光市</w:t>
            </w:r>
          </w:p>
        </w:tc>
      </w:tr>
      <w:tr w:rsidR="008462A4" w14:paraId="6F0D0AA2" w14:textId="77777777" w:rsidTr="007A011A">
        <w:trPr>
          <w:cantSplit/>
          <w:trHeight w:val="141"/>
        </w:trPr>
        <w:tc>
          <w:tcPr>
            <w:tcW w:w="9813" w:type="dxa"/>
            <w:gridSpan w:val="3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1FBFC7" w14:textId="77777777" w:rsidR="008462A4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※出生での登録または転入時に生後１か月以内のお子さんがいる方はご記入ください。</w:t>
            </w:r>
          </w:p>
        </w:tc>
      </w:tr>
      <w:tr w:rsidR="008462A4" w14:paraId="3D4CE181" w14:textId="77777777" w:rsidTr="00175870">
        <w:trPr>
          <w:cantSplit/>
          <w:trHeight w:val="420"/>
        </w:trPr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C7656" w14:textId="77777777" w:rsidR="008462A4" w:rsidRPr="00287423" w:rsidRDefault="008462A4" w:rsidP="008462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7423">
              <w:rPr>
                <w:rFonts w:ascii="ＭＳ 明朝" w:eastAsia="ＭＳ 明朝" w:hAnsi="ＭＳ 明朝" w:hint="eastAsia"/>
                <w:sz w:val="24"/>
              </w:rPr>
              <w:t>こどもの</w:t>
            </w:r>
          </w:p>
          <w:p w14:paraId="625DE4C8" w14:textId="2761D437" w:rsidR="008462A4" w:rsidRPr="004D445D" w:rsidRDefault="008462A4" w:rsidP="008462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7423">
              <w:rPr>
                <w:rFonts w:ascii="ＭＳ 明朝" w:eastAsia="ＭＳ 明朝" w:hAnsi="ＭＳ 明朝" w:hint="eastAsia"/>
                <w:sz w:val="24"/>
              </w:rPr>
              <w:t>母　　親</w:t>
            </w:r>
          </w:p>
        </w:tc>
        <w:tc>
          <w:tcPr>
            <w:tcW w:w="41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EB747" w14:textId="77777777" w:rsidR="008462A4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  <w:r w:rsidRPr="00543C6D">
              <w:rPr>
                <w:rFonts w:ascii="ＭＳ 明朝" w:eastAsia="ＭＳ 明朝" w:hAnsi="ＭＳ 明朝" w:hint="eastAsia"/>
                <w:spacing w:val="240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14:paraId="006A0AD8" w14:textId="0D02257D" w:rsidR="008462A4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生年月日　</w:t>
            </w:r>
            <w:r w:rsidR="00175870">
              <w:rPr>
                <w:rFonts w:ascii="ＭＳ 明朝" w:eastAsia="ＭＳ 明朝" w:hAnsi="ＭＳ 明朝" w:hint="eastAsia"/>
                <w:sz w:val="24"/>
              </w:rPr>
              <w:t>S・H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8742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4220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F2EB118" w14:textId="77777777" w:rsidR="008462A4" w:rsidRDefault="008462A4" w:rsidP="008462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20D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3856" w:id="-874201086"/>
              </w:rPr>
              <w:t>妊娠中の妊産婦医療費の登</w:t>
            </w:r>
            <w:r w:rsidRPr="00C520DD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3856" w:id="-874201086"/>
              </w:rPr>
              <w:t>録</w:t>
            </w:r>
          </w:p>
        </w:tc>
      </w:tr>
      <w:tr w:rsidR="008462A4" w14:paraId="62487C9A" w14:textId="77777777" w:rsidTr="00175870">
        <w:trPr>
          <w:cantSplit/>
          <w:trHeight w:val="495"/>
        </w:trPr>
        <w:tc>
          <w:tcPr>
            <w:tcW w:w="14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3D66C" w14:textId="77777777" w:rsidR="008462A4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7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5CECA" w14:textId="77777777" w:rsidR="008462A4" w:rsidRDefault="008462A4" w:rsidP="008462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20" w:type="dxa"/>
            <w:gridSpan w:val="2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00B0842" w14:textId="77777777" w:rsidR="008462A4" w:rsidRDefault="008462A4" w:rsidP="008462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登録あり・登録なし</w:t>
            </w:r>
          </w:p>
        </w:tc>
      </w:tr>
      <w:tr w:rsidR="001C66BA" w14:paraId="72E3C2EA" w14:textId="77777777" w:rsidTr="00BB426E">
        <w:trPr>
          <w:cantSplit/>
          <w:trHeight w:val="441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1E11BBB" w14:textId="20367F9C" w:rsidR="001C66BA" w:rsidRPr="00B96995" w:rsidRDefault="001C66BA" w:rsidP="008462A4">
            <w:pPr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加入保険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915BAF" w14:textId="77777777" w:rsidR="001C66BA" w:rsidRPr="00B96995" w:rsidRDefault="001C66BA" w:rsidP="001C66BA">
            <w:pPr>
              <w:ind w:rightChars="-42" w:right="-9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記　号</w:t>
            </w:r>
          </w:p>
          <w:p w14:paraId="64727129" w14:textId="120F653D" w:rsidR="001C66BA" w:rsidRPr="00B96995" w:rsidRDefault="001C66BA" w:rsidP="001C66BA">
            <w:pPr>
              <w:ind w:rightChars="-42" w:right="-93"/>
              <w:jc w:val="center"/>
              <w:rPr>
                <w:rFonts w:ascii="ＭＳ 明朝" w:eastAsia="ＭＳ 明朝" w:hAnsi="ＭＳ 明朝"/>
                <w:sz w:val="24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番　号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6C1062" w14:textId="7291DFF4" w:rsidR="001C66BA" w:rsidRPr="00B96995" w:rsidRDefault="001C66BA" w:rsidP="008462A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F58BD" w14:textId="47236BC5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882CCB" w14:textId="77777777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1E6FD" w14:textId="77777777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4AF107" w14:textId="77777777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F7A7A1" w14:textId="77777777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23514" w14:textId="77777777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5F41A" w14:textId="4CE0DAAE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3C352" w14:textId="2C6134DE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1062" w14:textId="1B35BB6B" w:rsidR="001C66BA" w:rsidRPr="00B96995" w:rsidRDefault="001C66BA" w:rsidP="001C66B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534B5" w14:textId="6AD025C5" w:rsidR="001C66BA" w:rsidRPr="00B96995" w:rsidRDefault="00B96995" w:rsidP="008462A4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付</w:t>
            </w:r>
            <w:r w:rsidR="001C66BA" w:rsidRPr="00B96995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加給付</w:t>
            </w:r>
          </w:p>
        </w:tc>
      </w:tr>
      <w:tr w:rsidR="00BB426E" w14:paraId="4D32740F" w14:textId="77777777" w:rsidTr="00252CA5">
        <w:trPr>
          <w:cantSplit/>
          <w:trHeight w:val="20"/>
        </w:trPr>
        <w:tc>
          <w:tcPr>
            <w:tcW w:w="44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34993BB" w14:textId="77777777" w:rsidR="00BB426E" w:rsidRPr="00B96995" w:rsidRDefault="00BB426E" w:rsidP="00BB426E">
            <w:pPr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861" w14:textId="77777777" w:rsidR="00BB426E" w:rsidRPr="00B96995" w:rsidRDefault="00BB426E" w:rsidP="00BB42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6D35" w14:textId="77777777" w:rsidR="00BB426E" w:rsidRPr="00B96995" w:rsidRDefault="00BB426E" w:rsidP="00BB42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7C680A4" w14:textId="214888D5" w:rsidR="00BB426E" w:rsidRPr="00B96995" w:rsidRDefault="00BB426E" w:rsidP="00BB426E">
            <w:pPr>
              <w:rPr>
                <w:rFonts w:ascii="ＭＳ 明朝" w:eastAsia="ＭＳ 明朝" w:hAnsi="ＭＳ 明朝"/>
                <w:spacing w:val="315"/>
                <w:sz w:val="24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保険者名称</w:t>
            </w:r>
          </w:p>
        </w:tc>
        <w:tc>
          <w:tcPr>
            <w:tcW w:w="409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873" w14:textId="0E419D0F" w:rsidR="00BB426E" w:rsidRPr="00B96995" w:rsidRDefault="00BB426E" w:rsidP="00BB4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□日光市国民健康保険</w:t>
            </w:r>
          </w:p>
          <w:p w14:paraId="137DC020" w14:textId="6DBEFA00" w:rsidR="00BB426E" w:rsidRPr="00B96995" w:rsidRDefault="00BB426E" w:rsidP="00BB4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□全国健康保険協会</w:t>
            </w:r>
            <w:r w:rsidRPr="00B9699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252CA5" w:rsidRPr="00B9699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B9699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支部</w:t>
            </w:r>
          </w:p>
          <w:p w14:paraId="40923C30" w14:textId="4543DD3C" w:rsidR="00BB426E" w:rsidRPr="00B96995" w:rsidRDefault="00BB426E" w:rsidP="00BB4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B9699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="00252CA5" w:rsidRPr="00B9699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B96995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健康保険組合・共済組合</w:t>
            </w:r>
          </w:p>
          <w:p w14:paraId="18C5B425" w14:textId="3486F797" w:rsidR="00BB426E" w:rsidRPr="00B96995" w:rsidRDefault="00BB426E" w:rsidP="00BB426E">
            <w:pPr>
              <w:jc w:val="left"/>
              <w:rPr>
                <w:rFonts w:ascii="ＭＳ 明朝" w:eastAsia="ＭＳ 明朝" w:hAnsi="ＭＳ 明朝"/>
                <w:spacing w:val="315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AE09A6" w14:textId="77777777" w:rsidR="00BB426E" w:rsidRPr="00B96995" w:rsidRDefault="005D2041" w:rsidP="00BB426E">
            <w:pPr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有</w:t>
            </w:r>
          </w:p>
          <w:p w14:paraId="48FE560B" w14:textId="77777777" w:rsidR="005D2041" w:rsidRPr="00B96995" w:rsidRDefault="005D2041" w:rsidP="00BB426E">
            <w:pPr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</w:p>
          <w:p w14:paraId="0541ED1F" w14:textId="1BA79F1E" w:rsidR="005D2041" w:rsidRPr="00B96995" w:rsidRDefault="005D2041" w:rsidP="00BB426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  <w:highlight w:val="yellow"/>
              </w:rPr>
            </w:pPr>
            <w:r w:rsidRPr="00B96995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無</w:t>
            </w:r>
          </w:p>
        </w:tc>
      </w:tr>
      <w:tr w:rsidR="00BB426E" w14:paraId="7923514C" w14:textId="77777777" w:rsidTr="00252CA5">
        <w:trPr>
          <w:cantSplit/>
          <w:trHeight w:val="309"/>
        </w:trPr>
        <w:tc>
          <w:tcPr>
            <w:tcW w:w="4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B98FEF" w14:textId="77777777" w:rsidR="00BB426E" w:rsidRPr="00B96995" w:rsidRDefault="00BB426E" w:rsidP="00BB4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720" w14:textId="562BC98A" w:rsidR="00BB426E" w:rsidRPr="00B96995" w:rsidRDefault="00BB426E" w:rsidP="00BB4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被保険者氏　　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3D1" w14:textId="77777777" w:rsidR="00BB426E" w:rsidRPr="00B96995" w:rsidRDefault="00BB426E" w:rsidP="00BB4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□助成対象者と同じ</w:t>
            </w:r>
          </w:p>
          <w:p w14:paraId="44ECCBB3" w14:textId="77777777" w:rsidR="00BB426E" w:rsidRPr="00B96995" w:rsidRDefault="00BB426E" w:rsidP="00BB4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>□助成対象者以外</w:t>
            </w:r>
          </w:p>
          <w:p w14:paraId="7E65B435" w14:textId="578B15B2" w:rsidR="00BB426E" w:rsidRPr="00B96995" w:rsidRDefault="00BB426E" w:rsidP="00BB426E">
            <w:pPr>
              <w:rPr>
                <w:rFonts w:ascii="ＭＳ 明朝" w:eastAsia="ＭＳ 明朝" w:hAnsi="ＭＳ 明朝"/>
              </w:rPr>
            </w:pP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　</w:t>
            </w:r>
            <w:r w:rsidR="00252CA5" w:rsidRPr="00B969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070" w14:textId="6C11335F" w:rsidR="00BB426E" w:rsidRPr="00B96995" w:rsidRDefault="00BB426E" w:rsidP="00BB426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099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3D8" w14:textId="7A2CAA9C" w:rsidR="00BB426E" w:rsidRPr="00B96995" w:rsidRDefault="00BB426E" w:rsidP="00BB4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3500F" w14:textId="5224BDCC" w:rsidR="00BB426E" w:rsidRPr="00B96995" w:rsidRDefault="00BB426E" w:rsidP="00BB42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2041" w14:paraId="467095CC" w14:textId="77777777" w:rsidTr="00252CA5">
        <w:trPr>
          <w:cantSplit/>
          <w:trHeight w:val="604"/>
        </w:trPr>
        <w:tc>
          <w:tcPr>
            <w:tcW w:w="4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055DC5" w14:textId="77777777" w:rsidR="005D2041" w:rsidRPr="00B96995" w:rsidRDefault="005D2041" w:rsidP="00BB4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B40672" w14:textId="671CB50B" w:rsidR="005D2041" w:rsidRPr="00B96995" w:rsidRDefault="005D2041" w:rsidP="00BB426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6995">
              <w:rPr>
                <w:rFonts w:ascii="ＭＳ 明朝" w:eastAsia="ＭＳ 明朝" w:hAnsi="ＭＳ 明朝" w:hint="eastAsia"/>
                <w:sz w:val="20"/>
                <w:szCs w:val="20"/>
              </w:rPr>
              <w:t>資格取得年月日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AAC127" w14:textId="7C19B9B1" w:rsidR="005D2041" w:rsidRPr="00B96995" w:rsidRDefault="005D2041" w:rsidP="00BB426E">
            <w:pPr>
              <w:rPr>
                <w:rFonts w:ascii="ＭＳ 明朝" w:eastAsia="ＭＳ 明朝" w:hAnsi="ＭＳ 明朝"/>
              </w:rPr>
            </w:pPr>
            <w:r w:rsidRPr="00B96995">
              <w:rPr>
                <w:rFonts w:ascii="ＭＳ 明朝" w:eastAsia="ＭＳ 明朝" w:hAnsi="ＭＳ 明朝" w:hint="eastAsia"/>
              </w:rPr>
              <w:t xml:space="preserve">　　　年　　　月　　日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5DCE97" w14:textId="7CE63429" w:rsidR="005D2041" w:rsidRPr="00B96995" w:rsidRDefault="005D2041" w:rsidP="00252CA5">
            <w:pPr>
              <w:jc w:val="center"/>
              <w:rPr>
                <w:rFonts w:ascii="ＭＳ 明朝" w:eastAsia="ＭＳ 明朝" w:hAnsi="ＭＳ 明朝"/>
              </w:rPr>
            </w:pPr>
            <w:r w:rsidRPr="00B9699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795" w:type="dxa"/>
            <w:gridSpan w:val="1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0CC75" w14:textId="41DF8D06" w:rsidR="005D2041" w:rsidRPr="00B96995" w:rsidRDefault="005D2041" w:rsidP="00BB42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82F7F29" w14:textId="11F636C2" w:rsidR="00280ABA" w:rsidRDefault="00280ABA"/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690"/>
        <w:gridCol w:w="2675"/>
        <w:gridCol w:w="1134"/>
        <w:gridCol w:w="2977"/>
        <w:gridCol w:w="709"/>
      </w:tblGrid>
      <w:tr w:rsidR="0087180A" w:rsidRPr="00A066F2" w14:paraId="2B26C4D1" w14:textId="77777777" w:rsidTr="00460AE9">
        <w:trPr>
          <w:cantSplit/>
          <w:trHeight w:val="364"/>
          <w:jc w:val="center"/>
        </w:trPr>
        <w:tc>
          <w:tcPr>
            <w:tcW w:w="728" w:type="dxa"/>
            <w:vMerge w:val="restart"/>
            <w:tcBorders>
              <w:right w:val="single" w:sz="6" w:space="0" w:color="auto"/>
            </w:tcBorders>
            <w:vAlign w:val="center"/>
          </w:tcPr>
          <w:p w14:paraId="6D2165A7" w14:textId="77777777" w:rsidR="0087180A" w:rsidRPr="00491AF5" w:rsidRDefault="0087180A" w:rsidP="00B90334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91AF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受給期間</w:t>
            </w:r>
          </w:p>
        </w:tc>
        <w:tc>
          <w:tcPr>
            <w:tcW w:w="1690" w:type="dxa"/>
            <w:vMerge w:val="restart"/>
            <w:tcBorders>
              <w:left w:val="single" w:sz="6" w:space="0" w:color="auto"/>
            </w:tcBorders>
            <w:vAlign w:val="center"/>
          </w:tcPr>
          <w:p w14:paraId="35459B66" w14:textId="15E210A2" w:rsidR="0087180A" w:rsidRPr="00B96995" w:rsidRDefault="0087180A" w:rsidP="00EA380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小学生以下</w:t>
            </w:r>
          </w:p>
          <w:p w14:paraId="4A6768E7" w14:textId="77777777" w:rsidR="0087180A" w:rsidRPr="00B96995" w:rsidRDefault="0087180A" w:rsidP="00EA380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（現物給付）</w:t>
            </w:r>
          </w:p>
        </w:tc>
        <w:tc>
          <w:tcPr>
            <w:tcW w:w="6786" w:type="dxa"/>
            <w:gridSpan w:val="3"/>
            <w:vMerge w:val="restart"/>
          </w:tcPr>
          <w:p w14:paraId="57C529D5" w14:textId="77777777" w:rsidR="0087180A" w:rsidRPr="00B96995" w:rsidRDefault="0087180A" w:rsidP="00AC0451">
            <w:pPr>
              <w:ind w:firstLineChars="200" w:firstLine="422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日から　　</w:t>
            </w:r>
            <w:r w:rsidRPr="00B96995">
              <w:rPr>
                <w:rFonts w:ascii="ＭＳ 明朝" w:eastAsia="ＭＳ 明朝" w:hAnsi="ＭＳ 明朝"/>
                <w:sz w:val="21"/>
                <w:szCs w:val="21"/>
              </w:rPr>
              <w:t xml:space="preserve">    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B96995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３月　末日まで　</w:t>
            </w:r>
          </w:p>
          <w:p w14:paraId="575BB04E" w14:textId="41E2B528" w:rsidR="0087180A" w:rsidRPr="00B96995" w:rsidRDefault="0087180A" w:rsidP="0087180A">
            <w:pPr>
              <w:ind w:firstLineChars="900" w:firstLine="1897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Theme="majorEastAsia" w:eastAsiaTheme="majorEastAsia" w:hAnsiTheme="majorEastAsia" w:hint="eastAsia"/>
                <w:sz w:val="21"/>
                <w:szCs w:val="21"/>
              </w:rPr>
              <w:t>※在留期間満了日（　　　　年　　月　　日）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FC67CB" w14:textId="6E89C185" w:rsidR="0087180A" w:rsidRPr="00B96995" w:rsidRDefault="0087180A" w:rsidP="008718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6995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</w:t>
            </w:r>
          </w:p>
        </w:tc>
      </w:tr>
      <w:tr w:rsidR="0087180A" w:rsidRPr="00A066F2" w14:paraId="2F6B1954" w14:textId="77777777" w:rsidTr="0087180A">
        <w:trPr>
          <w:cantSplit/>
          <w:trHeight w:val="402"/>
          <w:jc w:val="center"/>
        </w:trPr>
        <w:tc>
          <w:tcPr>
            <w:tcW w:w="728" w:type="dxa"/>
            <w:vMerge/>
            <w:tcBorders>
              <w:right w:val="single" w:sz="6" w:space="0" w:color="auto"/>
            </w:tcBorders>
            <w:vAlign w:val="center"/>
          </w:tcPr>
          <w:p w14:paraId="1A1B88ED" w14:textId="77777777" w:rsidR="0087180A" w:rsidRPr="00491AF5" w:rsidRDefault="0087180A" w:rsidP="00B90334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60BA19" w14:textId="77777777" w:rsidR="0087180A" w:rsidRPr="00B96995" w:rsidRDefault="0087180A" w:rsidP="00EA380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86" w:type="dxa"/>
            <w:gridSpan w:val="3"/>
            <w:vMerge/>
          </w:tcPr>
          <w:p w14:paraId="72D02E4A" w14:textId="77777777" w:rsidR="0087180A" w:rsidRPr="00B96995" w:rsidRDefault="0087180A" w:rsidP="00AC0451">
            <w:pPr>
              <w:ind w:firstLineChars="200" w:firstLine="42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8CCB96" w14:textId="78C3BE8B" w:rsidR="0087180A" w:rsidRPr="00B96995" w:rsidRDefault="0087180A" w:rsidP="008718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96995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</w:p>
        </w:tc>
      </w:tr>
      <w:tr w:rsidR="0087180A" w:rsidRPr="00A066F2" w14:paraId="31AA28B0" w14:textId="77777777" w:rsidTr="0087180A">
        <w:trPr>
          <w:cantSplit/>
          <w:trHeight w:val="346"/>
          <w:jc w:val="center"/>
        </w:trPr>
        <w:tc>
          <w:tcPr>
            <w:tcW w:w="728" w:type="dxa"/>
            <w:vMerge/>
            <w:tcBorders>
              <w:right w:val="single" w:sz="6" w:space="0" w:color="auto"/>
            </w:tcBorders>
            <w:vAlign w:val="center"/>
          </w:tcPr>
          <w:p w14:paraId="09595940" w14:textId="77777777" w:rsidR="0087180A" w:rsidRPr="00491AF5" w:rsidRDefault="0087180A" w:rsidP="00B90334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C19F20" w14:textId="116F5D5A" w:rsidR="0087180A" w:rsidRPr="00B96995" w:rsidRDefault="0087180A" w:rsidP="00EA380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中学生以上</w:t>
            </w:r>
          </w:p>
        </w:tc>
        <w:tc>
          <w:tcPr>
            <w:tcW w:w="6786" w:type="dxa"/>
            <w:gridSpan w:val="3"/>
            <w:vMerge w:val="restart"/>
          </w:tcPr>
          <w:p w14:paraId="36ED2128" w14:textId="77777777" w:rsidR="0087180A" w:rsidRPr="00B96995" w:rsidRDefault="0087180A" w:rsidP="00AC0451">
            <w:pPr>
              <w:ind w:firstLineChars="200" w:firstLine="422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日から　　</w:t>
            </w:r>
            <w:r w:rsidRPr="00B96995">
              <w:rPr>
                <w:rFonts w:ascii="ＭＳ 明朝" w:eastAsia="ＭＳ 明朝" w:hAnsi="ＭＳ 明朝"/>
                <w:sz w:val="21"/>
                <w:szCs w:val="21"/>
              </w:rPr>
              <w:t xml:space="preserve">    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年　３月　末日まで</w:t>
            </w:r>
          </w:p>
          <w:p w14:paraId="5336DF97" w14:textId="71B51182" w:rsidR="0087180A" w:rsidRPr="00B96995" w:rsidRDefault="0087180A" w:rsidP="0087180A">
            <w:pPr>
              <w:ind w:firstLineChars="900" w:firstLine="1897"/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Theme="majorEastAsia" w:eastAsiaTheme="majorEastAsia" w:hAnsiTheme="majorEastAsia" w:hint="eastAsia"/>
                <w:sz w:val="21"/>
                <w:szCs w:val="21"/>
              </w:rPr>
              <w:t>※在留期間満了日（　　　　年　　月　　日）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59F8C9" w14:textId="58E56E8A" w:rsidR="0087180A" w:rsidRPr="00B96995" w:rsidRDefault="0087180A" w:rsidP="008718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6995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</w:t>
            </w:r>
          </w:p>
        </w:tc>
      </w:tr>
      <w:tr w:rsidR="0087180A" w:rsidRPr="00A066F2" w14:paraId="0700B931" w14:textId="77777777" w:rsidTr="00BC0565">
        <w:trPr>
          <w:cantSplit/>
          <w:trHeight w:val="431"/>
          <w:jc w:val="center"/>
        </w:trPr>
        <w:tc>
          <w:tcPr>
            <w:tcW w:w="728" w:type="dxa"/>
            <w:vMerge/>
            <w:tcBorders>
              <w:right w:val="single" w:sz="6" w:space="0" w:color="auto"/>
            </w:tcBorders>
            <w:vAlign w:val="center"/>
          </w:tcPr>
          <w:p w14:paraId="3971812B" w14:textId="77777777" w:rsidR="0087180A" w:rsidRPr="00491AF5" w:rsidRDefault="0087180A" w:rsidP="00B90334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</w:tcBorders>
            <w:vAlign w:val="center"/>
          </w:tcPr>
          <w:p w14:paraId="52751DD2" w14:textId="77777777" w:rsidR="0087180A" w:rsidRPr="00B96995" w:rsidRDefault="0087180A" w:rsidP="00EA380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86" w:type="dxa"/>
            <w:gridSpan w:val="3"/>
            <w:vMerge/>
          </w:tcPr>
          <w:p w14:paraId="7205DAE7" w14:textId="77777777" w:rsidR="0087180A" w:rsidRPr="00B96995" w:rsidRDefault="0087180A" w:rsidP="00AC0451">
            <w:pPr>
              <w:ind w:firstLineChars="200" w:firstLine="42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ABB30C" w14:textId="5277A2D2" w:rsidR="0087180A" w:rsidRPr="00B96995" w:rsidRDefault="0087180A" w:rsidP="008718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96995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</w:p>
        </w:tc>
      </w:tr>
      <w:tr w:rsidR="00C520DD" w:rsidRPr="00A066F2" w14:paraId="3DD98AD6" w14:textId="77777777" w:rsidTr="0087180A">
        <w:trPr>
          <w:cantSplit/>
          <w:trHeight w:val="617"/>
          <w:jc w:val="center"/>
        </w:trPr>
        <w:tc>
          <w:tcPr>
            <w:tcW w:w="728" w:type="dxa"/>
            <w:tcBorders>
              <w:right w:val="single" w:sz="6" w:space="0" w:color="auto"/>
            </w:tcBorders>
            <w:vAlign w:val="center"/>
          </w:tcPr>
          <w:p w14:paraId="67E7B077" w14:textId="77777777" w:rsidR="00C520DD" w:rsidRPr="00491AF5" w:rsidRDefault="00C520DD" w:rsidP="00C520DD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91AF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取得事由</w:t>
            </w:r>
          </w:p>
        </w:tc>
        <w:tc>
          <w:tcPr>
            <w:tcW w:w="436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166C61" w14:textId="0F8A1C9C" w:rsidR="00C520DD" w:rsidRPr="00B96995" w:rsidRDefault="00C520DD" w:rsidP="002F68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出生</w:t>
            </w:r>
            <w:r w:rsidR="007250C6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7250C6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転入（　</w:t>
            </w:r>
            <w:r w:rsidR="002F68D6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日）</w:t>
            </w:r>
          </w:p>
          <w:p w14:paraId="79CB1060" w14:textId="3C6DBCBF" w:rsidR="002F68D6" w:rsidRPr="00B96995" w:rsidRDefault="002F68D6" w:rsidP="002F68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）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69B5D" w14:textId="77777777" w:rsidR="00A65DA9" w:rsidRPr="00B96995" w:rsidRDefault="00A65DA9" w:rsidP="00C520DD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交付</w:t>
            </w:r>
          </w:p>
          <w:p w14:paraId="7E401DA5" w14:textId="60D26572" w:rsidR="00C520DD" w:rsidRPr="00B96995" w:rsidRDefault="00A65DA9" w:rsidP="00C520DD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</w:tcBorders>
            <w:vAlign w:val="center"/>
          </w:tcPr>
          <w:p w14:paraId="0B3B836F" w14:textId="5CD17F91" w:rsidR="00C520DD" w:rsidRPr="00B96995" w:rsidRDefault="00C520DD" w:rsidP="00C520D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A65DA9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2F68D6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</w:t>
            </w:r>
            <w:r w:rsidR="00A65DA9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　</w:t>
            </w:r>
            <w:r w:rsidR="00A65DA9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14:paraId="2936FECB" w14:textId="41A7FD6D" w:rsidR="00A65DA9" w:rsidRPr="00B96995" w:rsidRDefault="00A65DA9" w:rsidP="00C520D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窓口（　　　　　　</w:t>
            </w:r>
            <w:r w:rsidR="00287423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）</w:t>
            </w:r>
            <w:r w:rsidR="00287423" w:rsidRPr="00B969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96995">
              <w:rPr>
                <w:rFonts w:ascii="ＭＳ 明朝" w:eastAsia="ＭＳ 明朝" w:hAnsi="ＭＳ 明朝" w:hint="eastAsia"/>
                <w:sz w:val="21"/>
                <w:szCs w:val="21"/>
              </w:rPr>
              <w:t>郵送</w:t>
            </w:r>
          </w:p>
        </w:tc>
      </w:tr>
    </w:tbl>
    <w:p w14:paraId="5DB00C75" w14:textId="63941948" w:rsidR="00BF5448" w:rsidRPr="007C4FC8" w:rsidRDefault="007C4FC8" w:rsidP="007C4FC8">
      <w:pPr>
        <w:jc w:val="right"/>
        <w:rPr>
          <w:b w:val="0"/>
          <w:bCs/>
        </w:rPr>
      </w:pPr>
      <w:r w:rsidRPr="007C4FC8">
        <w:rPr>
          <w:rFonts w:hint="eastAsia"/>
          <w:b w:val="0"/>
          <w:bCs/>
        </w:rPr>
        <w:t>2025.1</w:t>
      </w:r>
    </w:p>
    <w:sectPr w:rsidR="00BF5448" w:rsidRPr="007C4FC8" w:rsidSect="007B2B07">
      <w:pgSz w:w="11906" w:h="16838" w:code="9"/>
      <w:pgMar w:top="1135" w:right="851" w:bottom="56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11B7" w14:textId="77777777" w:rsidR="000D5F40" w:rsidRDefault="000D5F40" w:rsidP="00E52A9A">
      <w:r>
        <w:separator/>
      </w:r>
    </w:p>
  </w:endnote>
  <w:endnote w:type="continuationSeparator" w:id="0">
    <w:p w14:paraId="43CF0BD8" w14:textId="77777777" w:rsidR="000D5F40" w:rsidRDefault="000D5F40" w:rsidP="00E5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37DB" w14:textId="77777777" w:rsidR="000D5F40" w:rsidRDefault="000D5F40" w:rsidP="00E52A9A">
      <w:r>
        <w:separator/>
      </w:r>
    </w:p>
  </w:footnote>
  <w:footnote w:type="continuationSeparator" w:id="0">
    <w:p w14:paraId="3B01D06A" w14:textId="77777777" w:rsidR="000D5F40" w:rsidRDefault="000D5F40" w:rsidP="00E5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2E"/>
    <w:rsid w:val="000046EB"/>
    <w:rsid w:val="00020279"/>
    <w:rsid w:val="000325DA"/>
    <w:rsid w:val="00053A6D"/>
    <w:rsid w:val="000567EF"/>
    <w:rsid w:val="000629F4"/>
    <w:rsid w:val="000B20D7"/>
    <w:rsid w:val="000D5F40"/>
    <w:rsid w:val="0017549C"/>
    <w:rsid w:val="00175870"/>
    <w:rsid w:val="001965D3"/>
    <w:rsid w:val="001C66BA"/>
    <w:rsid w:val="001E3F93"/>
    <w:rsid w:val="00215BF9"/>
    <w:rsid w:val="0021712F"/>
    <w:rsid w:val="00252CA5"/>
    <w:rsid w:val="00256EE9"/>
    <w:rsid w:val="00280ABA"/>
    <w:rsid w:val="00287423"/>
    <w:rsid w:val="00287918"/>
    <w:rsid w:val="002F5C85"/>
    <w:rsid w:val="002F68D6"/>
    <w:rsid w:val="00307881"/>
    <w:rsid w:val="00343B2F"/>
    <w:rsid w:val="00356622"/>
    <w:rsid w:val="00370657"/>
    <w:rsid w:val="003E08A8"/>
    <w:rsid w:val="003E7A36"/>
    <w:rsid w:val="00432A22"/>
    <w:rsid w:val="00491AF5"/>
    <w:rsid w:val="004D2E1A"/>
    <w:rsid w:val="004D445D"/>
    <w:rsid w:val="004E0DEB"/>
    <w:rsid w:val="00543C6D"/>
    <w:rsid w:val="0055435B"/>
    <w:rsid w:val="0055475C"/>
    <w:rsid w:val="005A4372"/>
    <w:rsid w:val="005B2EC2"/>
    <w:rsid w:val="005D2041"/>
    <w:rsid w:val="005E5124"/>
    <w:rsid w:val="0065609F"/>
    <w:rsid w:val="00695BF9"/>
    <w:rsid w:val="0070540B"/>
    <w:rsid w:val="00707844"/>
    <w:rsid w:val="00715CD2"/>
    <w:rsid w:val="007250C6"/>
    <w:rsid w:val="00736678"/>
    <w:rsid w:val="00747D22"/>
    <w:rsid w:val="007A011A"/>
    <w:rsid w:val="007B2B07"/>
    <w:rsid w:val="007C4FC8"/>
    <w:rsid w:val="00821647"/>
    <w:rsid w:val="008462A4"/>
    <w:rsid w:val="0085200F"/>
    <w:rsid w:val="0087180A"/>
    <w:rsid w:val="008A62CB"/>
    <w:rsid w:val="008D524A"/>
    <w:rsid w:val="00946BA4"/>
    <w:rsid w:val="00A066F2"/>
    <w:rsid w:val="00A12118"/>
    <w:rsid w:val="00A65DA9"/>
    <w:rsid w:val="00AC0451"/>
    <w:rsid w:val="00AD5351"/>
    <w:rsid w:val="00B26598"/>
    <w:rsid w:val="00B455CD"/>
    <w:rsid w:val="00B90334"/>
    <w:rsid w:val="00B96995"/>
    <w:rsid w:val="00BA2FB7"/>
    <w:rsid w:val="00BB426E"/>
    <w:rsid w:val="00BD122B"/>
    <w:rsid w:val="00BD1A20"/>
    <w:rsid w:val="00BF5448"/>
    <w:rsid w:val="00C01A1A"/>
    <w:rsid w:val="00C520DD"/>
    <w:rsid w:val="00C804CB"/>
    <w:rsid w:val="00C82517"/>
    <w:rsid w:val="00CE477B"/>
    <w:rsid w:val="00CE664B"/>
    <w:rsid w:val="00D254B0"/>
    <w:rsid w:val="00DA7397"/>
    <w:rsid w:val="00DB2345"/>
    <w:rsid w:val="00E37D2E"/>
    <w:rsid w:val="00E42633"/>
    <w:rsid w:val="00E52A9A"/>
    <w:rsid w:val="00E57960"/>
    <w:rsid w:val="00E635FB"/>
    <w:rsid w:val="00EA3808"/>
    <w:rsid w:val="00EA7779"/>
    <w:rsid w:val="00ED4E79"/>
    <w:rsid w:val="00ED720D"/>
    <w:rsid w:val="00F42064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3B20D"/>
  <w14:defaultImageDpi w14:val="0"/>
  <w15:docId w15:val="{B98B7571-04B8-4B96-B485-74DA1C7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2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2A9A"/>
    <w:rPr>
      <w:rFonts w:eastAsia="ＭＳ Ｐ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rsid w:val="00E52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2A9A"/>
    <w:rPr>
      <w:rFonts w:eastAsia="ＭＳ Ｐ明朝" w:cs="Times New Roman"/>
      <w:b/>
      <w:kern w:val="2"/>
      <w:sz w:val="24"/>
    </w:rPr>
  </w:style>
  <w:style w:type="paragraph" w:styleId="a7">
    <w:name w:val="Balloon Text"/>
    <w:basedOn w:val="a"/>
    <w:link w:val="a8"/>
    <w:uiPriority w:val="99"/>
    <w:rsid w:val="00E52A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2A9A"/>
    <w:rPr>
      <w:rFonts w:ascii="Arial" w:eastAsia="ＭＳ ゴシック" w:hAnsi="Arial" w:cs="Times New Roman"/>
      <w:b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794C-BD74-4E80-AB88-C7FFC935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齋藤千恵</dc:creator>
  <cp:keywords/>
  <dc:description/>
  <cp:lastModifiedBy>齋藤千恵</cp:lastModifiedBy>
  <cp:revision>5</cp:revision>
  <cp:lastPrinted>2024-12-05T10:55:00Z</cp:lastPrinted>
  <dcterms:created xsi:type="dcterms:W3CDTF">2024-12-17T23:55:00Z</dcterms:created>
  <dcterms:modified xsi:type="dcterms:W3CDTF">2025-01-09T08:13:00Z</dcterms:modified>
</cp:coreProperties>
</file>