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5E" w:rsidRPr="005270D8" w:rsidRDefault="00695DE3" w:rsidP="007233C9">
      <w:pPr>
        <w:snapToGrid w:val="0"/>
        <w:spacing w:line="240" w:lineRule="atLeast"/>
        <w:jc w:val="left"/>
        <w:rPr>
          <w:rFonts w:ascii="HG丸ｺﾞｼｯｸM-PRO" w:eastAsia="HG丸ｺﾞｼｯｸM-PRO"/>
          <w:b/>
          <w:bCs/>
          <w:sz w:val="24"/>
        </w:rPr>
      </w:pPr>
      <w:r w:rsidRPr="005270D8">
        <w:rPr>
          <w:rFonts w:ascii="HG丸ｺﾞｼｯｸM-PRO" w:eastAsia="HG丸ｺﾞｼｯｸM-PRO" w:hint="eastAsia"/>
          <w:b/>
          <w:bCs/>
          <w:sz w:val="24"/>
        </w:rPr>
        <w:t>日光市</w:t>
      </w:r>
      <w:r w:rsidR="00A00999">
        <w:rPr>
          <w:rFonts w:ascii="HG丸ｺﾞｼｯｸM-PRO" w:eastAsia="HG丸ｺﾞｼｯｸM-PRO" w:hint="eastAsia"/>
          <w:b/>
          <w:bCs/>
          <w:sz w:val="24"/>
        </w:rPr>
        <w:t>子どもの</w:t>
      </w:r>
      <w:r w:rsidR="00A00999">
        <w:rPr>
          <w:rFonts w:ascii="HG丸ｺﾞｼｯｸM-PRO" w:eastAsia="HG丸ｺﾞｼｯｸM-PRO"/>
          <w:b/>
          <w:bCs/>
          <w:sz w:val="24"/>
        </w:rPr>
        <w:t>権利委員会</w:t>
      </w:r>
      <w:r w:rsidR="002F52D3">
        <w:rPr>
          <w:rFonts w:ascii="HG丸ｺﾞｼｯｸM-PRO" w:eastAsia="HG丸ｺﾞｼｯｸM-PRO"/>
          <w:b/>
          <w:bCs/>
          <w:sz w:val="24"/>
        </w:rPr>
        <w:t>委員</w:t>
      </w:r>
    </w:p>
    <w:p w:rsidR="002F070C" w:rsidRPr="00703F6C" w:rsidRDefault="002F070C" w:rsidP="00377E5E">
      <w:pPr>
        <w:snapToGrid w:val="0"/>
        <w:spacing w:line="240" w:lineRule="atLeast"/>
        <w:rPr>
          <w:rFonts w:ascii="HG丸ｺﾞｼｯｸM-PRO" w:eastAsia="HG丸ｺﾞｼｯｸM-PRO"/>
          <w:b/>
          <w:bCs/>
          <w:sz w:val="20"/>
        </w:rPr>
      </w:pPr>
    </w:p>
    <w:p w:rsidR="0077756A" w:rsidRDefault="00FA189F" w:rsidP="007233C9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応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募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用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>紙</w:t>
      </w:r>
    </w:p>
    <w:tbl>
      <w:tblPr>
        <w:tblpPr w:leftFromText="142" w:rightFromText="142" w:vertAnchor="text" w:horzAnchor="margin" w:tblpY="4578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EE0022" w:rsidRPr="005270D8" w:rsidTr="00EE0022">
        <w:trPr>
          <w:trHeight w:val="597"/>
        </w:trPr>
        <w:tc>
          <w:tcPr>
            <w:tcW w:w="98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E0022" w:rsidRPr="006B5569" w:rsidRDefault="00EE0022" w:rsidP="00EE0022">
            <w:pPr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 w:rsidRPr="006B556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</w:tr>
      <w:tr w:rsidR="00EE0022" w:rsidRPr="005270D8" w:rsidTr="00EE0022">
        <w:trPr>
          <w:trHeight w:val="8983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0022" w:rsidRPr="000C22FA" w:rsidRDefault="00EE0022" w:rsidP="00EE0022">
            <w:pPr>
              <w:spacing w:line="528" w:lineRule="auto"/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</w:p>
        </w:tc>
      </w:tr>
    </w:tbl>
    <w:p w:rsidR="002C2FAA" w:rsidRPr="002C2FAA" w:rsidRDefault="002C2FAA" w:rsidP="007233C9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24"/>
          <w:szCs w:val="36"/>
        </w:rPr>
      </w:pPr>
    </w:p>
    <w:tbl>
      <w:tblPr>
        <w:tblpPr w:leftFromText="142" w:rightFromText="142" w:vertAnchor="text" w:horzAnchor="margin" w:tblpY="1"/>
        <w:tblOverlap w:val="never"/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3724"/>
        <w:gridCol w:w="478"/>
        <w:gridCol w:w="838"/>
        <w:gridCol w:w="495"/>
        <w:gridCol w:w="3251"/>
      </w:tblGrid>
      <w:tr w:rsidR="00251BD6" w:rsidRPr="005270D8" w:rsidTr="002C2FAA">
        <w:trPr>
          <w:cantSplit/>
          <w:trHeight w:val="8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EE0022">
              <w:rPr>
                <w:rFonts w:ascii="HG丸ｺﾞｼｯｸM-PRO" w:eastAsia="HG丸ｺﾞｼｯｸM-PRO" w:hint="eastAsia"/>
                <w:spacing w:val="15"/>
                <w:kern w:val="0"/>
                <w:sz w:val="16"/>
                <w:fitText w:val="720" w:id="-2057016575"/>
              </w:rPr>
              <w:t>ふりが</w:t>
            </w:r>
            <w:r w:rsidRPr="00EE0022">
              <w:rPr>
                <w:rFonts w:ascii="HG丸ｺﾞｼｯｸM-PRO" w:eastAsia="HG丸ｺﾞｼｯｸM-PRO" w:hint="eastAsia"/>
                <w:spacing w:val="-15"/>
                <w:kern w:val="0"/>
                <w:sz w:val="16"/>
                <w:fitText w:val="720" w:id="-2057016575"/>
              </w:rPr>
              <w:t>な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2C2FAA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性　別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2C2FAA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男・女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2C2FAA">
            <w:pPr>
              <w:widowControl/>
              <w:ind w:left="113" w:right="11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年　齢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B4C2F" w:rsidP="002C2FAA">
            <w:pPr>
              <w:widowControl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（　</w:t>
            </w:r>
            <w:r w:rsidR="000A513F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</w:rPr>
              <w:t xml:space="preserve">　　　）歳</w:t>
            </w:r>
          </w:p>
        </w:tc>
      </w:tr>
      <w:tr w:rsidR="00251BD6" w:rsidRPr="005270D8" w:rsidTr="002C2FAA">
        <w:trPr>
          <w:cantSplit/>
          <w:trHeight w:val="83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氏　名</w:t>
            </w:r>
          </w:p>
        </w:tc>
        <w:tc>
          <w:tcPr>
            <w:tcW w:w="3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2C2FA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2C2FA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</w:tr>
      <w:tr w:rsidR="002B4C2F" w:rsidRPr="005270D8" w:rsidTr="002C2FAA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2F" w:rsidRPr="005270D8" w:rsidRDefault="002B4C2F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F" w:rsidRDefault="002B4C2F" w:rsidP="002C2FA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〒　　　　－　</w:t>
            </w:r>
          </w:p>
          <w:p w:rsidR="002B4C2F" w:rsidRPr="005270D8" w:rsidRDefault="002B4C2F" w:rsidP="002C2FA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2C2FAA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B4C2F" w:rsidRDefault="002B4C2F" w:rsidP="002C2FAA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職　　業</w:t>
            </w:r>
          </w:p>
          <w:p w:rsidR="002B4C2F" w:rsidRDefault="002B4C2F" w:rsidP="002C2FA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Default="002B4C2F" w:rsidP="002C2FAA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2C2FAA">
            <w:pPr>
              <w:spacing w:line="240" w:lineRule="atLeast"/>
              <w:ind w:left="113" w:right="113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F" w:rsidRDefault="002B4C2F" w:rsidP="002C2FAA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Default="002B4C2F" w:rsidP="002C2FAA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2C2FAA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9549A0" w:rsidRPr="005270D8" w:rsidTr="002C2FAA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ＴＥＬ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2C2FAA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（自宅）　　　　　　　　　　　　　　　（昼間の連絡先）</w:t>
            </w:r>
          </w:p>
        </w:tc>
      </w:tr>
      <w:tr w:rsidR="009549A0" w:rsidRPr="005270D8" w:rsidTr="002C2FAA">
        <w:trPr>
          <w:cantSplit/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2C2FAA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ＦＡＸ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Default="009549A0" w:rsidP="002C2FAA">
            <w:pPr>
              <w:wordWrap w:val="0"/>
              <w:spacing w:line="240" w:lineRule="atLeast"/>
              <w:ind w:right="840" w:firstLineChars="1900" w:firstLine="399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（電子メール）</w:t>
            </w:r>
          </w:p>
        </w:tc>
      </w:tr>
    </w:tbl>
    <w:p w:rsidR="0077756A" w:rsidRPr="005270D8" w:rsidRDefault="00EE0022" w:rsidP="00703F6C">
      <w:pPr>
        <w:spacing w:line="0" w:lineRule="atLeast"/>
        <w:ind w:right="800"/>
        <w:rPr>
          <w:rFonts w:ascii="HG丸ｺﾞｼｯｸM-PRO" w:eastAsia="HG丸ｺﾞｼｯｸM-PRO"/>
          <w:sz w:val="20"/>
        </w:rPr>
      </w:pP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5511261</wp:posOffset>
                </wp:positionV>
                <wp:extent cx="751205" cy="511055"/>
                <wp:effectExtent l="0" t="0" r="0" b="381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51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E5" w:rsidRDefault="006A08E5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85.9pt;margin-top:433.95pt;width:59.1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bh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" filled="f" stroked="f">
                <v:textbox>
                  <w:txbxContent>
                    <w:p w:rsidR="006A08E5" w:rsidRDefault="006A08E5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8569169</wp:posOffset>
                </wp:positionV>
                <wp:extent cx="535305" cy="509270"/>
                <wp:effectExtent l="635" t="2540" r="0" b="25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E5E" w:rsidRDefault="006A08E5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4</w:t>
                            </w:r>
                            <w:r w:rsidR="00377E5E">
                              <w:rPr>
                                <w:rFonts w:ascii="ＤＦ平成明朝体W3" w:hint="eastAsia"/>
                                <w:sz w:val="20"/>
                              </w:rPr>
                              <w:t>00</w:t>
                            </w:r>
                          </w:p>
                          <w:p w:rsidR="002F52D3" w:rsidRDefault="002F52D3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2F52D3" w:rsidRDefault="002F52D3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  <w:p w:rsidR="002F52D3" w:rsidRDefault="002F52D3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86pt;margin-top:674.75pt;width:42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uXuA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" filled="f" stroked="f">
                <v:textbox>
                  <w:txbxContent>
                    <w:p w:rsidR="00377E5E" w:rsidRDefault="006A08E5" w:rsidP="00377E5E">
                      <w:pPr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4</w:t>
                      </w:r>
                      <w:r w:rsidR="00377E5E">
                        <w:rPr>
                          <w:rFonts w:ascii="ＤＦ平成明朝体W3" w:hint="eastAsia"/>
                          <w:sz w:val="20"/>
                        </w:rPr>
                        <w:t>00</w:t>
                      </w:r>
                    </w:p>
                    <w:p w:rsidR="002F52D3" w:rsidRDefault="002F52D3" w:rsidP="00377E5E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2F52D3" w:rsidRDefault="002F52D3" w:rsidP="00377E5E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  <w:p w:rsidR="002F52D3" w:rsidRDefault="002F52D3" w:rsidP="00377E5E">
                      <w:pPr>
                        <w:rPr>
                          <w:rFonts w:ascii="ＤＦ平成明朝体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756A" w:rsidRPr="005270D8" w:rsidSect="00703F6C">
      <w:pgSz w:w="11906" w:h="16838" w:code="9"/>
      <w:pgMar w:top="567" w:right="851" w:bottom="567" w:left="85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29" w:rsidRDefault="002F3529">
      <w:r>
        <w:separator/>
      </w:r>
    </w:p>
  </w:endnote>
  <w:endnote w:type="continuationSeparator" w:id="0">
    <w:p w:rsidR="002F3529" w:rsidRDefault="002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29" w:rsidRDefault="002F3529">
      <w:r>
        <w:separator/>
      </w:r>
    </w:p>
  </w:footnote>
  <w:footnote w:type="continuationSeparator" w:id="0">
    <w:p w:rsidR="002F3529" w:rsidRDefault="002F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99C"/>
    <w:multiLevelType w:val="hybridMultilevel"/>
    <w:tmpl w:val="26E0E382"/>
    <w:lvl w:ilvl="0" w:tplc="3E3271D2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265D7BD6"/>
    <w:multiLevelType w:val="hybridMultilevel"/>
    <w:tmpl w:val="90D49EFA"/>
    <w:lvl w:ilvl="0" w:tplc="7AD84154">
      <w:start w:val="2"/>
      <w:numFmt w:val="bullet"/>
      <w:lvlText w:val="・"/>
      <w:lvlJc w:val="left"/>
      <w:pPr>
        <w:tabs>
          <w:tab w:val="num" w:pos="1828"/>
        </w:tabs>
        <w:ind w:left="1828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2" w15:restartNumberingAfterBreak="0">
    <w:nsid w:val="26FC44D4"/>
    <w:multiLevelType w:val="hybridMultilevel"/>
    <w:tmpl w:val="77706F9A"/>
    <w:lvl w:ilvl="0" w:tplc="8D685D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3967D8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DC34003"/>
    <w:multiLevelType w:val="hybridMultilevel"/>
    <w:tmpl w:val="EA602BC4"/>
    <w:lvl w:ilvl="0" w:tplc="BBB009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9A35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C51E0"/>
    <w:multiLevelType w:val="hybridMultilevel"/>
    <w:tmpl w:val="65142C9E"/>
    <w:lvl w:ilvl="0" w:tplc="C1F8C43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FAE3892"/>
    <w:multiLevelType w:val="hybridMultilevel"/>
    <w:tmpl w:val="576AE444"/>
    <w:lvl w:ilvl="0" w:tplc="5E4CE1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476333"/>
    <w:multiLevelType w:val="hybridMultilevel"/>
    <w:tmpl w:val="E50CBF4C"/>
    <w:lvl w:ilvl="0" w:tplc="391A2D28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4D2A78DD"/>
    <w:multiLevelType w:val="hybridMultilevel"/>
    <w:tmpl w:val="9F1A4EA4"/>
    <w:lvl w:ilvl="0" w:tplc="E3F85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95416"/>
    <w:multiLevelType w:val="hybridMultilevel"/>
    <w:tmpl w:val="42B8F680"/>
    <w:lvl w:ilvl="0" w:tplc="B15C85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8C133CE"/>
    <w:multiLevelType w:val="hybridMultilevel"/>
    <w:tmpl w:val="8848D9BA"/>
    <w:lvl w:ilvl="0" w:tplc="3C7CB2B0">
      <w:start w:val="10"/>
      <w:numFmt w:val="decimal"/>
      <w:lvlText w:val="%1"/>
      <w:lvlJc w:val="left"/>
      <w:pPr>
        <w:tabs>
          <w:tab w:val="num" w:pos="714"/>
        </w:tabs>
        <w:ind w:left="71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6F724638"/>
    <w:multiLevelType w:val="hybridMultilevel"/>
    <w:tmpl w:val="AB60FA6E"/>
    <w:lvl w:ilvl="0" w:tplc="DB10A14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DE668FC0">
      <w:start w:val="1"/>
      <w:numFmt w:val="decimalEnclosedCircle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85536CC"/>
    <w:multiLevelType w:val="hybridMultilevel"/>
    <w:tmpl w:val="60449072"/>
    <w:lvl w:ilvl="0" w:tplc="6F429F4A">
      <w:start w:val="1"/>
      <w:numFmt w:val="decimal"/>
      <w:lvlText w:val="(%1)"/>
      <w:lvlJc w:val="left"/>
      <w:pPr>
        <w:tabs>
          <w:tab w:val="num" w:pos="1815"/>
        </w:tabs>
        <w:ind w:left="18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9"/>
    <w:rsid w:val="00003BA0"/>
    <w:rsid w:val="00060A14"/>
    <w:rsid w:val="000A513F"/>
    <w:rsid w:val="000E505A"/>
    <w:rsid w:val="0013221F"/>
    <w:rsid w:val="001C42CA"/>
    <w:rsid w:val="001C4CE9"/>
    <w:rsid w:val="001D114C"/>
    <w:rsid w:val="002075AA"/>
    <w:rsid w:val="00251BD6"/>
    <w:rsid w:val="002B4C2F"/>
    <w:rsid w:val="002C2FAA"/>
    <w:rsid w:val="002F070C"/>
    <w:rsid w:val="002F3529"/>
    <w:rsid w:val="002F52D3"/>
    <w:rsid w:val="003131A2"/>
    <w:rsid w:val="00345832"/>
    <w:rsid w:val="00377E5E"/>
    <w:rsid w:val="0039115F"/>
    <w:rsid w:val="00467261"/>
    <w:rsid w:val="00484C40"/>
    <w:rsid w:val="004D407D"/>
    <w:rsid w:val="004F4BF5"/>
    <w:rsid w:val="005270D8"/>
    <w:rsid w:val="0059716E"/>
    <w:rsid w:val="00695DE3"/>
    <w:rsid w:val="006A08E5"/>
    <w:rsid w:val="006B5569"/>
    <w:rsid w:val="00703F6C"/>
    <w:rsid w:val="00704CAB"/>
    <w:rsid w:val="007066A6"/>
    <w:rsid w:val="007233C9"/>
    <w:rsid w:val="0077756A"/>
    <w:rsid w:val="008C02FC"/>
    <w:rsid w:val="00924EBA"/>
    <w:rsid w:val="009549A0"/>
    <w:rsid w:val="00955454"/>
    <w:rsid w:val="00997A27"/>
    <w:rsid w:val="009F3800"/>
    <w:rsid w:val="00A00999"/>
    <w:rsid w:val="00A23DDF"/>
    <w:rsid w:val="00A41CA7"/>
    <w:rsid w:val="00A57597"/>
    <w:rsid w:val="00AA4A78"/>
    <w:rsid w:val="00AB614D"/>
    <w:rsid w:val="00B5040A"/>
    <w:rsid w:val="00B70FBE"/>
    <w:rsid w:val="00BE12C0"/>
    <w:rsid w:val="00C124E3"/>
    <w:rsid w:val="00C20659"/>
    <w:rsid w:val="00C54234"/>
    <w:rsid w:val="00C67FFD"/>
    <w:rsid w:val="00C76166"/>
    <w:rsid w:val="00C851A6"/>
    <w:rsid w:val="00CB4076"/>
    <w:rsid w:val="00DE55B4"/>
    <w:rsid w:val="00E118CA"/>
    <w:rsid w:val="00E36415"/>
    <w:rsid w:val="00EE0022"/>
    <w:rsid w:val="00F03F25"/>
    <w:rsid w:val="00FA189F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5EA46-ECC7-46F4-A67E-5B70127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85" w:firstLine="178"/>
    </w:pPr>
    <w:rPr>
      <w:sz w:val="22"/>
      <w:szCs w:val="20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rFonts w:eastAsia="ＤＦ平成明朝体W3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金沢市税制審議会（仮称）</vt:lpstr>
      <vt:lpstr>金沢市税制審議会（仮称）</vt:lpstr>
    </vt:vector>
  </TitlesOfParts>
  <Company>金沢市役所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金沢市税制審議会（仮称）</dc:title>
  <dc:subject/>
  <dc:creator>税務課</dc:creator>
  <cp:keywords/>
  <dc:description/>
  <cp:lastModifiedBy> </cp:lastModifiedBy>
  <cp:revision>2</cp:revision>
  <cp:lastPrinted>2006-05-15T00:45:00Z</cp:lastPrinted>
  <dcterms:created xsi:type="dcterms:W3CDTF">2022-04-12T02:39:00Z</dcterms:created>
  <dcterms:modified xsi:type="dcterms:W3CDTF">2022-04-12T02:39:00Z</dcterms:modified>
</cp:coreProperties>
</file>