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956B0" w14:textId="77777777" w:rsidR="00E256A5" w:rsidRPr="00B874C3" w:rsidRDefault="00E256A5" w:rsidP="002C526A">
      <w:pPr>
        <w:ind w:left="210" w:hangingChars="100" w:hanging="210"/>
        <w:rPr>
          <w:rFonts w:ascii="ＭＳ 明朝" w:hAnsi="ＭＳ 明朝" w:hint="eastAsia"/>
          <w:color w:val="000000"/>
          <w:szCs w:val="21"/>
        </w:rPr>
      </w:pPr>
      <w:r w:rsidRPr="00B874C3">
        <w:rPr>
          <w:rFonts w:ascii="ＭＳ 明朝" w:hAnsi="ＭＳ 明朝" w:hint="eastAsia"/>
        </w:rPr>
        <w:t>様式第</w:t>
      </w:r>
      <w:r w:rsidR="005F22ED" w:rsidRPr="00B874C3">
        <w:rPr>
          <w:rFonts w:ascii="ＭＳ 明朝" w:hAnsi="ＭＳ 明朝" w:hint="eastAsia"/>
        </w:rPr>
        <w:t>６</w:t>
      </w:r>
      <w:r w:rsidRPr="00B874C3">
        <w:rPr>
          <w:rFonts w:ascii="ＭＳ 明朝" w:hAnsi="ＭＳ 明朝" w:hint="eastAsia"/>
        </w:rPr>
        <w:t>号（第</w:t>
      </w:r>
      <w:r w:rsidR="005F22ED" w:rsidRPr="00B874C3">
        <w:rPr>
          <w:rFonts w:ascii="ＭＳ 明朝" w:hAnsi="ＭＳ 明朝" w:hint="eastAsia"/>
        </w:rPr>
        <w:t>５</w:t>
      </w:r>
      <w:r w:rsidRPr="00B874C3">
        <w:rPr>
          <w:rFonts w:ascii="ＭＳ 明朝" w:hAnsi="ＭＳ 明朝" w:hint="eastAsia"/>
        </w:rPr>
        <w:t>条関係）</w:t>
      </w: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314"/>
        <w:gridCol w:w="428"/>
        <w:gridCol w:w="11"/>
        <w:gridCol w:w="373"/>
        <w:gridCol w:w="52"/>
        <w:gridCol w:w="420"/>
        <w:gridCol w:w="428"/>
        <w:gridCol w:w="428"/>
        <w:gridCol w:w="428"/>
        <w:gridCol w:w="428"/>
        <w:gridCol w:w="428"/>
        <w:gridCol w:w="984"/>
        <w:gridCol w:w="283"/>
        <w:gridCol w:w="17"/>
        <w:gridCol w:w="427"/>
        <w:gridCol w:w="407"/>
        <w:gridCol w:w="21"/>
        <w:gridCol w:w="121"/>
        <w:gridCol w:w="283"/>
        <w:gridCol w:w="452"/>
        <w:gridCol w:w="428"/>
        <w:gridCol w:w="428"/>
        <w:gridCol w:w="428"/>
      </w:tblGrid>
      <w:tr w:rsidR="00E256A5" w:rsidRPr="00F55A32" w14:paraId="5F44CC3A" w14:textId="77777777" w:rsidTr="00F55A32">
        <w:trPr>
          <w:trHeight w:val="704"/>
          <w:jc w:val="center"/>
        </w:trPr>
        <w:tc>
          <w:tcPr>
            <w:tcW w:w="9533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CF5D8D" w14:textId="77777777" w:rsidR="00E256A5" w:rsidRPr="00F55A32" w:rsidRDefault="00E256A5" w:rsidP="0079757A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pacing w:val="32"/>
                <w:kern w:val="0"/>
                <w:szCs w:val="21"/>
                <w:fitText w:val="2940" w:id="-97803008"/>
              </w:rPr>
              <w:t>養育医療給付継続申請</w:t>
            </w:r>
            <w:r w:rsidRPr="00F55A32">
              <w:rPr>
                <w:rFonts w:ascii="ＭＳ 明朝" w:hAnsi="ＭＳ 明朝" w:hint="eastAsia"/>
                <w:color w:val="000000"/>
                <w:spacing w:val="-5"/>
                <w:kern w:val="0"/>
                <w:szCs w:val="21"/>
                <w:fitText w:val="2940" w:id="-97803008"/>
              </w:rPr>
              <w:t>書</w:t>
            </w:r>
          </w:p>
        </w:tc>
      </w:tr>
      <w:tr w:rsidR="00FF6276" w:rsidRPr="00F55A32" w14:paraId="4ACF9B6A" w14:textId="77777777" w:rsidTr="00F55A32">
        <w:trPr>
          <w:trHeight w:val="1965"/>
          <w:jc w:val="center"/>
        </w:trPr>
        <w:tc>
          <w:tcPr>
            <w:tcW w:w="9533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5BBD63" w14:textId="77777777" w:rsidR="00FF6276" w:rsidRPr="00F55A32" w:rsidRDefault="00FF6276" w:rsidP="001F5D63">
            <w:pPr>
              <w:ind w:firstLineChars="100" w:firstLine="21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次のとおり養育医療給付の継続を申請します。</w:t>
            </w:r>
          </w:p>
          <w:p w14:paraId="737D6384" w14:textId="77777777" w:rsidR="003F2692" w:rsidRPr="00F55A32" w:rsidRDefault="003F2692" w:rsidP="001F5D63">
            <w:pPr>
              <w:ind w:firstLineChars="100" w:firstLine="21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なお、本申請の審査に当たり、私は、私の世帯員の委任を受け、</w:t>
            </w:r>
            <w:r w:rsidR="005F22ED" w:rsidRPr="00F55A32">
              <w:rPr>
                <w:rFonts w:ascii="ＭＳ 明朝" w:hAnsi="ＭＳ 明朝" w:hint="eastAsia"/>
                <w:color w:val="000000"/>
                <w:szCs w:val="21"/>
              </w:rPr>
              <w:t>日光</w:t>
            </w:r>
            <w:r w:rsidR="0059100D">
              <w:rPr>
                <w:rFonts w:ascii="ＭＳ 明朝" w:hAnsi="ＭＳ 明朝" w:hint="eastAsia"/>
                <w:color w:val="000000"/>
                <w:szCs w:val="21"/>
              </w:rPr>
              <w:t>市が世帯員</w:t>
            </w:r>
            <w:r w:rsidRPr="00F55A32">
              <w:rPr>
                <w:rFonts w:ascii="ＭＳ 明朝" w:hAnsi="ＭＳ 明朝" w:hint="eastAsia"/>
                <w:color w:val="000000"/>
                <w:szCs w:val="21"/>
              </w:rPr>
              <w:t>の課税台帳等を確認することに同意します。</w:t>
            </w:r>
          </w:p>
          <w:p w14:paraId="2C5FB62A" w14:textId="77777777" w:rsidR="00FF6276" w:rsidRPr="00F55A32" w:rsidRDefault="00FF6276" w:rsidP="00FF6276">
            <w:pPr>
              <w:wordWrap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　　年　　月　　日　　　　　　　</w:t>
            </w:r>
          </w:p>
          <w:p w14:paraId="6EDC42CB" w14:textId="77777777" w:rsidR="00FF6276" w:rsidRPr="00F55A32" w:rsidRDefault="005F22ED" w:rsidP="001F5D63">
            <w:pPr>
              <w:ind w:firstLineChars="200" w:firstLine="42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日光</w:t>
            </w:r>
            <w:r w:rsidR="00FF6276" w:rsidRPr="00F55A32">
              <w:rPr>
                <w:rFonts w:ascii="ＭＳ 明朝" w:hAnsi="ＭＳ 明朝" w:hint="eastAsia"/>
                <w:color w:val="000000"/>
                <w:szCs w:val="21"/>
              </w:rPr>
              <w:t>市長</w:t>
            </w:r>
            <w:r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FF6276" w:rsidRPr="00F55A32">
              <w:rPr>
                <w:rFonts w:ascii="ＭＳ 明朝" w:hAnsi="ＭＳ 明朝" w:hint="eastAsia"/>
                <w:color w:val="000000"/>
                <w:szCs w:val="21"/>
              </w:rPr>
              <w:t>様</w:t>
            </w:r>
          </w:p>
          <w:p w14:paraId="12FB6846" w14:textId="77777777" w:rsidR="00B25C6B" w:rsidRPr="00F55A32" w:rsidRDefault="00FF6276" w:rsidP="00B25C6B">
            <w:pPr>
              <w:ind w:firstLineChars="2400" w:firstLine="504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  <w:p w14:paraId="51DC0917" w14:textId="77777777" w:rsidR="00FF6276" w:rsidRPr="00F55A32" w:rsidRDefault="00FF6276" w:rsidP="00B25C6B">
            <w:pPr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B25C6B"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</w:t>
            </w:r>
            <w:r w:rsidR="00B25C6B"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　　　　　</w:t>
            </w:r>
            <w:r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申請者　　　　　　　　　　　　　</w:t>
            </w:r>
          </w:p>
          <w:p w14:paraId="01559206" w14:textId="77777777" w:rsidR="00FF6276" w:rsidRPr="00F55A32" w:rsidRDefault="00FF6276" w:rsidP="00B25C6B">
            <w:pPr>
              <w:wordWrap w:val="0"/>
              <w:ind w:right="636" w:firstLineChars="2400" w:firstLine="5040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氏名　　　　　　　　</w:t>
            </w:r>
            <w:r w:rsidR="00B25C6B"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　　　　</w:t>
            </w:r>
            <w:r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0A7736">
              <w:rPr>
                <w:rFonts w:ascii="ＭＳ 明朝" w:hAnsi="ＭＳ 明朝"/>
                <w:color w:val="000000"/>
                <w:szCs w:val="21"/>
              </w:rPr>
              <w:fldChar w:fldCharType="begin"/>
            </w:r>
            <w:r w:rsidR="000A7736">
              <w:rPr>
                <w:rFonts w:ascii="ＭＳ 明朝" w:hAnsi="ＭＳ 明朝"/>
                <w:color w:val="000000"/>
                <w:szCs w:val="21"/>
              </w:rPr>
              <w:instrText xml:space="preserve"> </w:instrText>
            </w:r>
            <w:r w:rsidR="000A7736">
              <w:rPr>
                <w:rFonts w:ascii="ＭＳ 明朝" w:hAnsi="ＭＳ 明朝" w:hint="eastAsia"/>
                <w:color w:val="000000"/>
                <w:szCs w:val="21"/>
              </w:rPr>
              <w:instrText>eq \o\ac(</w:instrText>
            </w:r>
            <w:r w:rsidR="000A7736" w:rsidRPr="000A7736">
              <w:rPr>
                <w:rFonts w:ascii="ＭＳ 明朝" w:hAnsi="ＭＳ 明朝" w:hint="eastAsia"/>
                <w:color w:val="000000"/>
                <w:position w:val="-4"/>
                <w:sz w:val="31"/>
                <w:szCs w:val="21"/>
              </w:rPr>
              <w:instrText>○</w:instrText>
            </w:r>
            <w:r w:rsidR="000A7736">
              <w:rPr>
                <w:rFonts w:ascii="ＭＳ 明朝" w:hAnsi="ＭＳ 明朝" w:hint="eastAsia"/>
                <w:color w:val="000000"/>
                <w:szCs w:val="21"/>
              </w:rPr>
              <w:instrText>,印)</w:instrText>
            </w:r>
            <w:r w:rsidR="000A7736">
              <w:rPr>
                <w:rFonts w:ascii="ＭＳ 明朝" w:hAnsi="ＭＳ 明朝"/>
                <w:color w:val="000000"/>
                <w:szCs w:val="21"/>
              </w:rPr>
              <w:fldChar w:fldCharType="end"/>
            </w:r>
          </w:p>
        </w:tc>
      </w:tr>
      <w:tr w:rsidR="00E256A5" w:rsidRPr="00F55A32" w14:paraId="03B4C728" w14:textId="77777777" w:rsidTr="000A7736">
        <w:trPr>
          <w:trHeight w:val="696"/>
          <w:jc w:val="center"/>
        </w:trPr>
        <w:tc>
          <w:tcPr>
            <w:tcW w:w="183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8A03EF" w14:textId="77777777" w:rsidR="00E256A5" w:rsidRPr="00F55A32" w:rsidRDefault="00E256A5" w:rsidP="00112F96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公費負担者番号</w:t>
            </w:r>
          </w:p>
        </w:tc>
        <w:tc>
          <w:tcPr>
            <w:tcW w:w="4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EC59F45" w14:textId="77777777" w:rsidR="00E256A5" w:rsidRPr="00F55A32" w:rsidRDefault="00E256A5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3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7C03CA" w14:textId="77777777" w:rsidR="00E256A5" w:rsidRPr="00F55A32" w:rsidRDefault="00E256A5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AA4189" w14:textId="77777777" w:rsidR="00E256A5" w:rsidRPr="00F55A32" w:rsidRDefault="00E256A5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A106D9" w14:textId="77777777" w:rsidR="00E256A5" w:rsidRPr="00F55A32" w:rsidRDefault="00E256A5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90AA1F" w14:textId="77777777" w:rsidR="00E256A5" w:rsidRPr="00F55A32" w:rsidRDefault="00E256A5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DB2155" w14:textId="77777777" w:rsidR="00E256A5" w:rsidRPr="00F55A32" w:rsidRDefault="00E256A5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9A8AF5" w14:textId="77777777" w:rsidR="00E256A5" w:rsidRPr="00F55A32" w:rsidRDefault="00E256A5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0D17AA6" w14:textId="77777777" w:rsidR="00E256A5" w:rsidRPr="00F55A32" w:rsidRDefault="00E256A5" w:rsidP="0079757A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FB23" w14:textId="77777777" w:rsidR="00E256A5" w:rsidRPr="00F55A32" w:rsidRDefault="00FF6276" w:rsidP="00112F96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受給者番号</w:t>
            </w:r>
          </w:p>
        </w:tc>
        <w:tc>
          <w:tcPr>
            <w:tcW w:w="4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06141FA" w14:textId="77777777" w:rsidR="00E256A5" w:rsidRPr="00F55A32" w:rsidRDefault="00E256A5" w:rsidP="0079757A">
            <w:pPr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2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2CBDE5" w14:textId="77777777" w:rsidR="00E256A5" w:rsidRPr="00F55A32" w:rsidRDefault="00E256A5" w:rsidP="0079757A">
            <w:pPr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7DC084" w14:textId="77777777" w:rsidR="00E256A5" w:rsidRPr="00F55A32" w:rsidRDefault="00E256A5" w:rsidP="0079757A">
            <w:pPr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4F48A7" w14:textId="77777777" w:rsidR="00E256A5" w:rsidRPr="00F55A32" w:rsidRDefault="00E256A5" w:rsidP="0079757A">
            <w:pPr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A315CF" w14:textId="77777777" w:rsidR="00E256A5" w:rsidRPr="00F55A32" w:rsidRDefault="00E256A5" w:rsidP="0079757A">
            <w:pPr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886DFA" w14:textId="77777777" w:rsidR="00E256A5" w:rsidRPr="00F55A32" w:rsidRDefault="00E256A5" w:rsidP="0079757A">
            <w:pPr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BF01079" w14:textId="77777777" w:rsidR="00E256A5" w:rsidRPr="00F55A32" w:rsidRDefault="00E256A5" w:rsidP="0079757A">
            <w:pPr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25C6B" w:rsidRPr="00F55A32" w14:paraId="594A3CAA" w14:textId="77777777" w:rsidTr="00F55A32">
        <w:trPr>
          <w:trHeight w:val="233"/>
          <w:jc w:val="center"/>
        </w:trPr>
        <w:tc>
          <w:tcPr>
            <w:tcW w:w="2269" w:type="dxa"/>
            <w:gridSpan w:val="4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948EACD" w14:textId="77777777" w:rsidR="00B25C6B" w:rsidRPr="00F55A32" w:rsidRDefault="00BC5ABC" w:rsidP="00112F96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3969" w:type="dxa"/>
            <w:gridSpan w:val="9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D6486D4" w14:textId="77777777" w:rsidR="00B25C6B" w:rsidRPr="00F55A32" w:rsidRDefault="00B25C6B" w:rsidP="00E4573A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4952A03" w14:textId="77777777" w:rsidR="00B25C6B" w:rsidRPr="00F55A32" w:rsidRDefault="00B25C6B" w:rsidP="00112F96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2161" w:type="dxa"/>
            <w:gridSpan w:val="7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99B5E" w14:textId="77777777" w:rsidR="00B25C6B" w:rsidRPr="00F55A32" w:rsidRDefault="00B25C6B" w:rsidP="00B25C6B">
            <w:pPr>
              <w:wordWrap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年　　月　　日</w:t>
            </w:r>
          </w:p>
        </w:tc>
      </w:tr>
      <w:tr w:rsidR="00B25C6B" w:rsidRPr="00F55A32" w14:paraId="55EDF720" w14:textId="77777777" w:rsidTr="00F55A32">
        <w:trPr>
          <w:trHeight w:val="635"/>
          <w:jc w:val="center"/>
        </w:trPr>
        <w:tc>
          <w:tcPr>
            <w:tcW w:w="2269" w:type="dxa"/>
            <w:gridSpan w:val="4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0062598" w14:textId="77777777" w:rsidR="00B25C6B" w:rsidRPr="00F55A32" w:rsidRDefault="00AD7EDC" w:rsidP="00112F96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本人氏名</w:t>
            </w:r>
          </w:p>
        </w:tc>
        <w:tc>
          <w:tcPr>
            <w:tcW w:w="3969" w:type="dxa"/>
            <w:gridSpan w:val="9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CF7E8" w14:textId="77777777" w:rsidR="00B25C6B" w:rsidRPr="00F55A32" w:rsidRDefault="00B25C6B" w:rsidP="00E4573A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761F6841" w14:textId="77777777" w:rsidR="00B25C6B" w:rsidRPr="00F55A32" w:rsidRDefault="00B25C6B" w:rsidP="00112F96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161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EF71D0" w14:textId="77777777" w:rsidR="00B25C6B" w:rsidRPr="00F55A32" w:rsidRDefault="00B25C6B" w:rsidP="00B25C6B">
            <w:pPr>
              <w:wordWrap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25C6B" w:rsidRPr="00F55A32" w14:paraId="77E1976A" w14:textId="77777777" w:rsidTr="00F55A32">
        <w:trPr>
          <w:trHeight w:val="615"/>
          <w:jc w:val="center"/>
        </w:trPr>
        <w:tc>
          <w:tcPr>
            <w:tcW w:w="2269" w:type="dxa"/>
            <w:gridSpan w:val="4"/>
            <w:tcBorders>
              <w:left w:val="single" w:sz="12" w:space="0" w:color="auto"/>
            </w:tcBorders>
            <w:vAlign w:val="center"/>
          </w:tcPr>
          <w:p w14:paraId="252E7A2B" w14:textId="77777777" w:rsidR="00B25C6B" w:rsidRPr="00F55A32" w:rsidRDefault="00B25C6B" w:rsidP="00112F96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保護者氏名</w:t>
            </w:r>
          </w:p>
        </w:tc>
        <w:tc>
          <w:tcPr>
            <w:tcW w:w="4252" w:type="dxa"/>
            <w:gridSpan w:val="10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3117A8C" w14:textId="77777777" w:rsidR="00B25C6B" w:rsidRPr="00F55A32" w:rsidRDefault="00B25C6B" w:rsidP="00E4573A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</w:tcBorders>
            <w:vAlign w:val="center"/>
          </w:tcPr>
          <w:p w14:paraId="509705CE" w14:textId="77777777" w:rsidR="00B25C6B" w:rsidRPr="00F55A32" w:rsidRDefault="00B25C6B" w:rsidP="00112F96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続柄</w:t>
            </w:r>
          </w:p>
        </w:tc>
        <w:tc>
          <w:tcPr>
            <w:tcW w:w="201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C68B7A" w14:textId="77777777" w:rsidR="00B25C6B" w:rsidRPr="00F55A32" w:rsidRDefault="00B25C6B" w:rsidP="0079757A">
            <w:pPr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793A49" w:rsidRPr="00F55A32" w14:paraId="1990812C" w14:textId="77777777" w:rsidTr="000A7736">
        <w:trPr>
          <w:trHeight w:val="585"/>
          <w:jc w:val="center"/>
        </w:trPr>
        <w:tc>
          <w:tcPr>
            <w:tcW w:w="2269" w:type="dxa"/>
            <w:gridSpan w:val="4"/>
            <w:tcBorders>
              <w:left w:val="single" w:sz="12" w:space="0" w:color="auto"/>
            </w:tcBorders>
            <w:vAlign w:val="center"/>
          </w:tcPr>
          <w:p w14:paraId="247AC461" w14:textId="77777777" w:rsidR="000D39CB" w:rsidRDefault="00793A49" w:rsidP="00112F96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承認済養育医療券</w:t>
            </w:r>
          </w:p>
          <w:p w14:paraId="14CC9548" w14:textId="77777777" w:rsidR="00793A49" w:rsidRPr="00F55A32" w:rsidRDefault="00793A49" w:rsidP="00112F96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有効期間</w:t>
            </w:r>
          </w:p>
        </w:tc>
        <w:tc>
          <w:tcPr>
            <w:tcW w:w="4252" w:type="dxa"/>
            <w:gridSpan w:val="10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87AF0C" w14:textId="77777777" w:rsidR="00793A49" w:rsidRPr="00F55A32" w:rsidRDefault="00B25C6B" w:rsidP="00E4573A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793A49" w:rsidRPr="00F55A32">
              <w:rPr>
                <w:rFonts w:ascii="ＭＳ 明朝" w:hAnsi="ＭＳ 明朝" w:hint="eastAsia"/>
                <w:color w:val="000000"/>
                <w:szCs w:val="21"/>
              </w:rPr>
              <w:t>年　　月　　日～　　年　　月　　日</w:t>
            </w:r>
          </w:p>
        </w:tc>
        <w:tc>
          <w:tcPr>
            <w:tcW w:w="99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7B530233" w14:textId="77777777" w:rsidR="00793A49" w:rsidRPr="00F55A32" w:rsidRDefault="00793A49" w:rsidP="00112F9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交付年月日</w:t>
            </w:r>
          </w:p>
        </w:tc>
        <w:tc>
          <w:tcPr>
            <w:tcW w:w="2019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884A20" w14:textId="77777777" w:rsidR="00793A49" w:rsidRPr="00F55A32" w:rsidRDefault="00793A49" w:rsidP="0079757A">
            <w:pPr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年　　月　　日</w:t>
            </w:r>
          </w:p>
        </w:tc>
      </w:tr>
      <w:tr w:rsidR="00793A49" w:rsidRPr="00F55A32" w14:paraId="33F8CE08" w14:textId="77777777" w:rsidTr="000A7736">
        <w:trPr>
          <w:trHeight w:val="585"/>
          <w:jc w:val="center"/>
        </w:trPr>
        <w:tc>
          <w:tcPr>
            <w:tcW w:w="226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B83CC4" w14:textId="77777777" w:rsidR="00793A49" w:rsidRPr="00F55A32" w:rsidRDefault="00793A49" w:rsidP="00B25C6B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kern w:val="0"/>
                <w:szCs w:val="21"/>
              </w:rPr>
              <w:t>継続承認申請期間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0057E" w14:textId="77777777" w:rsidR="00793A49" w:rsidRPr="00F55A32" w:rsidRDefault="00793A49" w:rsidP="00B25C6B">
            <w:pPr>
              <w:ind w:firstLineChars="200" w:firstLine="420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年　　月　　日～　　年　　月　　日</w:t>
            </w:r>
          </w:p>
        </w:tc>
        <w:tc>
          <w:tcPr>
            <w:tcW w:w="993" w:type="dxa"/>
            <w:gridSpan w:val="5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5DF87E4" w14:textId="77777777" w:rsidR="00793A49" w:rsidRPr="00F55A32" w:rsidRDefault="00793A49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019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D1CDB" w14:textId="77777777" w:rsidR="00793A49" w:rsidRPr="00F55A32" w:rsidRDefault="00793A49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EA4BDE" w:rsidRPr="00F55A32" w14:paraId="205D09D9" w14:textId="77777777" w:rsidTr="00F55A32">
        <w:trPr>
          <w:trHeight w:val="838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</w:tcBorders>
            <w:vAlign w:val="center"/>
          </w:tcPr>
          <w:p w14:paraId="6B04E5E4" w14:textId="77777777" w:rsidR="00EA4BDE" w:rsidRPr="00F55A32" w:rsidRDefault="00EA4BDE" w:rsidP="00F55A32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医　師　の　意　見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</w:tcBorders>
            <w:vAlign w:val="center"/>
          </w:tcPr>
          <w:p w14:paraId="35F445A1" w14:textId="77777777" w:rsidR="00EA4BDE" w:rsidRPr="00F55A32" w:rsidRDefault="00EA4BDE" w:rsidP="00B25C6B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kern w:val="0"/>
                <w:szCs w:val="21"/>
              </w:rPr>
              <w:t>乳児の現状の概要</w:t>
            </w:r>
          </w:p>
        </w:tc>
        <w:tc>
          <w:tcPr>
            <w:tcW w:w="6891" w:type="dxa"/>
            <w:gridSpan w:val="19"/>
            <w:tcBorders>
              <w:top w:val="single" w:sz="12" w:space="0" w:color="auto"/>
            </w:tcBorders>
            <w:vAlign w:val="center"/>
          </w:tcPr>
          <w:p w14:paraId="771FF73E" w14:textId="77777777" w:rsidR="00EA4BDE" w:rsidRPr="00F55A32" w:rsidRDefault="00EA4BDE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EA4BDE" w:rsidRPr="00F55A32" w14:paraId="1D7385CC" w14:textId="77777777" w:rsidTr="00BC5ABC">
        <w:trPr>
          <w:trHeight w:val="996"/>
          <w:jc w:val="center"/>
        </w:trPr>
        <w:tc>
          <w:tcPr>
            <w:tcW w:w="516" w:type="dxa"/>
            <w:vMerge/>
            <w:vAlign w:val="center"/>
          </w:tcPr>
          <w:p w14:paraId="2C4F9B48" w14:textId="77777777" w:rsidR="00EA4BDE" w:rsidRPr="00F55A32" w:rsidRDefault="00EA4BDE" w:rsidP="00112F96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504DDA5" w14:textId="77777777" w:rsidR="00EA4BDE" w:rsidRPr="00F55A32" w:rsidRDefault="00EA4BDE" w:rsidP="00112F96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治療見込み期間及び見込み日数</w:t>
            </w:r>
          </w:p>
        </w:tc>
        <w:tc>
          <w:tcPr>
            <w:tcW w:w="6891" w:type="dxa"/>
            <w:gridSpan w:val="19"/>
            <w:vAlign w:val="center"/>
          </w:tcPr>
          <w:p w14:paraId="26B7B72B" w14:textId="77777777" w:rsidR="00EA4BDE" w:rsidRPr="00F55A32" w:rsidRDefault="00EA4BDE" w:rsidP="00B25C6B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　　　年　　　月　　　日～　　　　年　　　月　　　日</w:t>
            </w:r>
          </w:p>
          <w:p w14:paraId="70FAB73F" w14:textId="77777777" w:rsidR="00EA4BDE" w:rsidRPr="00F55A32" w:rsidRDefault="00EA4BDE" w:rsidP="00B25C6B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  <w:p w14:paraId="5D54E8CA" w14:textId="77777777" w:rsidR="00EA4BDE" w:rsidRPr="00F55A32" w:rsidRDefault="00EA4BDE" w:rsidP="009A77A9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入院　　日間</w:t>
            </w:r>
          </w:p>
        </w:tc>
      </w:tr>
      <w:tr w:rsidR="00EA4BDE" w:rsidRPr="00F55A32" w14:paraId="060DA1A8" w14:textId="77777777" w:rsidTr="000A7736">
        <w:trPr>
          <w:trHeight w:val="546"/>
          <w:jc w:val="center"/>
        </w:trPr>
        <w:tc>
          <w:tcPr>
            <w:tcW w:w="516" w:type="dxa"/>
            <w:vMerge/>
            <w:vAlign w:val="center"/>
          </w:tcPr>
          <w:p w14:paraId="73E0929C" w14:textId="77777777" w:rsidR="00EA4BDE" w:rsidRPr="00F55A32" w:rsidRDefault="00EA4BDE" w:rsidP="00112F96">
            <w:pPr>
              <w:jc w:val="center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9657106" w14:textId="77777777" w:rsidR="00EA4BDE" w:rsidRPr="00F55A32" w:rsidRDefault="00EA4BDE" w:rsidP="00112F96">
            <w:pPr>
              <w:jc w:val="center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kern w:val="0"/>
                <w:szCs w:val="21"/>
              </w:rPr>
              <w:t>医療費概算額</w:t>
            </w:r>
          </w:p>
        </w:tc>
        <w:tc>
          <w:tcPr>
            <w:tcW w:w="6891" w:type="dxa"/>
            <w:gridSpan w:val="19"/>
            <w:vAlign w:val="center"/>
          </w:tcPr>
          <w:p w14:paraId="13AD9A85" w14:textId="77777777" w:rsidR="00EA4BDE" w:rsidRPr="00F55A32" w:rsidRDefault="00EA4BDE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入院治療費　　　　　　円</w:t>
            </w:r>
          </w:p>
        </w:tc>
      </w:tr>
      <w:tr w:rsidR="00EA4BDE" w:rsidRPr="00F55A32" w14:paraId="38FC47B1" w14:textId="77777777" w:rsidTr="00BC5ABC">
        <w:trPr>
          <w:trHeight w:val="1243"/>
          <w:jc w:val="center"/>
        </w:trPr>
        <w:tc>
          <w:tcPr>
            <w:tcW w:w="516" w:type="dxa"/>
            <w:vMerge/>
            <w:vAlign w:val="center"/>
          </w:tcPr>
          <w:p w14:paraId="53FF6C7E" w14:textId="77777777" w:rsidR="00EA4BDE" w:rsidRPr="00F55A32" w:rsidRDefault="00EA4BDE" w:rsidP="00112F96">
            <w:pPr>
              <w:jc w:val="center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8F1FC09" w14:textId="77777777" w:rsidR="00EA4BDE" w:rsidRPr="00F55A32" w:rsidRDefault="00EA4BDE" w:rsidP="00112F96">
            <w:pPr>
              <w:jc w:val="center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kern w:val="0"/>
                <w:szCs w:val="21"/>
              </w:rPr>
              <w:t>今後の治療の具体的方針及び内容</w:t>
            </w:r>
          </w:p>
        </w:tc>
        <w:tc>
          <w:tcPr>
            <w:tcW w:w="6891" w:type="dxa"/>
            <w:gridSpan w:val="19"/>
            <w:vAlign w:val="center"/>
          </w:tcPr>
          <w:p w14:paraId="465EAC14" w14:textId="77777777" w:rsidR="00EA4BDE" w:rsidRPr="00F55A32" w:rsidRDefault="00EA4BDE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25C6B" w:rsidRPr="00F55A32" w14:paraId="7EF97034" w14:textId="77777777" w:rsidTr="000A7736">
        <w:trPr>
          <w:trHeight w:val="2097"/>
          <w:jc w:val="center"/>
        </w:trPr>
        <w:tc>
          <w:tcPr>
            <w:tcW w:w="9533" w:type="dxa"/>
            <w:gridSpan w:val="24"/>
            <w:vAlign w:val="center"/>
          </w:tcPr>
          <w:p w14:paraId="415735A1" w14:textId="77777777" w:rsidR="00B25C6B" w:rsidRPr="00F55A32" w:rsidRDefault="00B25C6B" w:rsidP="0079757A">
            <w:pPr>
              <w:ind w:leftChars="101" w:left="212" w:firstLineChars="100" w:firstLine="210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上記のとおり認めます。</w:t>
            </w:r>
          </w:p>
          <w:p w14:paraId="49B143A5" w14:textId="77777777" w:rsidR="00B25C6B" w:rsidRPr="00F55A32" w:rsidRDefault="00B25C6B" w:rsidP="0079757A">
            <w:pPr>
              <w:ind w:left="210" w:hangingChars="100" w:hanging="210"/>
              <w:rPr>
                <w:rFonts w:ascii="ＭＳ 明朝" w:hAnsi="ＭＳ 明朝" w:hint="eastAsia"/>
                <w:color w:val="FF0000"/>
                <w:szCs w:val="21"/>
              </w:rPr>
            </w:pPr>
          </w:p>
          <w:p w14:paraId="307CE8D5" w14:textId="77777777" w:rsidR="00B25C6B" w:rsidRDefault="00B25C6B" w:rsidP="000A7736">
            <w:pPr>
              <w:ind w:firstLineChars="200" w:firstLine="420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月　　日</w:t>
            </w:r>
          </w:p>
          <w:p w14:paraId="42FD0FB1" w14:textId="77777777" w:rsidR="000A7736" w:rsidRPr="00F55A32" w:rsidRDefault="000A7736" w:rsidP="000A773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  <w:p w14:paraId="014FCAC1" w14:textId="77777777" w:rsidR="00B25C6B" w:rsidRPr="00F55A32" w:rsidRDefault="00B25C6B" w:rsidP="00FF6276">
            <w:pPr>
              <w:wordWrap w:val="0"/>
              <w:ind w:right="84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>指定養育医療機関名</w:t>
            </w:r>
          </w:p>
          <w:p w14:paraId="6D21EC3B" w14:textId="77777777" w:rsidR="00B25C6B" w:rsidRPr="00F55A32" w:rsidRDefault="00B25C6B" w:rsidP="00FF6276">
            <w:pPr>
              <w:wordWrap w:val="0"/>
              <w:ind w:right="84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F55A32">
              <w:rPr>
                <w:rFonts w:ascii="ＭＳ 明朝" w:hAnsi="ＭＳ 明朝" w:hint="eastAsia"/>
                <w:color w:val="000000"/>
                <w:szCs w:val="21"/>
              </w:rPr>
              <w:t xml:space="preserve">担当医氏名　　　　　　　　　　　　　　　　　　</w:t>
            </w:r>
            <w:r w:rsidR="000A7736">
              <w:rPr>
                <w:rFonts w:ascii="ＭＳ 明朝" w:hAnsi="ＭＳ 明朝"/>
                <w:color w:val="000000"/>
                <w:szCs w:val="21"/>
              </w:rPr>
              <w:fldChar w:fldCharType="begin"/>
            </w:r>
            <w:r w:rsidR="000A7736">
              <w:rPr>
                <w:rFonts w:ascii="ＭＳ 明朝" w:hAnsi="ＭＳ 明朝"/>
                <w:color w:val="000000"/>
                <w:szCs w:val="21"/>
              </w:rPr>
              <w:instrText xml:space="preserve"> </w:instrText>
            </w:r>
            <w:r w:rsidR="000A7736">
              <w:rPr>
                <w:rFonts w:ascii="ＭＳ 明朝" w:hAnsi="ＭＳ 明朝" w:hint="eastAsia"/>
                <w:color w:val="000000"/>
                <w:szCs w:val="21"/>
              </w:rPr>
              <w:instrText>eq \o\ac(</w:instrText>
            </w:r>
            <w:r w:rsidR="000A7736" w:rsidRPr="000A7736">
              <w:rPr>
                <w:rFonts w:ascii="ＭＳ 明朝" w:hAnsi="ＭＳ 明朝" w:hint="eastAsia"/>
                <w:color w:val="000000"/>
                <w:position w:val="-4"/>
                <w:sz w:val="31"/>
                <w:szCs w:val="21"/>
              </w:rPr>
              <w:instrText>○</w:instrText>
            </w:r>
            <w:r w:rsidR="000A7736">
              <w:rPr>
                <w:rFonts w:ascii="ＭＳ 明朝" w:hAnsi="ＭＳ 明朝" w:hint="eastAsia"/>
                <w:color w:val="000000"/>
                <w:szCs w:val="21"/>
              </w:rPr>
              <w:instrText>,印)</w:instrText>
            </w:r>
            <w:r w:rsidR="000A7736">
              <w:rPr>
                <w:rFonts w:ascii="ＭＳ 明朝" w:hAnsi="ＭＳ 明朝"/>
                <w:color w:val="000000"/>
                <w:szCs w:val="21"/>
              </w:rPr>
              <w:fldChar w:fldCharType="end"/>
            </w:r>
          </w:p>
          <w:p w14:paraId="49709463" w14:textId="77777777" w:rsidR="00B25C6B" w:rsidRPr="00F55A32" w:rsidRDefault="00B25C6B" w:rsidP="0079757A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14:paraId="42527DB7" w14:textId="77777777" w:rsidR="00BC5ABC" w:rsidRPr="000D39CB" w:rsidRDefault="00BC5ABC" w:rsidP="00B55ACC">
      <w:pPr>
        <w:ind w:left="210" w:hangingChars="100" w:hanging="210"/>
        <w:rPr>
          <w:bCs/>
          <w:color w:val="000000"/>
          <w:szCs w:val="21"/>
          <w:u w:val="single"/>
        </w:rPr>
      </w:pPr>
      <w:r w:rsidRPr="000D39CB">
        <w:rPr>
          <w:rFonts w:hint="eastAsia"/>
          <w:color w:val="000000"/>
          <w:szCs w:val="21"/>
        </w:rPr>
        <w:t xml:space="preserve">　</w:t>
      </w:r>
      <w:r w:rsidRPr="000D39CB">
        <w:rPr>
          <w:rFonts w:hint="eastAsia"/>
          <w:bCs/>
          <w:color w:val="000000"/>
          <w:szCs w:val="21"/>
          <w:u w:val="single"/>
        </w:rPr>
        <w:t>注）</w:t>
      </w:r>
      <w:r w:rsidR="00252B8E" w:rsidRPr="000D39CB">
        <w:rPr>
          <w:rFonts w:hint="eastAsia"/>
          <w:bCs/>
          <w:color w:val="000000"/>
          <w:szCs w:val="21"/>
          <w:u w:val="single"/>
        </w:rPr>
        <w:t>申請者は</w:t>
      </w:r>
      <w:r w:rsidRPr="000D39CB">
        <w:rPr>
          <w:rFonts w:hint="eastAsia"/>
          <w:bCs/>
          <w:color w:val="000000"/>
          <w:szCs w:val="21"/>
          <w:u w:val="single"/>
        </w:rPr>
        <w:t>太枠の中のみ御記入ください</w:t>
      </w:r>
      <w:r w:rsidR="000D39CB">
        <w:rPr>
          <w:rFonts w:hint="eastAsia"/>
          <w:bCs/>
          <w:color w:val="000000"/>
          <w:szCs w:val="21"/>
          <w:u w:val="single"/>
        </w:rPr>
        <w:t>。</w:t>
      </w:r>
    </w:p>
    <w:sectPr w:rsidR="00BC5ABC" w:rsidRPr="000D39CB" w:rsidSect="0052183E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DB8F5" w14:textId="77777777" w:rsidR="00D9717F" w:rsidRDefault="00D9717F">
      <w:r>
        <w:separator/>
      </w:r>
    </w:p>
  </w:endnote>
  <w:endnote w:type="continuationSeparator" w:id="0">
    <w:p w14:paraId="71565981" w14:textId="77777777" w:rsidR="00D9717F" w:rsidRDefault="00D9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624A2" w14:textId="77777777" w:rsidR="00D9717F" w:rsidRDefault="00D9717F">
      <w:r>
        <w:separator/>
      </w:r>
    </w:p>
  </w:footnote>
  <w:footnote w:type="continuationSeparator" w:id="0">
    <w:p w14:paraId="12CD475B" w14:textId="77777777" w:rsidR="00D9717F" w:rsidRDefault="00D9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604B02"/>
    <w:multiLevelType w:val="hybridMultilevel"/>
    <w:tmpl w:val="DB26DA5A"/>
    <w:lvl w:ilvl="0" w:tplc="F80A58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667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grammar="clean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AC"/>
    <w:rsid w:val="000118D4"/>
    <w:rsid w:val="00017CFD"/>
    <w:rsid w:val="00022111"/>
    <w:rsid w:val="00055F8E"/>
    <w:rsid w:val="00064392"/>
    <w:rsid w:val="00067545"/>
    <w:rsid w:val="00090341"/>
    <w:rsid w:val="000A5E0D"/>
    <w:rsid w:val="000A7736"/>
    <w:rsid w:val="000B419C"/>
    <w:rsid w:val="000D39CB"/>
    <w:rsid w:val="00112F96"/>
    <w:rsid w:val="001A57C6"/>
    <w:rsid w:val="001B3F4B"/>
    <w:rsid w:val="001B78E1"/>
    <w:rsid w:val="001C3CA5"/>
    <w:rsid w:val="001E7042"/>
    <w:rsid w:val="001F3F57"/>
    <w:rsid w:val="001F5D63"/>
    <w:rsid w:val="00252B8E"/>
    <w:rsid w:val="00274051"/>
    <w:rsid w:val="002A17AC"/>
    <w:rsid w:val="002B42D9"/>
    <w:rsid w:val="002B526B"/>
    <w:rsid w:val="002C526A"/>
    <w:rsid w:val="00310E2B"/>
    <w:rsid w:val="00315565"/>
    <w:rsid w:val="00347BEB"/>
    <w:rsid w:val="00367F11"/>
    <w:rsid w:val="00385788"/>
    <w:rsid w:val="00391DA7"/>
    <w:rsid w:val="003B3E99"/>
    <w:rsid w:val="003F2692"/>
    <w:rsid w:val="00455413"/>
    <w:rsid w:val="0052183E"/>
    <w:rsid w:val="00525FC9"/>
    <w:rsid w:val="00550AC7"/>
    <w:rsid w:val="005625B9"/>
    <w:rsid w:val="005675E2"/>
    <w:rsid w:val="00580F2E"/>
    <w:rsid w:val="0059100D"/>
    <w:rsid w:val="005A3F15"/>
    <w:rsid w:val="005B0D3E"/>
    <w:rsid w:val="005C1B7F"/>
    <w:rsid w:val="005D7AB4"/>
    <w:rsid w:val="005E0FD5"/>
    <w:rsid w:val="005F22ED"/>
    <w:rsid w:val="005F781D"/>
    <w:rsid w:val="00602B63"/>
    <w:rsid w:val="00622BE3"/>
    <w:rsid w:val="00673252"/>
    <w:rsid w:val="006C2139"/>
    <w:rsid w:val="0074599B"/>
    <w:rsid w:val="007508F8"/>
    <w:rsid w:val="00793A49"/>
    <w:rsid w:val="0079757A"/>
    <w:rsid w:val="007C6E10"/>
    <w:rsid w:val="007C7E43"/>
    <w:rsid w:val="007D7990"/>
    <w:rsid w:val="007E294A"/>
    <w:rsid w:val="00821E5B"/>
    <w:rsid w:val="0082576E"/>
    <w:rsid w:val="00862BBB"/>
    <w:rsid w:val="0087056B"/>
    <w:rsid w:val="0088111B"/>
    <w:rsid w:val="008A2E17"/>
    <w:rsid w:val="008F0B50"/>
    <w:rsid w:val="008F693F"/>
    <w:rsid w:val="0099190C"/>
    <w:rsid w:val="0099574B"/>
    <w:rsid w:val="009A0EF2"/>
    <w:rsid w:val="009A77A9"/>
    <w:rsid w:val="00A124FD"/>
    <w:rsid w:val="00A1277A"/>
    <w:rsid w:val="00A318A6"/>
    <w:rsid w:val="00A56D37"/>
    <w:rsid w:val="00A73F05"/>
    <w:rsid w:val="00AA6CDA"/>
    <w:rsid w:val="00AD7EDC"/>
    <w:rsid w:val="00AE2737"/>
    <w:rsid w:val="00B2010D"/>
    <w:rsid w:val="00B25C6B"/>
    <w:rsid w:val="00B55ACC"/>
    <w:rsid w:val="00B6032C"/>
    <w:rsid w:val="00B874C3"/>
    <w:rsid w:val="00B914D2"/>
    <w:rsid w:val="00BC275D"/>
    <w:rsid w:val="00BC5ABC"/>
    <w:rsid w:val="00BF6ABD"/>
    <w:rsid w:val="00C37839"/>
    <w:rsid w:val="00C8207B"/>
    <w:rsid w:val="00CA3B5A"/>
    <w:rsid w:val="00CF1C4E"/>
    <w:rsid w:val="00CF5141"/>
    <w:rsid w:val="00D9717F"/>
    <w:rsid w:val="00DC098A"/>
    <w:rsid w:val="00E073A0"/>
    <w:rsid w:val="00E256A5"/>
    <w:rsid w:val="00E4573A"/>
    <w:rsid w:val="00EA4BDE"/>
    <w:rsid w:val="00ED3894"/>
    <w:rsid w:val="00ED50F1"/>
    <w:rsid w:val="00F55A32"/>
    <w:rsid w:val="00F6537C"/>
    <w:rsid w:val="00FA4718"/>
    <w:rsid w:val="00FB2B16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8BA100"/>
  <w15:chartTrackingRefBased/>
  <w15:docId w15:val="{52DF5141-4123-4D29-82B8-6303E07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7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80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80F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80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80F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大類遥</cp:lastModifiedBy>
  <cp:revision>2</cp:revision>
  <cp:lastPrinted>2013-03-26T06:44:00Z</cp:lastPrinted>
  <dcterms:created xsi:type="dcterms:W3CDTF">2026-03-06T02:27:00Z</dcterms:created>
  <dcterms:modified xsi:type="dcterms:W3CDTF">2026-03-06T02:27:00Z</dcterms:modified>
</cp:coreProperties>
</file>