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BBC08" w14:textId="77777777" w:rsidR="009C4F67" w:rsidRDefault="009C4F67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 w:rsidRPr="009C4F67">
        <w:rPr>
          <w:rFonts w:ascii="ＭＳ Ｐゴシック" w:eastAsia="ＭＳ Ｐゴシック" w:hAnsi="ＭＳ Ｐゴシック" w:hint="eastAsia"/>
        </w:rPr>
        <w:t>様式第</w:t>
      </w:r>
      <w:r w:rsidRPr="009C4F67">
        <w:rPr>
          <w:rFonts w:ascii="ＭＳ Ｐゴシック" w:eastAsia="ＭＳ Ｐゴシック" w:hAnsi="ＭＳ Ｐゴシック"/>
        </w:rPr>
        <w:t>6</w:t>
      </w:r>
      <w:r w:rsidRPr="009C4F67">
        <w:rPr>
          <w:rFonts w:ascii="ＭＳ Ｐゴシック" w:eastAsia="ＭＳ Ｐゴシック" w:hAnsi="ＭＳ Ｐゴシック"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7C596F5F" w14:textId="77777777" w:rsidR="009C4F67" w:rsidRDefault="009C4F6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E128201" w14:textId="77777777" w:rsidR="009C4F67" w:rsidRDefault="00956B3A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日光市放課後児童クラブ</w:t>
      </w:r>
      <w:r w:rsidR="009C4F67">
        <w:rPr>
          <w:rFonts w:hint="eastAsia"/>
        </w:rPr>
        <w:t>退会届</w:t>
      </w:r>
    </w:p>
    <w:p w14:paraId="771228D1" w14:textId="77777777" w:rsidR="009C4F67" w:rsidRPr="00956B3A" w:rsidRDefault="009C4F6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EB4CC92" w14:textId="77777777" w:rsidR="009C4F67" w:rsidRDefault="009C4F67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</w:t>
      </w:r>
    </w:p>
    <w:p w14:paraId="4918AD38" w14:textId="77777777" w:rsidR="009C4F67" w:rsidRDefault="009C4F6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2BA0F51" w14:textId="77777777" w:rsidR="009C4F67" w:rsidRDefault="009C4F6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日光市長　　　　様</w:t>
      </w:r>
    </w:p>
    <w:p w14:paraId="46EA6553" w14:textId="77777777" w:rsidR="009C4F67" w:rsidRDefault="009C4F6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293E0542" w14:textId="77777777" w:rsidR="009C4F67" w:rsidRDefault="009C4F67" w:rsidP="009C4F67">
      <w:pPr>
        <w:autoSpaceDE w:val="0"/>
        <w:autoSpaceDN w:val="0"/>
        <w:adjustRightInd w:val="0"/>
        <w:ind w:leftChars="1800" w:left="4337"/>
        <w:rPr>
          <w:sz w:val="20"/>
          <w:szCs w:val="20"/>
        </w:rPr>
      </w:pPr>
      <w:r>
        <w:rPr>
          <w:rFonts w:hint="eastAsia"/>
        </w:rPr>
        <w:t xml:space="preserve">保護者　住所　　　　　　　　　　　　　　　</w:t>
      </w:r>
    </w:p>
    <w:p w14:paraId="4B5C823A" w14:textId="77777777" w:rsidR="009C4F67" w:rsidRDefault="003D76FF" w:rsidP="009C4F67">
      <w:pPr>
        <w:autoSpaceDE w:val="0"/>
        <w:autoSpaceDN w:val="0"/>
        <w:adjustRightInd w:val="0"/>
        <w:ind w:leftChars="2200" w:left="5301"/>
        <w:rPr>
          <w:sz w:val="20"/>
          <w:szCs w:val="20"/>
        </w:rPr>
      </w:pPr>
      <w:r>
        <w:rPr>
          <w:rFonts w:hint="eastAsia"/>
        </w:rPr>
        <w:t xml:space="preserve">氏名　　　　　　　　　　　　　　　</w:t>
      </w:r>
    </w:p>
    <w:p w14:paraId="36FCCF53" w14:textId="77777777" w:rsidR="009C4F67" w:rsidRDefault="009C4F67" w:rsidP="009C4F67">
      <w:pPr>
        <w:autoSpaceDE w:val="0"/>
        <w:autoSpaceDN w:val="0"/>
        <w:adjustRightInd w:val="0"/>
        <w:ind w:leftChars="2200" w:left="5301"/>
        <w:rPr>
          <w:sz w:val="20"/>
          <w:szCs w:val="20"/>
        </w:rPr>
      </w:pPr>
      <w:r>
        <w:rPr>
          <w:rFonts w:hint="eastAsia"/>
        </w:rPr>
        <w:t xml:space="preserve">電話　　　　　　　　　　　　　　　</w:t>
      </w:r>
    </w:p>
    <w:p w14:paraId="1BAA7E58" w14:textId="77777777" w:rsidR="009C4F67" w:rsidRDefault="009C4F6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6BDAB9D" w14:textId="77777777" w:rsidR="009C4F67" w:rsidRDefault="00956B3A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放課後児童クラブ</w:t>
      </w:r>
      <w:r w:rsidR="009C4F67">
        <w:rPr>
          <w:rFonts w:hint="eastAsia"/>
        </w:rPr>
        <w:t>を　　　　　年　　月　　日で退会させたいので次のとおり届け出ます。</w:t>
      </w:r>
    </w:p>
    <w:p w14:paraId="656DA855" w14:textId="77777777" w:rsidR="009C4F67" w:rsidRDefault="009C4F6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ADFC049" w14:textId="77777777" w:rsidR="009C4F67" w:rsidRDefault="009C4F6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34E09094" w14:textId="77777777" w:rsidR="009C4F67" w:rsidRDefault="009C4F67">
      <w:pPr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14:paraId="2617525D" w14:textId="77777777" w:rsidR="009C4F67" w:rsidRDefault="009C4F6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7BF7008" w14:textId="77777777" w:rsidR="009C4F67" w:rsidRDefault="009C4F6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児童氏名</w:t>
      </w:r>
    </w:p>
    <w:p w14:paraId="3639D03A" w14:textId="77777777" w:rsidR="009C4F67" w:rsidRDefault="009C4F6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　　　　　　　小学校　　　年</w:t>
      </w:r>
    </w:p>
    <w:p w14:paraId="62F61B6F" w14:textId="77777777" w:rsidR="009C4F67" w:rsidRDefault="009C4F67">
      <w:pPr>
        <w:autoSpaceDE w:val="0"/>
        <w:autoSpaceDN w:val="0"/>
        <w:adjustRightInd w:val="0"/>
        <w:jc w:val="left"/>
        <w:rPr>
          <w:rFonts w:hint="eastAsia"/>
        </w:rPr>
      </w:pPr>
    </w:p>
    <w:p w14:paraId="16874D6A" w14:textId="77777777" w:rsidR="009C4F67" w:rsidRDefault="009C4F6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2</w:t>
      </w:r>
      <w:r w:rsidR="00956B3A">
        <w:rPr>
          <w:rFonts w:hint="eastAsia"/>
        </w:rPr>
        <w:t xml:space="preserve">　児童クラブ</w:t>
      </w:r>
      <w:r>
        <w:rPr>
          <w:rFonts w:hint="eastAsia"/>
        </w:rPr>
        <w:t>名</w:t>
      </w:r>
    </w:p>
    <w:p w14:paraId="5FB1980C" w14:textId="77777777" w:rsidR="009C4F67" w:rsidRDefault="009C4F6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B22FB92" w14:textId="77777777" w:rsidR="009C4F67" w:rsidRDefault="009C4F67">
      <w:pPr>
        <w:autoSpaceDE w:val="0"/>
        <w:autoSpaceDN w:val="0"/>
        <w:adjustRightInd w:val="0"/>
        <w:jc w:val="left"/>
        <w:rPr>
          <w:rFonts w:hint="eastAsia"/>
        </w:rPr>
      </w:pPr>
    </w:p>
    <w:p w14:paraId="4819E981" w14:textId="77777777" w:rsidR="009C4F67" w:rsidRDefault="009C4F6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退会理由</w:t>
      </w:r>
    </w:p>
    <w:p w14:paraId="251FCF0F" w14:textId="77777777" w:rsidR="009C4F67" w:rsidRDefault="009C4F67">
      <w:pPr>
        <w:rPr>
          <w:sz w:val="20"/>
          <w:szCs w:val="20"/>
        </w:rPr>
      </w:pPr>
    </w:p>
    <w:sectPr w:rsidR="009C4F67">
      <w:pgSz w:w="11907" w:h="16840" w:code="9"/>
      <w:pgMar w:top="1134" w:right="1134" w:bottom="1134" w:left="1134" w:header="720" w:footer="720" w:gutter="0"/>
      <w:cols w:space="720"/>
      <w:noEndnote/>
      <w:docGrid w:type="linesAndChars" w:linePitch="396" w:charSpace="42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95"/>
    <w:rsid w:val="00347642"/>
    <w:rsid w:val="003D76FF"/>
    <w:rsid w:val="00956B3A"/>
    <w:rsid w:val="009C4F67"/>
    <w:rsid w:val="00A24A4B"/>
    <w:rsid w:val="00D4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E11918C"/>
  <w15:chartTrackingRefBased/>
  <w15:docId w15:val="{5BE6702F-586D-4DBF-983A-FBD4AC95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様式第6号(第9条関係)</vt:lpstr>
      <vt:lpstr>様式第6号(第9条関係)</vt:lpstr>
    </vt:vector>
  </TitlesOfParts>
  <Company>今市市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様式第6号(第9条関係)</dc:title>
  <dc:subject/>
  <dc:creator>今市市</dc:creator>
  <cp:keywords/>
  <dc:description/>
  <cp:lastModifiedBy>伊矢野まどか</cp:lastModifiedBy>
  <cp:revision>2</cp:revision>
  <dcterms:created xsi:type="dcterms:W3CDTF">2026-01-16T05:30:00Z</dcterms:created>
  <dcterms:modified xsi:type="dcterms:W3CDTF">2026-01-16T05:30:00Z</dcterms:modified>
</cp:coreProperties>
</file>