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6B45" w14:textId="77777777" w:rsidR="00DF18C7" w:rsidRPr="00920FB9" w:rsidRDefault="00920F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日光市長　あて</w:t>
      </w:r>
    </w:p>
    <w:p w14:paraId="40B913E0" w14:textId="77777777" w:rsidR="00920FB9" w:rsidRPr="00920FB9" w:rsidRDefault="00920FB9">
      <w:pPr>
        <w:rPr>
          <w:rFonts w:asciiTheme="majorEastAsia" w:eastAsiaTheme="majorEastAsia" w:hAnsiTheme="majorEastAsia"/>
        </w:rPr>
      </w:pPr>
    </w:p>
    <w:p w14:paraId="173C621A" w14:textId="77777777" w:rsidR="00920FB9" w:rsidRPr="00920FB9" w:rsidRDefault="00CF25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子どものための教育・保育給付認定申請書</w:t>
      </w:r>
      <w:r w:rsidR="00920FB9">
        <w:rPr>
          <w:rFonts w:asciiTheme="majorEastAsia" w:eastAsiaTheme="majorEastAsia" w:hAnsiTheme="majorEastAsia" w:hint="eastAsia"/>
        </w:rPr>
        <w:t>のとおり、日光市に転入予定です。</w:t>
      </w:r>
    </w:p>
    <w:p w14:paraId="028C3E3D" w14:textId="77777777" w:rsidR="00920FB9" w:rsidRPr="00920FB9" w:rsidRDefault="009A01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日光市内保育施設</w:t>
      </w:r>
      <w:r>
        <w:rPr>
          <w:rFonts w:asciiTheme="majorEastAsia" w:eastAsiaTheme="majorEastAsia" w:hAnsiTheme="majorEastAsia"/>
        </w:rPr>
        <w:t>等</w:t>
      </w:r>
      <w:r w:rsidR="00920FB9">
        <w:rPr>
          <w:rFonts w:asciiTheme="majorEastAsia" w:eastAsiaTheme="majorEastAsia" w:hAnsiTheme="majorEastAsia" w:hint="eastAsia"/>
        </w:rPr>
        <w:t>の入所を希望しますので、下記の誓約書を提出します。</w:t>
      </w:r>
    </w:p>
    <w:p w14:paraId="593C65E0" w14:textId="77777777" w:rsidR="00920FB9" w:rsidRDefault="00920FB9">
      <w:pPr>
        <w:rPr>
          <w:rFonts w:asciiTheme="majorEastAsia" w:eastAsiaTheme="majorEastAsia" w:hAnsiTheme="majorEastAsia"/>
        </w:rPr>
      </w:pPr>
    </w:p>
    <w:p w14:paraId="7D1D39A9" w14:textId="77777777" w:rsidR="00920FB9" w:rsidRPr="00920FB9" w:rsidRDefault="00920FB9" w:rsidP="00920FB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20FB9">
        <w:rPr>
          <w:rFonts w:asciiTheme="majorEastAsia" w:eastAsiaTheme="majorEastAsia" w:hAnsiTheme="majorEastAsia" w:hint="eastAsia"/>
          <w:sz w:val="32"/>
          <w:szCs w:val="32"/>
        </w:rPr>
        <w:t>〈誓約書〉</w:t>
      </w:r>
    </w:p>
    <w:p w14:paraId="6539FFD4" w14:textId="77777777" w:rsidR="00920FB9" w:rsidRDefault="00920FB9">
      <w:pPr>
        <w:rPr>
          <w:rFonts w:asciiTheme="majorEastAsia" w:eastAsiaTheme="majorEastAsia" w:hAnsiTheme="majorEastAsia"/>
        </w:rPr>
      </w:pPr>
    </w:p>
    <w:p w14:paraId="7D185688" w14:textId="77777777" w:rsidR="00920FB9" w:rsidRPr="00920FB9" w:rsidRDefault="00920F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入所希望月前月の</w:t>
      </w:r>
      <w:r w:rsidR="00DB152B" w:rsidRPr="00AE74F2">
        <w:rPr>
          <w:rFonts w:asciiTheme="majorEastAsia" w:eastAsiaTheme="majorEastAsia" w:hAnsiTheme="majorEastAsia" w:hint="eastAsia"/>
        </w:rPr>
        <w:t>１５</w:t>
      </w:r>
      <w:r w:rsidR="001F6B3D" w:rsidRPr="00AE74F2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>までに、</w:t>
      </w:r>
      <w:r w:rsidRPr="00920FB9">
        <w:rPr>
          <w:rFonts w:asciiTheme="majorEastAsia" w:eastAsiaTheme="majorEastAsia" w:hAnsiTheme="majorEastAsia" w:hint="eastAsia"/>
          <w:u w:val="single"/>
        </w:rPr>
        <w:t>住民登録の異動を行うことを誓約します。</w:t>
      </w:r>
      <w:r w:rsidR="009A01CD">
        <w:rPr>
          <w:rFonts w:asciiTheme="majorEastAsia" w:eastAsiaTheme="majorEastAsia" w:hAnsiTheme="majorEastAsia" w:hint="eastAsia"/>
        </w:rPr>
        <w:t>住民登録の異動が出来なかった場合、保育施設</w:t>
      </w:r>
      <w:r w:rsidR="009A01CD">
        <w:rPr>
          <w:rFonts w:asciiTheme="majorEastAsia" w:eastAsiaTheme="majorEastAsia" w:hAnsiTheme="majorEastAsia"/>
        </w:rPr>
        <w:t>等</w:t>
      </w:r>
      <w:r>
        <w:rPr>
          <w:rFonts w:asciiTheme="majorEastAsia" w:eastAsiaTheme="majorEastAsia" w:hAnsiTheme="majorEastAsia" w:hint="eastAsia"/>
        </w:rPr>
        <w:t>入所承諾（内定）を取り消されても異議はありません。</w:t>
      </w:r>
    </w:p>
    <w:p w14:paraId="29BC9C8A" w14:textId="77777777" w:rsidR="00920FB9" w:rsidRPr="00920FB9" w:rsidRDefault="00920FB9">
      <w:pPr>
        <w:rPr>
          <w:rFonts w:asciiTheme="majorEastAsia" w:eastAsiaTheme="majorEastAsia" w:hAnsiTheme="majorEastAsia"/>
        </w:rPr>
      </w:pPr>
    </w:p>
    <w:p w14:paraId="43CE1ACC" w14:textId="77777777" w:rsidR="00920FB9" w:rsidRDefault="00920FB9">
      <w:pPr>
        <w:rPr>
          <w:rFonts w:asciiTheme="majorEastAsia" w:eastAsiaTheme="majorEastAsia" w:hAnsiTheme="majorEastAsia"/>
        </w:rPr>
      </w:pPr>
    </w:p>
    <w:p w14:paraId="54E6D495" w14:textId="77777777" w:rsidR="00920FB9" w:rsidRDefault="00920FB9" w:rsidP="000E692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3676351E" w14:textId="77777777" w:rsidR="00920FB9" w:rsidRDefault="00920FB9">
      <w:pPr>
        <w:rPr>
          <w:rFonts w:asciiTheme="majorEastAsia" w:eastAsiaTheme="majorEastAsia" w:hAnsiTheme="majorEastAsia"/>
        </w:rPr>
      </w:pPr>
    </w:p>
    <w:p w14:paraId="6FE08355" w14:textId="77777777" w:rsidR="00920FB9" w:rsidRDefault="00920FB9">
      <w:pPr>
        <w:rPr>
          <w:rFonts w:asciiTheme="majorEastAsia" w:eastAsiaTheme="majorEastAsia" w:hAnsiTheme="majorEastAsia"/>
        </w:rPr>
      </w:pPr>
    </w:p>
    <w:p w14:paraId="131B4001" w14:textId="77777777" w:rsidR="00920FB9" w:rsidRPr="00920FB9" w:rsidRDefault="00920FB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保護者氏名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印</w:t>
      </w:r>
    </w:p>
    <w:p w14:paraId="17731E0A" w14:textId="77777777" w:rsidR="00920FB9" w:rsidRDefault="00920FB9">
      <w:pPr>
        <w:rPr>
          <w:rFonts w:asciiTheme="majorEastAsia" w:eastAsiaTheme="majorEastAsia" w:hAnsiTheme="majorEastAsia"/>
        </w:rPr>
      </w:pPr>
    </w:p>
    <w:p w14:paraId="36541789" w14:textId="77777777" w:rsidR="00920FB9" w:rsidRDefault="00920FB9">
      <w:pPr>
        <w:rPr>
          <w:rFonts w:asciiTheme="majorEastAsia" w:eastAsiaTheme="majorEastAsia" w:hAnsiTheme="majorEastAsia"/>
        </w:rPr>
      </w:pPr>
    </w:p>
    <w:p w14:paraId="5317BB8F" w14:textId="77777777" w:rsidR="00920FB9" w:rsidRPr="00920FB9" w:rsidRDefault="00920FB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申込児童氏名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14:paraId="50834027" w14:textId="77777777" w:rsidR="00920FB9" w:rsidRDefault="00920FB9">
      <w:pPr>
        <w:rPr>
          <w:rFonts w:asciiTheme="majorEastAsia" w:eastAsiaTheme="majorEastAsia" w:hAnsiTheme="majorEastAsia"/>
        </w:rPr>
      </w:pPr>
    </w:p>
    <w:p w14:paraId="564104E3" w14:textId="77777777" w:rsidR="00920FB9" w:rsidRDefault="00C107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（〒　　　－　　　）</w:t>
      </w:r>
    </w:p>
    <w:p w14:paraId="176567D0" w14:textId="77777777" w:rsidR="00C10770" w:rsidRDefault="00C10770" w:rsidP="00C10770">
      <w:pPr>
        <w:spacing w:line="160" w:lineRule="exact"/>
        <w:rPr>
          <w:rFonts w:asciiTheme="majorEastAsia" w:eastAsiaTheme="majorEastAsia" w:hAnsiTheme="majorEastAsia"/>
        </w:rPr>
      </w:pPr>
    </w:p>
    <w:p w14:paraId="284C46E5" w14:textId="77777777" w:rsidR="00920FB9" w:rsidRPr="00920FB9" w:rsidRDefault="00920FB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現住所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14:paraId="114878BD" w14:textId="77777777" w:rsidR="00920FB9" w:rsidRDefault="00920FB9">
      <w:pPr>
        <w:rPr>
          <w:rFonts w:asciiTheme="majorEastAsia" w:eastAsiaTheme="majorEastAsia" w:hAnsiTheme="majorEastAsia"/>
        </w:rPr>
      </w:pPr>
    </w:p>
    <w:p w14:paraId="244CB152" w14:textId="77777777" w:rsidR="00920FB9" w:rsidRDefault="00C10770" w:rsidP="00C10770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（〒　　　－　　　）</w:t>
      </w:r>
    </w:p>
    <w:p w14:paraId="2D3B5548" w14:textId="77777777" w:rsidR="00C10770" w:rsidRDefault="00C10770" w:rsidP="00C10770">
      <w:pPr>
        <w:spacing w:line="160" w:lineRule="exact"/>
        <w:rPr>
          <w:rFonts w:asciiTheme="majorEastAsia" w:eastAsiaTheme="majorEastAsia" w:hAnsiTheme="majorEastAsia"/>
        </w:rPr>
      </w:pPr>
    </w:p>
    <w:p w14:paraId="5843715D" w14:textId="77777777" w:rsidR="00920FB9" w:rsidRPr="00920FB9" w:rsidRDefault="00920FB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転入後住所（予定）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14:paraId="2E60DE31" w14:textId="77777777" w:rsidR="00920FB9" w:rsidRDefault="00920FB9">
      <w:pPr>
        <w:rPr>
          <w:rFonts w:asciiTheme="majorEastAsia" w:eastAsiaTheme="majorEastAsia" w:hAnsiTheme="majorEastAsia"/>
        </w:rPr>
      </w:pPr>
    </w:p>
    <w:p w14:paraId="5538DCBC" w14:textId="77777777" w:rsidR="00920FB9" w:rsidRDefault="00920FB9">
      <w:pPr>
        <w:rPr>
          <w:rFonts w:asciiTheme="majorEastAsia" w:eastAsiaTheme="majorEastAsia" w:hAnsiTheme="majorEastAsia"/>
        </w:rPr>
      </w:pPr>
    </w:p>
    <w:p w14:paraId="0178F776" w14:textId="77777777" w:rsidR="00920FB9" w:rsidRPr="00920FB9" w:rsidRDefault="00920FB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転入予定日　　　　　　</w:t>
      </w:r>
      <w:r w:rsidR="000E6921">
        <w:rPr>
          <w:rFonts w:asciiTheme="majorEastAsia" w:eastAsiaTheme="majorEastAsia" w:hAnsiTheme="majorEastAsia" w:hint="eastAsia"/>
          <w:u w:val="single"/>
        </w:rPr>
        <w:t xml:space="preserve">　</w:t>
      </w:r>
      <w:r w:rsidR="000E6921"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年　　　　月　　　　日　　　　　　　　</w:t>
      </w:r>
    </w:p>
    <w:p w14:paraId="18BA1135" w14:textId="77777777" w:rsidR="00920FB9" w:rsidRDefault="00920FB9">
      <w:pPr>
        <w:rPr>
          <w:rFonts w:asciiTheme="majorEastAsia" w:eastAsiaTheme="majorEastAsia" w:hAnsiTheme="majorEastAsia"/>
        </w:rPr>
      </w:pPr>
    </w:p>
    <w:p w14:paraId="3532DF98" w14:textId="77777777" w:rsidR="00920FB9" w:rsidRDefault="00920FB9">
      <w:pPr>
        <w:rPr>
          <w:rFonts w:asciiTheme="majorEastAsia" w:eastAsiaTheme="majorEastAsia" w:hAnsiTheme="majorEastAsia"/>
        </w:rPr>
      </w:pPr>
    </w:p>
    <w:p w14:paraId="7BB8982E" w14:textId="77777777" w:rsidR="00920FB9" w:rsidRDefault="00920F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※売買契約書または賃貸契約書等の写しを添付してください。</w:t>
      </w:r>
    </w:p>
    <w:p w14:paraId="73B3099E" w14:textId="77777777" w:rsidR="00920FB9" w:rsidRDefault="00920FB9">
      <w:pPr>
        <w:rPr>
          <w:rFonts w:asciiTheme="majorEastAsia" w:eastAsiaTheme="majorEastAsia" w:hAnsiTheme="majorEastAsia"/>
        </w:rPr>
      </w:pPr>
    </w:p>
    <w:p w14:paraId="3684E005" w14:textId="77777777" w:rsidR="00920FB9" w:rsidRPr="00920FB9" w:rsidRDefault="00920FB9">
      <w:pPr>
        <w:rPr>
          <w:rFonts w:asciiTheme="majorEastAsia" w:eastAsiaTheme="majorEastAsia" w:hAnsiTheme="majorEastAsia"/>
        </w:rPr>
      </w:pPr>
    </w:p>
    <w:sectPr w:rsidR="00920FB9" w:rsidRPr="00920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8C04" w14:textId="77777777" w:rsidR="00C10770" w:rsidRDefault="00C10770" w:rsidP="00C10770">
      <w:r>
        <w:separator/>
      </w:r>
    </w:p>
  </w:endnote>
  <w:endnote w:type="continuationSeparator" w:id="0">
    <w:p w14:paraId="17E72578" w14:textId="77777777" w:rsidR="00C10770" w:rsidRDefault="00C10770" w:rsidP="00C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EFC4" w14:textId="77777777" w:rsidR="00C10770" w:rsidRDefault="00C10770" w:rsidP="00C10770">
      <w:r>
        <w:separator/>
      </w:r>
    </w:p>
  </w:footnote>
  <w:footnote w:type="continuationSeparator" w:id="0">
    <w:p w14:paraId="2D950037" w14:textId="77777777" w:rsidR="00C10770" w:rsidRDefault="00C10770" w:rsidP="00C1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B9"/>
    <w:rsid w:val="00056466"/>
    <w:rsid w:val="000E6921"/>
    <w:rsid w:val="0013183C"/>
    <w:rsid w:val="001F6B3D"/>
    <w:rsid w:val="0052607C"/>
    <w:rsid w:val="00920FB9"/>
    <w:rsid w:val="009A01CD"/>
    <w:rsid w:val="00AE74F2"/>
    <w:rsid w:val="00C10770"/>
    <w:rsid w:val="00CF2548"/>
    <w:rsid w:val="00DB152B"/>
    <w:rsid w:val="00D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3BF0DA"/>
  <w15:chartTrackingRefBased/>
  <w15:docId w15:val="{63EDCA90-304F-4D51-A851-0524288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F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770"/>
  </w:style>
  <w:style w:type="paragraph" w:styleId="a7">
    <w:name w:val="footer"/>
    <w:basedOn w:val="a"/>
    <w:link w:val="a8"/>
    <w:uiPriority w:val="99"/>
    <w:unhideWhenUsed/>
    <w:rsid w:val="00C10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菊地孝三郎</dc:creator>
  <cp:keywords/>
  <dc:description/>
  <cp:lastModifiedBy>我妻由実</cp:lastModifiedBy>
  <cp:revision>10</cp:revision>
  <cp:lastPrinted>2019-08-27T07:37:00Z</cp:lastPrinted>
  <dcterms:created xsi:type="dcterms:W3CDTF">2015-02-05T02:03:00Z</dcterms:created>
  <dcterms:modified xsi:type="dcterms:W3CDTF">2023-05-23T01:13:00Z</dcterms:modified>
</cp:coreProperties>
</file>