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B522D" w14:textId="260A5DC6" w:rsidR="00F61092" w:rsidRPr="00F61092" w:rsidRDefault="00D02746" w:rsidP="00031ECF">
      <w:pPr>
        <w:pStyle w:val="a3"/>
        <w:ind w:leftChars="-1" w:left="-2" w:firstLine="2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実施医療機関　</w:t>
      </w:r>
      <w:r w:rsidRPr="00D02746">
        <w:rPr>
          <w:rFonts w:ascii="HG丸ｺﾞｼｯｸM-PRO" w:eastAsia="HG丸ｺﾞｼｯｸM-PRO" w:hAnsi="HG丸ｺﾞｼｯｸM-PRO" w:hint="eastAsia"/>
          <w:sz w:val="28"/>
          <w:szCs w:val="28"/>
        </w:rPr>
        <w:t>※事前予約制です。実施期間は医療機関へお問合せください。</w:t>
      </w:r>
    </w:p>
    <w:tbl>
      <w:tblPr>
        <w:tblW w:w="10172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9"/>
        <w:gridCol w:w="1687"/>
        <w:gridCol w:w="505"/>
        <w:gridCol w:w="505"/>
        <w:gridCol w:w="280"/>
        <w:gridCol w:w="2249"/>
        <w:gridCol w:w="1687"/>
        <w:gridCol w:w="505"/>
        <w:gridCol w:w="505"/>
      </w:tblGrid>
      <w:tr w:rsidR="00E849A8" w:rsidRPr="00E849A8" w14:paraId="7D262DC6" w14:textId="41B8ECD0" w:rsidTr="00E849A8">
        <w:trPr>
          <w:cantSplit/>
          <w:trHeight w:val="1956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C4C1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医療機関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9A36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02DB" w14:textId="6FC649B0" w:rsidR="00F61092" w:rsidRPr="00373E9B" w:rsidRDefault="00F61092" w:rsidP="00F6109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849A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インフル</w:t>
            </w:r>
            <w:r w:rsidRPr="00E849A8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br/>
            </w:r>
            <w:r w:rsidRPr="00E849A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エンザ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3B23" w14:textId="76687C57" w:rsidR="00F61092" w:rsidRPr="00373E9B" w:rsidRDefault="00F61092" w:rsidP="00F6109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849A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新型コロナ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081D5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55AD" w14:textId="3381C14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医療機関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8E28" w14:textId="00BA6A4A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BA5B" w14:textId="0A8C3848" w:rsidR="00F61092" w:rsidRPr="00E849A8" w:rsidRDefault="00F61092" w:rsidP="00F6109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849A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インフル</w:t>
            </w:r>
            <w:r w:rsidRPr="00E849A8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  <w:br/>
            </w:r>
            <w:r w:rsidRPr="00E849A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エンザ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2A3F" w14:textId="4057D9C1" w:rsidR="00F61092" w:rsidRPr="00E849A8" w:rsidRDefault="00F61092" w:rsidP="00F61092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E849A8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新型コロナ</w:t>
            </w:r>
          </w:p>
        </w:tc>
      </w:tr>
      <w:tr w:rsidR="00E849A8" w:rsidRPr="00E849A8" w14:paraId="760B34E5" w14:textId="19F3E092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F3F9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阿久津医院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B558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２１－０７３４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FA9D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266F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AA643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2B511" w14:textId="26E19555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本町内科クリニック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5A3A" w14:textId="273358DF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２５－３１２０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F57D" w14:textId="77E52672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5A89BF2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E849A8" w:rsidRPr="00E849A8" w14:paraId="7FFA1AF1" w14:textId="66A1EB24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3851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石塚クリニック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EBA8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３０－３２７７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3A43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F8F4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343D1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B76B" w14:textId="7A391DA5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森クリニック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D213" w14:textId="14DFD4FE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２２－１０２４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6C03B" w14:textId="69FADD40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96D0" w14:textId="5806DD4E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559940F2" w14:textId="2DBE2AF0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9227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いとうクリニック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04C9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３２－２０３０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42C1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8E46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B4F03" w14:textId="77777777" w:rsidR="00F61092" w:rsidRPr="00E849A8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D93F" w14:textId="55BD92F3" w:rsidR="00F61092" w:rsidRPr="00E849A8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吉原医院</w:t>
            </w:r>
          </w:p>
          <w:p w14:paraId="369B18D4" w14:textId="29EF0C8C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（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かかりつけのみ</w:t>
            </w: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032F" w14:textId="52C11559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２１－０１６１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0589" w14:textId="545CE3E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5C7E" w14:textId="0A9FF654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76729661" w14:textId="1C4A26DF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5D3A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今市病院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C141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２２－２２００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86D2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0692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FFF1E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0ECF" w14:textId="00D32506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いちいクリニック</w:t>
            </w:r>
            <w:r w:rsidRPr="00E849A8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br/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内科・皮ふ科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954D" w14:textId="2F32042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５０－１１９２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ECA3" w14:textId="2CD619DF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08D3" w14:textId="2CAB415A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0D4C292F" w14:textId="690330C2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F5C2" w14:textId="142C6CE0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いわせ歯科口腔外科</w:t>
            </w:r>
            <w:r w:rsidRPr="00E849A8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br/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耳鼻咽喉科クリニック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1346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３２－７３１１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22D8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9E12" w14:textId="2E5C7DFE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F74B15" w14:textId="77777777" w:rsidR="00F61092" w:rsidRPr="00E849A8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DC28" w14:textId="152AF4A0" w:rsidR="00F61092" w:rsidRPr="00E849A8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岡医院</w:t>
            </w:r>
          </w:p>
          <w:p w14:paraId="0DA50076" w14:textId="5968C8CA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（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かかりつけのみ</w:t>
            </w: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317E" w14:textId="23EBDA8E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５４－０２１８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8082" w14:textId="2A2C4604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5B8C2A2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E849A8" w:rsidRPr="00E849A8" w14:paraId="414301AB" w14:textId="06412681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BB27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大澤台病院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5B24" w14:textId="42EF6EA4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２６</w:t>
            </w:r>
            <w:r w:rsidR="00C92C31"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－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２８２８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453A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910C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A544C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10C8" w14:textId="49083DDE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小泉内科クリニック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B342" w14:textId="70507C06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５３－３５５５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D4B2" w14:textId="5AB2F095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5C20" w14:textId="1DC46E74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3DF4FC83" w14:textId="0C372359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66B6" w14:textId="77777777" w:rsidR="00F61092" w:rsidRPr="00E849A8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岡村整形外科</w:t>
            </w:r>
          </w:p>
          <w:p w14:paraId="42A3E1C0" w14:textId="44D42125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（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高校生のみ</w:t>
            </w: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8247" w14:textId="1AA0442F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２２－５２２２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BB9B" w14:textId="123AF32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ECAC" w14:textId="2D5A355E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9B253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385A" w14:textId="44C0E1F8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小西医院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423C2" w14:textId="66ED6C89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５４－０９２４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BF3C" w14:textId="3D69BE0E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3996" w14:textId="1CACE359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7D46A6F9" w14:textId="71804937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FE82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小沢医院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5F53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２１－１９３４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E87E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EE7C" w14:textId="78BE248C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BD2D9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08C5" w14:textId="272ADBB7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藤原医院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E89F" w14:textId="5806D772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５４－１０３５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B000" w14:textId="198405D6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D4ED" w14:textId="78E098EA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7C8B9814" w14:textId="5DD3ACF6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EDE2" w14:textId="77777777" w:rsidR="00F61092" w:rsidRPr="00E849A8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亀森レディース</w:t>
            </w:r>
          </w:p>
          <w:p w14:paraId="1999394B" w14:textId="79514430" w:rsidR="00F61092" w:rsidRPr="00E849A8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クリニック</w:t>
            </w:r>
          </w:p>
          <w:p w14:paraId="1A809C7D" w14:textId="2637A7F9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（ネット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予約</w:t>
            </w: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不可）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A57A" w14:textId="651727D2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３２－２２０３</w:t>
            </w:r>
            <w:r w:rsidRPr="00E849A8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1ACE" w14:textId="1B26A8DA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1060" w14:textId="69E946CD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6EDDC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5CED" w14:textId="3C14A0BB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日光市民病院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1549" w14:textId="3AC0BB0F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５０－１１８８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3F32" w14:textId="0ED4F1BD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448353C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E849A8" w:rsidRPr="00E849A8" w14:paraId="7AADB562" w14:textId="16343F48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41F6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木村内科医院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7AA7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２２－７８８０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5739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F79A" w14:textId="318D010D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5B18A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8036" w14:textId="4DC01F83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日光市立奥日光診療所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52DB" w14:textId="3AA22FE3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５５－０５０１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5D1C" w14:textId="7B13E802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DE99" w14:textId="45B89F0B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73251FB9" w14:textId="2733F861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63EA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熊谷医院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EF5D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２６－５８００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C682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4FA7" w14:textId="096E22AC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1220B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44DD" w14:textId="49F8E9E0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日光市立小来川診療所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DBEF" w14:textId="446EC8B9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６３－３０６１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7396" w14:textId="6917336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7B0CDF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E849A8" w:rsidRPr="00E849A8" w14:paraId="33FFAC1F" w14:textId="28171DA0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C2B3" w14:textId="77777777" w:rsidR="00C92C31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見龍堂クリニック</w:t>
            </w:r>
          </w:p>
          <w:p w14:paraId="723EDEE3" w14:textId="05034932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かわせみ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2757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２２－１２２１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0B9A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C201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25508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26A2A" w14:textId="10F400E0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川村医院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341A" w14:textId="598F9472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７７－００８５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5B22" w14:textId="743ECE26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C2CD493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E849A8" w:rsidRPr="00E849A8" w14:paraId="44AF8790" w14:textId="0D76B489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2A7C" w14:textId="77777777" w:rsidR="00F61092" w:rsidRPr="00E849A8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見龍堂医療福祉総合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br/>
              <w:t>クリニック</w:t>
            </w:r>
          </w:p>
          <w:p w14:paraId="727AFFBE" w14:textId="74FEB1DB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（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曜日・時間指定あり</w:t>
            </w: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8B83" w14:textId="7E4E6569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３２－２０２１</w:t>
            </w:r>
            <w:r w:rsidRPr="00E849A8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br/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DFC2" w14:textId="5783CF76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CDAD" w14:textId="767A8C82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0E691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3FF4" w14:textId="4F1514EF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鬼怒川クリニック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78BA" w14:textId="0CA3C6BC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２５－３０５６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9A74" w14:textId="020BDC8A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0DD5" w14:textId="1C183D20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53F9A5C4" w14:textId="4508BB83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8524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塩野室診療所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A601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２６－８８７０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31CF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8395" w14:textId="6134D6E1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C64F" w14:textId="77777777" w:rsidR="00F61092" w:rsidRPr="00E849A8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C7CC" w14:textId="472A4F66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日光市立三依診療所</w:t>
            </w:r>
          </w:p>
          <w:p w14:paraId="4CD962AF" w14:textId="0516BF6B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（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高校生のみ</w:t>
            </w: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16ED" w14:textId="54BA2B56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７９－０３２１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737E" w14:textId="051D5651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4719FFB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E849A8" w:rsidRPr="00E849A8" w14:paraId="49FEF4D6" w14:textId="109C86FE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3A4E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新沢外科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70C9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２１－１７８７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A1D1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9DC0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F856A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3409" w14:textId="2CA89EC4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日光市立国民健康保険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br/>
              <w:t>栗山診療所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551B" w14:textId="785A80C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９７－１０１４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842E" w14:textId="430B5066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C49C" w14:textId="24182782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7BA78646" w14:textId="12429DC7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999F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耳鼻咽喉科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br/>
              <w:t>関根クリニック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B735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２２－５１８３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6CAE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35F1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714E8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D3ED" w14:textId="290E26E6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日光市立湯西川診療所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1D64" w14:textId="0273B44C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９８－０３０５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8DA6" w14:textId="2BD88341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CF2D" w14:textId="2C301E92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4A1CB963" w14:textId="394E6793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13BB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西川クリニック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2208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２１－１００３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683F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FC79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2DB7C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7E18" w14:textId="07E9C979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足尾双愛病院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510E6" w14:textId="37A3716E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９３－２０１１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3B76" w14:textId="14435551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D52A" w14:textId="762CBB6C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42B50081" w14:textId="49859793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8D70" w14:textId="77777777" w:rsidR="00F61092" w:rsidRPr="00E849A8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獨協医科大学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br/>
              <w:t>日光医療センター</w:t>
            </w:r>
          </w:p>
          <w:p w14:paraId="4B00DD03" w14:textId="4B6354FC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（</w:t>
            </w:r>
            <w:r w:rsidRPr="00373E9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高校生のみ</w:t>
            </w:r>
            <w:r w:rsidRPr="00E849A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43FC" w14:textId="22F3AEEB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２３－７０００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0E9C" w14:textId="2049F496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5E5F" w14:textId="432470FF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0CB7F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502E" w14:textId="500AE42F" w:rsidR="00F61092" w:rsidRPr="00E849A8" w:rsidRDefault="00F61092" w:rsidP="00E849A8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多島医院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FED1" w14:textId="19FCED2F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９３－２０３３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AB9C" w14:textId="1723E484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44E8" w14:textId="57025785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</w:tr>
      <w:tr w:rsidR="00E849A8" w:rsidRPr="00E849A8" w14:paraId="60B31076" w14:textId="1C0607F5" w:rsidTr="00E849A8">
        <w:trPr>
          <w:cantSplit/>
          <w:trHeight w:val="585"/>
          <w:jc w:val="center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1BAC" w14:textId="77777777" w:rsidR="00F61092" w:rsidRPr="00373E9B" w:rsidRDefault="00F61092" w:rsidP="00F61092">
            <w:pPr>
              <w:widowControl/>
              <w:spacing w:line="300" w:lineRule="exact"/>
              <w:jc w:val="distribute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沼尾医院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0BFA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２１－８２３３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319C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2BED" w14:textId="77777777" w:rsidR="00F61092" w:rsidRPr="00373E9B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373E9B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〇</w:t>
            </w: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7797137B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</w:tcBorders>
            <w:shd w:val="clear" w:color="auto" w:fill="auto"/>
          </w:tcPr>
          <w:p w14:paraId="43759C3D" w14:textId="66EB9A9B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  <w:shd w:val="clear" w:color="auto" w:fill="auto"/>
          </w:tcPr>
          <w:p w14:paraId="2101357D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</w:tcPr>
          <w:p w14:paraId="2E6C1553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</w:tcBorders>
            <w:shd w:val="clear" w:color="auto" w:fill="auto"/>
          </w:tcPr>
          <w:p w14:paraId="037AEA65" w14:textId="77777777" w:rsidR="00F61092" w:rsidRPr="00E849A8" w:rsidRDefault="00F61092" w:rsidP="00F61092">
            <w:pPr>
              <w:widowControl/>
              <w:spacing w:line="30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</w:tbl>
    <w:p w14:paraId="62B8241F" w14:textId="39D7DC40" w:rsidR="00A8699F" w:rsidRDefault="00A8699F" w:rsidP="00754BA9">
      <w:pPr>
        <w:widowControl/>
        <w:spacing w:line="240" w:lineRule="exact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A8699F" w:rsidSect="00754BA9">
      <w:headerReference w:type="default" r:id="rId7"/>
      <w:footerReference w:type="default" r:id="rId8"/>
      <w:pgSz w:w="11906" w:h="16838" w:code="9"/>
      <w:pgMar w:top="567" w:right="907" w:bottom="397" w:left="907" w:header="397" w:footer="397" w:gutter="0"/>
      <w:cols w:space="425"/>
      <w:docGrid w:type="linesAndChars" w:linePitch="312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0BE29" w14:textId="77777777" w:rsidR="000014E5" w:rsidRDefault="000014E5" w:rsidP="000014E5">
      <w:r>
        <w:separator/>
      </w:r>
    </w:p>
  </w:endnote>
  <w:endnote w:type="continuationSeparator" w:id="0">
    <w:p w14:paraId="5568AE68" w14:textId="77777777" w:rsidR="000014E5" w:rsidRDefault="000014E5" w:rsidP="000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游ゴシック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81C60" w14:textId="732711D6" w:rsidR="00423C77" w:rsidRDefault="00423C77">
    <w:pPr>
      <w:pStyle w:val="a6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16F14" w14:textId="77777777" w:rsidR="000014E5" w:rsidRDefault="000014E5" w:rsidP="000014E5">
      <w:r>
        <w:separator/>
      </w:r>
    </w:p>
  </w:footnote>
  <w:footnote w:type="continuationSeparator" w:id="0">
    <w:p w14:paraId="3E79369E" w14:textId="77777777" w:rsidR="000014E5" w:rsidRDefault="000014E5" w:rsidP="0000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A5EAD" w14:textId="291F39A9" w:rsidR="000014E5" w:rsidRPr="000014E5" w:rsidRDefault="000014E5">
    <w:pPr>
      <w:pStyle w:val="a4"/>
      <w:rPr>
        <w:rFonts w:ascii="HG丸ｺﾞｼｯｸM-PRO" w:eastAsia="HG丸ｺﾞｼｯｸM-PRO" w:hAnsi="HG丸ｺﾞｼｯｸM-PRO"/>
        <w:sz w:val="28"/>
        <w:szCs w:val="28"/>
      </w:rPr>
    </w:pPr>
    <w:r w:rsidRPr="000014E5">
      <w:rPr>
        <w:rFonts w:ascii="HG丸ｺﾞｼｯｸM-PRO" w:eastAsia="HG丸ｺﾞｼｯｸM-PRO" w:hAnsi="HG丸ｺﾞｼｯｸM-PRO" w:hint="eastAsia"/>
        <w:sz w:val="28"/>
        <w:szCs w:val="28"/>
      </w:rPr>
      <w:t>令和</w:t>
    </w:r>
    <w:r w:rsidR="009D70C2">
      <w:rPr>
        <w:rFonts w:ascii="HG丸ｺﾞｼｯｸM-PRO" w:eastAsia="HG丸ｺﾞｼｯｸM-PRO" w:hAnsi="HG丸ｺﾞｼｯｸM-PRO" w:hint="eastAsia"/>
        <w:sz w:val="28"/>
        <w:szCs w:val="28"/>
      </w:rPr>
      <w:t>７</w:t>
    </w:r>
    <w:r w:rsidRPr="000014E5">
      <w:rPr>
        <w:rFonts w:ascii="HG丸ｺﾞｼｯｸM-PRO" w:eastAsia="HG丸ｺﾞｼｯｸM-PRO" w:hAnsi="HG丸ｺﾞｼｯｸM-PRO" w:hint="eastAsia"/>
        <w:sz w:val="28"/>
        <w:szCs w:val="28"/>
      </w:rPr>
      <w:t>年度</w:t>
    </w:r>
    <w:r w:rsidRPr="000014E5">
      <w:rPr>
        <w:rFonts w:ascii="HG丸ｺﾞｼｯｸM-PRO" w:eastAsia="HG丸ｺﾞｼｯｸM-PRO" w:hAnsi="HG丸ｺﾞｼｯｸM-PRO"/>
        <w:sz w:val="28"/>
        <w:szCs w:val="28"/>
      </w:rPr>
      <w:ptab w:relativeTo="margin" w:alignment="center" w:leader="none"/>
    </w:r>
    <w:r w:rsidRPr="000014E5">
      <w:rPr>
        <w:rFonts w:ascii="HG丸ｺﾞｼｯｸM-PRO" w:eastAsia="HG丸ｺﾞｼｯｸM-PRO" w:hAnsi="HG丸ｺﾞｼｯｸM-PRO"/>
        <w:sz w:val="28"/>
        <w:szCs w:val="28"/>
      </w:rPr>
      <w:ptab w:relativeTo="margin" w:alignment="right" w:leader="none"/>
    </w:r>
    <w:r w:rsidRPr="000014E5">
      <w:rPr>
        <w:rFonts w:ascii="HG丸ｺﾞｼｯｸM-PRO" w:eastAsia="HG丸ｺﾞｼｯｸM-PRO" w:hAnsi="HG丸ｺﾞｼｯｸM-PRO" w:hint="eastAsia"/>
        <w:sz w:val="28"/>
        <w:szCs w:val="28"/>
      </w:rPr>
      <w:t>日光市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3DA2"/>
    <w:multiLevelType w:val="hybridMultilevel"/>
    <w:tmpl w:val="71F404A4"/>
    <w:lvl w:ilvl="0" w:tplc="8BB63AA8">
      <w:start w:val="1"/>
      <w:numFmt w:val="bullet"/>
      <w:lvlText w:val=""/>
      <w:lvlJc w:val="left"/>
      <w:pPr>
        <w:ind w:left="84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63775D8"/>
    <w:multiLevelType w:val="hybridMultilevel"/>
    <w:tmpl w:val="47E6D676"/>
    <w:lvl w:ilvl="0" w:tplc="8BB63AA8">
      <w:start w:val="1"/>
      <w:numFmt w:val="bullet"/>
      <w:lvlText w:val=""/>
      <w:lvlJc w:val="left"/>
      <w:pPr>
        <w:ind w:left="840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0441006"/>
    <w:multiLevelType w:val="hybridMultilevel"/>
    <w:tmpl w:val="4AAE70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F064F8"/>
    <w:multiLevelType w:val="hybridMultilevel"/>
    <w:tmpl w:val="8DDA4772"/>
    <w:lvl w:ilvl="0" w:tplc="04090011">
      <w:start w:val="1"/>
      <w:numFmt w:val="decimalEnclosedCircle"/>
      <w:lvlText w:val="%1"/>
      <w:lvlJc w:val="left"/>
      <w:pPr>
        <w:ind w:left="1033" w:hanging="420"/>
      </w:pPr>
    </w:lvl>
    <w:lvl w:ilvl="1" w:tplc="04090017" w:tentative="1">
      <w:start w:val="1"/>
      <w:numFmt w:val="aiueoFullWidth"/>
      <w:lvlText w:val="(%2)"/>
      <w:lvlJc w:val="left"/>
      <w:pPr>
        <w:ind w:left="14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ind w:left="2293" w:hanging="420"/>
      </w:pPr>
    </w:lvl>
    <w:lvl w:ilvl="4" w:tplc="04090017" w:tentative="1">
      <w:start w:val="1"/>
      <w:numFmt w:val="aiueoFullWidth"/>
      <w:lvlText w:val="(%5)"/>
      <w:lvlJc w:val="left"/>
      <w:pPr>
        <w:ind w:left="27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ind w:left="3553" w:hanging="420"/>
      </w:pPr>
    </w:lvl>
    <w:lvl w:ilvl="7" w:tplc="04090017" w:tentative="1">
      <w:start w:val="1"/>
      <w:numFmt w:val="aiueoFullWidth"/>
      <w:lvlText w:val="(%8)"/>
      <w:lvlJc w:val="left"/>
      <w:pPr>
        <w:ind w:left="39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3" w:hanging="420"/>
      </w:pPr>
    </w:lvl>
  </w:abstractNum>
  <w:abstractNum w:abstractNumId="4" w15:restartNumberingAfterBreak="0">
    <w:nsid w:val="7A3B0B84"/>
    <w:multiLevelType w:val="hybridMultilevel"/>
    <w:tmpl w:val="79CAAE7E"/>
    <w:lvl w:ilvl="0" w:tplc="D9D8E9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1">
      <w:start w:val="1"/>
      <w:numFmt w:val="bullet"/>
      <w:lvlText w:val=""/>
      <w:lvlJc w:val="left"/>
      <w:pPr>
        <w:ind w:left="842" w:hanging="44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5F2CB1"/>
    <w:multiLevelType w:val="hybridMultilevel"/>
    <w:tmpl w:val="6F822FD2"/>
    <w:lvl w:ilvl="0" w:tplc="04090011">
      <w:start w:val="1"/>
      <w:numFmt w:val="decimalEnclosedCircle"/>
      <w:lvlText w:val="%1"/>
      <w:lvlJc w:val="left"/>
      <w:pPr>
        <w:ind w:left="1033" w:hanging="420"/>
      </w:pPr>
    </w:lvl>
    <w:lvl w:ilvl="1" w:tplc="04090017" w:tentative="1">
      <w:start w:val="1"/>
      <w:numFmt w:val="aiueoFullWidth"/>
      <w:lvlText w:val="(%2)"/>
      <w:lvlJc w:val="left"/>
      <w:pPr>
        <w:ind w:left="14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ind w:left="2293" w:hanging="420"/>
      </w:pPr>
    </w:lvl>
    <w:lvl w:ilvl="4" w:tplc="04090017" w:tentative="1">
      <w:start w:val="1"/>
      <w:numFmt w:val="aiueoFullWidth"/>
      <w:lvlText w:val="(%5)"/>
      <w:lvlJc w:val="left"/>
      <w:pPr>
        <w:ind w:left="27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ind w:left="3553" w:hanging="420"/>
      </w:pPr>
    </w:lvl>
    <w:lvl w:ilvl="7" w:tplc="04090017" w:tentative="1">
      <w:start w:val="1"/>
      <w:numFmt w:val="aiueoFullWidth"/>
      <w:lvlText w:val="(%8)"/>
      <w:lvlJc w:val="left"/>
      <w:pPr>
        <w:ind w:left="39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3" w:hanging="420"/>
      </w:pPr>
    </w:lvl>
  </w:abstractNum>
  <w:num w:numId="1" w16cid:durableId="646473100">
    <w:abstractNumId w:val="2"/>
  </w:num>
  <w:num w:numId="2" w16cid:durableId="2066440843">
    <w:abstractNumId w:val="0"/>
  </w:num>
  <w:num w:numId="3" w16cid:durableId="269898213">
    <w:abstractNumId w:val="1"/>
  </w:num>
  <w:num w:numId="4" w16cid:durableId="320357218">
    <w:abstractNumId w:val="5"/>
  </w:num>
  <w:num w:numId="5" w16cid:durableId="1246112452">
    <w:abstractNumId w:val="3"/>
  </w:num>
  <w:num w:numId="6" w16cid:durableId="116366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defaultTabStop w:val="840"/>
  <w:evenAndOddHeaders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33"/>
    <w:rsid w:val="000014E5"/>
    <w:rsid w:val="0000151E"/>
    <w:rsid w:val="00005895"/>
    <w:rsid w:val="00005945"/>
    <w:rsid w:val="00031ECF"/>
    <w:rsid w:val="000702AB"/>
    <w:rsid w:val="000849B0"/>
    <w:rsid w:val="000A0A28"/>
    <w:rsid w:val="000A5967"/>
    <w:rsid w:val="000B1AAD"/>
    <w:rsid w:val="00102828"/>
    <w:rsid w:val="00125726"/>
    <w:rsid w:val="0016556A"/>
    <w:rsid w:val="00183CAB"/>
    <w:rsid w:val="00190BA1"/>
    <w:rsid w:val="001C39D5"/>
    <w:rsid w:val="002627C0"/>
    <w:rsid w:val="002915D1"/>
    <w:rsid w:val="002F7FA3"/>
    <w:rsid w:val="00354A4E"/>
    <w:rsid w:val="0037018E"/>
    <w:rsid w:val="00373E9B"/>
    <w:rsid w:val="003B2179"/>
    <w:rsid w:val="003F2894"/>
    <w:rsid w:val="00423C77"/>
    <w:rsid w:val="00445480"/>
    <w:rsid w:val="00457D92"/>
    <w:rsid w:val="00460E0F"/>
    <w:rsid w:val="004A4304"/>
    <w:rsid w:val="00516C0C"/>
    <w:rsid w:val="005177D5"/>
    <w:rsid w:val="00522952"/>
    <w:rsid w:val="005348AD"/>
    <w:rsid w:val="00562EEE"/>
    <w:rsid w:val="00571EC9"/>
    <w:rsid w:val="00583941"/>
    <w:rsid w:val="005B5AE8"/>
    <w:rsid w:val="00627ED6"/>
    <w:rsid w:val="00673540"/>
    <w:rsid w:val="00697DE5"/>
    <w:rsid w:val="00705840"/>
    <w:rsid w:val="00716D94"/>
    <w:rsid w:val="00723447"/>
    <w:rsid w:val="00754BA9"/>
    <w:rsid w:val="00783B94"/>
    <w:rsid w:val="00797EEB"/>
    <w:rsid w:val="007D2AD2"/>
    <w:rsid w:val="00815245"/>
    <w:rsid w:val="00890078"/>
    <w:rsid w:val="008D1049"/>
    <w:rsid w:val="00976FF5"/>
    <w:rsid w:val="009B6124"/>
    <w:rsid w:val="009D70C2"/>
    <w:rsid w:val="00A13A98"/>
    <w:rsid w:val="00A4249F"/>
    <w:rsid w:val="00A43108"/>
    <w:rsid w:val="00A64712"/>
    <w:rsid w:val="00A72FD3"/>
    <w:rsid w:val="00A8699F"/>
    <w:rsid w:val="00B14437"/>
    <w:rsid w:val="00B2242A"/>
    <w:rsid w:val="00BA77AC"/>
    <w:rsid w:val="00C13B33"/>
    <w:rsid w:val="00C13FA7"/>
    <w:rsid w:val="00C243FC"/>
    <w:rsid w:val="00C416D8"/>
    <w:rsid w:val="00C5082C"/>
    <w:rsid w:val="00C7676B"/>
    <w:rsid w:val="00C92C31"/>
    <w:rsid w:val="00CA4598"/>
    <w:rsid w:val="00CB6E53"/>
    <w:rsid w:val="00D02746"/>
    <w:rsid w:val="00D057FA"/>
    <w:rsid w:val="00D4352A"/>
    <w:rsid w:val="00D82FBF"/>
    <w:rsid w:val="00D90B46"/>
    <w:rsid w:val="00D9754F"/>
    <w:rsid w:val="00DA02E1"/>
    <w:rsid w:val="00DC3986"/>
    <w:rsid w:val="00DD1372"/>
    <w:rsid w:val="00DD303D"/>
    <w:rsid w:val="00E361B7"/>
    <w:rsid w:val="00E849A8"/>
    <w:rsid w:val="00EA6E24"/>
    <w:rsid w:val="00EB2CB8"/>
    <w:rsid w:val="00EC4090"/>
    <w:rsid w:val="00ED2826"/>
    <w:rsid w:val="00EF3706"/>
    <w:rsid w:val="00EF57F6"/>
    <w:rsid w:val="00EF661C"/>
    <w:rsid w:val="00F61092"/>
    <w:rsid w:val="00F8683A"/>
    <w:rsid w:val="00FB1DEC"/>
    <w:rsid w:val="00FC77B8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D0507F9"/>
  <w15:chartTrackingRefBased/>
  <w15:docId w15:val="{B0DFDBC9-CA8F-437B-915D-45A1FAED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3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1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4E5"/>
  </w:style>
  <w:style w:type="paragraph" w:styleId="a6">
    <w:name w:val="footer"/>
    <w:basedOn w:val="a"/>
    <w:link w:val="a7"/>
    <w:uiPriority w:val="99"/>
    <w:unhideWhenUsed/>
    <w:rsid w:val="00001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4E5"/>
  </w:style>
  <w:style w:type="table" w:styleId="a8">
    <w:name w:val="Table Grid"/>
    <w:basedOn w:val="a1"/>
    <w:uiPriority w:val="39"/>
    <w:rsid w:val="001C3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54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安西茉央</dc:creator>
  <cp:keywords/>
  <dc:description/>
  <cp:lastModifiedBy>小菅百恵</cp:lastModifiedBy>
  <cp:revision>19</cp:revision>
  <cp:lastPrinted>2025-09-16T00:54:00Z</cp:lastPrinted>
  <dcterms:created xsi:type="dcterms:W3CDTF">2025-08-28T13:11:00Z</dcterms:created>
  <dcterms:modified xsi:type="dcterms:W3CDTF">2025-09-26T07:21:00Z</dcterms:modified>
</cp:coreProperties>
</file>