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8824AC" w14:textId="77777777" w:rsidR="00D037A2" w:rsidRPr="00A20615" w:rsidRDefault="00D037A2" w:rsidP="00AD15F0">
      <w:pPr>
        <w:pStyle w:val="a5"/>
        <w:rPr>
          <w:rFonts w:ascii="HG丸ｺﾞｼｯｸM-PRO" w:eastAsia="HG丸ｺﾞｼｯｸM-PRO" w:hAnsi="HG丸ｺﾞｼｯｸM-PRO"/>
          <w:sz w:val="28"/>
          <w:szCs w:val="28"/>
        </w:rPr>
      </w:pPr>
      <w:bookmarkStart w:id="0" w:name="_Hlk207614385"/>
      <w:r w:rsidRPr="00A20615">
        <w:rPr>
          <w:rFonts w:ascii="HG丸ｺﾞｼｯｸM-PRO" w:eastAsia="HG丸ｺﾞｼｯｸM-PRO" w:hAnsi="HG丸ｺﾞｼｯｸM-PRO" w:hint="eastAsia"/>
          <w:sz w:val="28"/>
          <w:szCs w:val="28"/>
        </w:rPr>
        <w:t>令和８年度</w:t>
      </w:r>
      <w:r w:rsidRPr="00A20615">
        <w:rPr>
          <w:rFonts w:ascii="HG丸ｺﾞｼｯｸM-PRO" w:eastAsia="HG丸ｺﾞｼｯｸM-PRO" w:hAnsi="HG丸ｺﾞｼｯｸM-PRO"/>
          <w:sz w:val="28"/>
          <w:szCs w:val="28"/>
        </w:rPr>
        <w:ptab w:relativeTo="margin" w:alignment="center" w:leader="none"/>
      </w:r>
      <w:r w:rsidRPr="00A20615">
        <w:rPr>
          <w:rFonts w:ascii="HG丸ｺﾞｼｯｸM-PRO" w:eastAsia="HG丸ｺﾞｼｯｸM-PRO" w:hAnsi="HG丸ｺﾞｼｯｸM-PRO"/>
          <w:sz w:val="28"/>
          <w:szCs w:val="28"/>
        </w:rPr>
        <w:ptab w:relativeTo="margin" w:alignment="right" w:leader="none"/>
      </w:r>
      <w:r w:rsidRPr="00A20615">
        <w:rPr>
          <w:rFonts w:ascii="HG丸ｺﾞｼｯｸM-PRO" w:eastAsia="HG丸ｺﾞｼｯｸM-PRO" w:hAnsi="HG丸ｺﾞｼｯｸM-PRO" w:hint="eastAsia"/>
          <w:sz w:val="28"/>
          <w:szCs w:val="28"/>
        </w:rPr>
        <w:t>日光市</w:t>
      </w:r>
    </w:p>
    <w:p w14:paraId="06F3B141" w14:textId="7A647491" w:rsidR="00D037A2" w:rsidRPr="00A20615" w:rsidRDefault="00D037A2" w:rsidP="00D037A2">
      <w:pPr>
        <w:pStyle w:val="a3"/>
        <w:snapToGrid w:val="0"/>
        <w:ind w:leftChars="0" w:left="0"/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A20615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インフルエンザ予防接種 実施医療機関</w:t>
      </w:r>
      <w:r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一覧</w:t>
      </w:r>
      <w:r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（高齢者）</w:t>
      </w:r>
    </w:p>
    <w:tbl>
      <w:tblPr>
        <w:tblW w:w="10993" w:type="dxa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2"/>
        <w:gridCol w:w="1928"/>
        <w:gridCol w:w="454"/>
        <w:gridCol w:w="454"/>
        <w:gridCol w:w="218"/>
        <w:gridCol w:w="2551"/>
        <w:gridCol w:w="1928"/>
        <w:gridCol w:w="454"/>
        <w:gridCol w:w="454"/>
      </w:tblGrid>
      <w:tr w:rsidR="005C158F" w:rsidRPr="005C158F" w14:paraId="6002C586" w14:textId="77777777" w:rsidTr="00476A86">
        <w:trPr>
          <w:cantSplit/>
          <w:trHeight w:val="1887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6B719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医療機関名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F5A7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電話番号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243ECAA8" w14:textId="14878A13" w:rsidR="000F0BA5" w:rsidRPr="005C158F" w:rsidRDefault="000F0BA5" w:rsidP="00E70292">
            <w:pPr>
              <w:widowControl/>
              <w:spacing w:line="280" w:lineRule="exact"/>
              <w:ind w:left="113" w:right="113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インフル</w:t>
            </w:r>
            <w:r w:rsidR="00E70292"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エンザ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17F15158" w14:textId="4973E62D" w:rsidR="000F0BA5" w:rsidRPr="005C158F" w:rsidRDefault="000A0E85" w:rsidP="001A796D">
            <w:pPr>
              <w:widowControl/>
              <w:spacing w:line="280" w:lineRule="exact"/>
              <w:ind w:left="113" w:right="113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新型</w:t>
            </w:r>
            <w:r w:rsidR="000F0BA5"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コロナ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A6D4B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A54C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医療機関名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204A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電話番号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1FB47BE5" w14:textId="29B96AE9" w:rsidR="000F0BA5" w:rsidRPr="005C158F" w:rsidRDefault="000A0E85" w:rsidP="00E70292">
            <w:pPr>
              <w:widowControl/>
              <w:spacing w:line="280" w:lineRule="exact"/>
              <w:ind w:left="113" w:right="113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インフルエンザ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6A01BED4" w14:textId="7E4A01B7" w:rsidR="000F0BA5" w:rsidRPr="005C158F" w:rsidRDefault="000A0E85" w:rsidP="00E70292">
            <w:pPr>
              <w:widowControl/>
              <w:spacing w:line="280" w:lineRule="exact"/>
              <w:ind w:left="113" w:right="113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新型</w:t>
            </w:r>
            <w:r w:rsidR="000F0BA5"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コロナ</w:t>
            </w:r>
          </w:p>
        </w:tc>
      </w:tr>
      <w:tr w:rsidR="005C158F" w:rsidRPr="005C158F" w14:paraId="5C7EE2DB" w14:textId="77777777" w:rsidTr="00476A86">
        <w:trPr>
          <w:cantSplit/>
          <w:trHeight w:val="56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07ED8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阿久津医院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F0427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２１－０７３４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F244A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FCF5F" w14:textId="77777777" w:rsidR="000F0BA5" w:rsidRPr="005C158F" w:rsidRDefault="000F0BA5" w:rsidP="001A796D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35AF6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5551F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沼尾医院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F8A95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２１－８２３３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6DF1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A7B09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</w:tr>
      <w:tr w:rsidR="005C158F" w:rsidRPr="005C158F" w14:paraId="09F01663" w14:textId="77777777" w:rsidTr="00476A86">
        <w:trPr>
          <w:cantSplit/>
          <w:trHeight w:val="56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1DC8E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石塚クリニック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6E3C4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３０－３２７７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CA82D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C953F" w14:textId="77777777" w:rsidR="000F0BA5" w:rsidRPr="005C158F" w:rsidRDefault="000F0BA5" w:rsidP="001A796D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675FE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95E86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本町内科クリニック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FFDC1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２５－３１２０</w:t>
            </w:r>
          </w:p>
          <w:p w14:paraId="10BC1EF0" w14:textId="5C8199EF" w:rsidR="008255EF" w:rsidRPr="005C158F" w:rsidRDefault="008255EF" w:rsidP="008255E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曜日・時間指定あり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B9204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D591B" w14:textId="25769731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</w:tr>
      <w:tr w:rsidR="005C158F" w:rsidRPr="005C158F" w14:paraId="09864CE3" w14:textId="77777777" w:rsidTr="00476A86">
        <w:trPr>
          <w:cantSplit/>
          <w:trHeight w:val="56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78292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いとうクリニック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8F422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３２－２０３０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A6EB5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5CBA2" w14:textId="77777777" w:rsidR="000F0BA5" w:rsidRPr="005C158F" w:rsidRDefault="000F0BA5" w:rsidP="001A796D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1B579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B93D9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森クリニック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C675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２２－１０２４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157C4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0A4FD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</w:tr>
      <w:tr w:rsidR="005C158F" w:rsidRPr="005C158F" w14:paraId="504FC22A" w14:textId="77777777" w:rsidTr="00476A86">
        <w:trPr>
          <w:cantSplit/>
          <w:trHeight w:val="56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0652E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今市病院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3978F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２２－２２００</w:t>
            </w:r>
          </w:p>
          <w:p w14:paraId="6396D493" w14:textId="4D0AE178" w:rsidR="00601FFF" w:rsidRPr="005C158F" w:rsidRDefault="00601FFF" w:rsidP="00601FFF">
            <w:pPr>
              <w:widowControl/>
              <w:spacing w:line="20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曜日</w:t>
            </w:r>
            <w:r w:rsidR="008255EF"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・</w:t>
            </w: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時間指定あり、</w:t>
            </w:r>
          </w:p>
          <w:p w14:paraId="4176387A" w14:textId="35788DDD" w:rsidR="00601FFF" w:rsidRPr="005C158F" w:rsidRDefault="00601FFF" w:rsidP="00601FFF">
            <w:pPr>
              <w:widowControl/>
              <w:spacing w:line="20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電話予約不可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184F3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64455" w14:textId="77777777" w:rsidR="000F0BA5" w:rsidRPr="005C158F" w:rsidRDefault="000F0BA5" w:rsidP="001A796D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833A4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1EE59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吉原医院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349B7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２１－０１６１</w:t>
            </w:r>
          </w:p>
          <w:p w14:paraId="08F1A906" w14:textId="23BB32E3" w:rsidR="008255EF" w:rsidRPr="005C158F" w:rsidRDefault="008255EF" w:rsidP="008255E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16"/>
                <w:szCs w:val="16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かかりつけのみ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DF2BE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63943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</w:tr>
      <w:tr w:rsidR="005C158F" w:rsidRPr="005C158F" w14:paraId="3683502B" w14:textId="77777777" w:rsidTr="00476A86">
        <w:trPr>
          <w:cantSplit/>
          <w:trHeight w:val="56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8A4CB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いわせ歯科口腔外科</w:t>
            </w: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br/>
              <w:t>耳鼻咽喉科クリニック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6C9EC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３２－７３１１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D5C31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6AE92" w14:textId="2A96950E" w:rsidR="000F0BA5" w:rsidRPr="005C158F" w:rsidRDefault="000F0BA5" w:rsidP="001A796D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41106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DE1ED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いちいクリニック</w:t>
            </w: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br/>
              <w:t>内科・皮膚科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3DA1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５０－１１９２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61EFC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F66AF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</w:tr>
      <w:tr w:rsidR="005C158F" w:rsidRPr="005C158F" w14:paraId="7F185DB1" w14:textId="77777777" w:rsidTr="00476A86">
        <w:trPr>
          <w:cantSplit/>
          <w:trHeight w:val="56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7608E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大澤台病院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006BF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２６ー２８２８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F9B16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D82B1" w14:textId="77777777" w:rsidR="000F0BA5" w:rsidRPr="005C158F" w:rsidRDefault="000F0BA5" w:rsidP="001A796D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BA920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0EE3" w14:textId="4C0302FE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岡医院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BE145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５４－０２１８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E06DA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9E3E3" w14:textId="112AC353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</w:tr>
      <w:tr w:rsidR="005C158F" w:rsidRPr="005C158F" w14:paraId="1B360ACD" w14:textId="77777777" w:rsidTr="00476A86">
        <w:trPr>
          <w:cantSplit/>
          <w:trHeight w:val="56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07A5" w14:textId="77777777" w:rsidR="000A0E85" w:rsidRPr="005C158F" w:rsidRDefault="000A0E8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おおはし</w:t>
            </w:r>
          </w:p>
          <w:p w14:paraId="64CF5485" w14:textId="0428EA81" w:rsidR="000A0E85" w:rsidRPr="005C158F" w:rsidRDefault="000A0E8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アイクリニック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A7106" w14:textId="77777777" w:rsidR="000A0E85" w:rsidRPr="005C158F" w:rsidRDefault="000A0E8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３０－３６３０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EAC93" w14:textId="77777777" w:rsidR="000A0E85" w:rsidRPr="005C158F" w:rsidRDefault="000A0E85" w:rsidP="000A0E85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F627E" w14:textId="1297F3B5" w:rsidR="000A0E85" w:rsidRPr="005C158F" w:rsidRDefault="000A0E85" w:rsidP="001A796D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2279B" w14:textId="77777777" w:rsidR="000A0E85" w:rsidRPr="005C158F" w:rsidRDefault="000A0E85" w:rsidP="000A0E85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6491D" w14:textId="77777777" w:rsidR="000A0E85" w:rsidRPr="005C158F" w:rsidRDefault="000A0E8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小泉内科クリニック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FB547" w14:textId="77777777" w:rsidR="000A0E85" w:rsidRPr="005C158F" w:rsidRDefault="000A0E8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５３－３５５５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A332C" w14:textId="77777777" w:rsidR="000A0E85" w:rsidRPr="005C158F" w:rsidRDefault="000A0E85" w:rsidP="000A0E85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9D24F" w14:textId="77777777" w:rsidR="000A0E85" w:rsidRPr="005C158F" w:rsidRDefault="000A0E85" w:rsidP="000A0E85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</w:tr>
      <w:tr w:rsidR="005C158F" w:rsidRPr="005C158F" w14:paraId="7EF0ED56" w14:textId="77777777" w:rsidTr="00476A86">
        <w:trPr>
          <w:cantSplit/>
          <w:trHeight w:val="56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915BF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岡村整形外科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8B68C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２２－５２２２</w:t>
            </w:r>
          </w:p>
          <w:p w14:paraId="25D3E780" w14:textId="241176E4" w:rsidR="00601FFF" w:rsidRPr="005C158F" w:rsidRDefault="00601FFF" w:rsidP="001A796D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予約制、電話予約不可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4EC4C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A0570" w14:textId="77777777" w:rsidR="000F0BA5" w:rsidRPr="005C158F" w:rsidRDefault="000F0BA5" w:rsidP="001A796D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F6DC1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27DAC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小西医院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C134A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５４－０９２４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CD59F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2981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</w:tr>
      <w:tr w:rsidR="005C158F" w:rsidRPr="005C158F" w14:paraId="372FB10A" w14:textId="77777777" w:rsidTr="00476A86">
        <w:trPr>
          <w:cantSplit/>
          <w:trHeight w:val="56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DF446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小沢医院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12156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２１－１９３４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8961E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3C761" w14:textId="77777777" w:rsidR="000F0BA5" w:rsidRPr="005C158F" w:rsidRDefault="000F0BA5" w:rsidP="001A796D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49CD8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1E4B0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藤原医院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DBB9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５４－１０３５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0335A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EFA28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</w:tr>
      <w:tr w:rsidR="005C158F" w:rsidRPr="005C158F" w14:paraId="702A4A58" w14:textId="77777777" w:rsidTr="00476A86">
        <w:trPr>
          <w:cantSplit/>
          <w:trHeight w:val="56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2021F" w14:textId="77777777" w:rsidR="000A0E8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亀森レディース</w:t>
            </w:r>
          </w:p>
          <w:p w14:paraId="3BA7A4AD" w14:textId="456701EF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クリニック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44BC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３２－２２０３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AA981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57F1A" w14:textId="77777777" w:rsidR="000F0BA5" w:rsidRPr="005C158F" w:rsidRDefault="000F0BA5" w:rsidP="001A796D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9B5A1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9A945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日光市民病院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F965C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５０－１１８８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7F62E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C0360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</w:tr>
      <w:tr w:rsidR="005C158F" w:rsidRPr="005C158F" w14:paraId="0568C5EE" w14:textId="77777777" w:rsidTr="00476A86">
        <w:trPr>
          <w:cantSplit/>
          <w:trHeight w:val="56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31552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かわかみクリニック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5AE4C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２２－２３１１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C8CB4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E88DD" w14:textId="77777777" w:rsidR="000F0BA5" w:rsidRPr="005C158F" w:rsidRDefault="000F0BA5" w:rsidP="001A796D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57E52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BE92E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日光市立奥日光診療所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D57EF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５５－０５０１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35DF2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7B286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</w:tr>
      <w:tr w:rsidR="005C158F" w:rsidRPr="005C158F" w14:paraId="6EB09695" w14:textId="77777777" w:rsidTr="00476A86">
        <w:trPr>
          <w:cantSplit/>
          <w:trHeight w:val="56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DE9B2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木村内科医院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B07EA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２２－７８８０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B62F7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14:paraId="1F407819" w14:textId="422DF08E" w:rsidR="000F0BA5" w:rsidRPr="005C158F" w:rsidRDefault="000F0BA5" w:rsidP="001A796D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C0CCF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41DBF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日光市立小来川診療所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5D2DF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６３－３０６１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78E7A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1B383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</w:tr>
      <w:tr w:rsidR="005C158F" w:rsidRPr="005C158F" w14:paraId="2B78A068" w14:textId="77777777" w:rsidTr="00476A86">
        <w:trPr>
          <w:cantSplit/>
          <w:trHeight w:val="56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DC4D9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熊谷医院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56FE7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２６－５８００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2DE2B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14:paraId="3CF1C4A7" w14:textId="77725937" w:rsidR="000F0BA5" w:rsidRPr="005C158F" w:rsidRDefault="000F0BA5" w:rsidP="001A796D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21AE1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DE5E8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日光野口病院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9C9A6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５０ー３１１１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9D360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EDD31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</w:tr>
      <w:tr w:rsidR="005C158F" w:rsidRPr="005C158F" w14:paraId="1C646381" w14:textId="77777777" w:rsidTr="00476A86">
        <w:trPr>
          <w:cantSplit/>
          <w:trHeight w:val="56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07772" w14:textId="77777777" w:rsidR="000A0E8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見龍堂クリニック</w:t>
            </w:r>
          </w:p>
          <w:p w14:paraId="4DAE7625" w14:textId="7CD81FFF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かわせみ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74468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２２－１２２１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810E4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CBCC4" w14:textId="77777777" w:rsidR="000F0BA5" w:rsidRPr="005C158F" w:rsidRDefault="000F0BA5" w:rsidP="001A796D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27F0D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0DE84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川村医院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54667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７７－００８５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ADAD9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A935F" w14:textId="51930B71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</w:tr>
      <w:tr w:rsidR="005C158F" w:rsidRPr="005C158F" w14:paraId="0C6E3CFE" w14:textId="77777777" w:rsidTr="00476A86">
        <w:trPr>
          <w:cantSplit/>
          <w:trHeight w:val="56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A03FC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見龍堂医療福祉総合</w:t>
            </w: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br/>
              <w:t>クリニック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82519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３２－２０２１</w:t>
            </w:r>
          </w:p>
          <w:p w14:paraId="3FC9C149" w14:textId="6CE725E2" w:rsidR="008255EF" w:rsidRPr="005C158F" w:rsidRDefault="008255EF" w:rsidP="001A796D">
            <w:pPr>
              <w:widowControl/>
              <w:spacing w:line="20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予約制、</w:t>
            </w:r>
          </w:p>
          <w:p w14:paraId="7C87B641" w14:textId="7AA53DB1" w:rsidR="00601FFF" w:rsidRPr="005C158F" w:rsidRDefault="008255EF" w:rsidP="001A796D">
            <w:pPr>
              <w:widowControl/>
              <w:spacing w:line="20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曜日・時間指定あり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7E866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B9CF3" w14:textId="77777777" w:rsidR="000F0BA5" w:rsidRPr="005C158F" w:rsidRDefault="000F0BA5" w:rsidP="001A796D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0CE8C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0BA81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日光・ふじの原病院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FEB91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２５－３０５６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CC12A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B3787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</w:tr>
      <w:tr w:rsidR="005C158F" w:rsidRPr="005C158F" w14:paraId="012171C5" w14:textId="77777777" w:rsidTr="00476A86">
        <w:trPr>
          <w:cantSplit/>
          <w:trHeight w:val="56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694FE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塩野室診療所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EC15E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２６－８８７０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D1EF8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9F89E" w14:textId="78D586D1" w:rsidR="000F0BA5" w:rsidRPr="005C158F" w:rsidRDefault="000F0BA5" w:rsidP="001A796D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3AE3A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F9EF7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日光市立三依診療所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256E6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７９－０３２１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CA859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31C4C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</w:tr>
      <w:tr w:rsidR="005C158F" w:rsidRPr="005C158F" w14:paraId="026951D9" w14:textId="77777777" w:rsidTr="00476A86">
        <w:trPr>
          <w:cantSplit/>
          <w:trHeight w:val="56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64417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新沢クリニック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FE0AD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２１－１７８７</w:t>
            </w:r>
          </w:p>
          <w:p w14:paraId="56EB0963" w14:textId="5F9BF858" w:rsidR="008255EF" w:rsidRPr="005C158F" w:rsidRDefault="008255EF" w:rsidP="001A796D">
            <w:pPr>
              <w:widowControl/>
              <w:spacing w:line="20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18"/>
                <w:szCs w:val="18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予約制、</w:t>
            </w:r>
          </w:p>
          <w:p w14:paraId="203F2909" w14:textId="7D93258D" w:rsidR="008255EF" w:rsidRPr="005C158F" w:rsidRDefault="008255EF" w:rsidP="001A796D">
            <w:pPr>
              <w:widowControl/>
              <w:spacing w:line="20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18"/>
                <w:szCs w:val="18"/>
              </w:rPr>
              <w:t>曜日・時間指定あり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5F4E5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B8A1" w14:textId="77777777" w:rsidR="000F0BA5" w:rsidRPr="005C158F" w:rsidRDefault="000F0BA5" w:rsidP="001A796D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7BE40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A54D9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日光市立国民健康保険</w:t>
            </w: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br/>
              <w:t>栗山診療所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5DA20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９７－１０１４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E00E7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55A62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</w:tr>
      <w:tr w:rsidR="005C158F" w:rsidRPr="005C158F" w14:paraId="1C192349" w14:textId="77777777" w:rsidTr="00476A86">
        <w:trPr>
          <w:cantSplit/>
          <w:trHeight w:val="56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5A90E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耳鼻咽喉科</w:t>
            </w: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br/>
              <w:t>関根クリニック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352E8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２２－５１８３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07070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65093" w14:textId="77777777" w:rsidR="000F0BA5" w:rsidRPr="005C158F" w:rsidRDefault="000F0BA5" w:rsidP="001A796D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E1A14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B42B7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日光市立湯西川診療所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B2AF6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９８－０３０５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C2051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0B47F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</w:tr>
      <w:tr w:rsidR="005C158F" w:rsidRPr="005C158F" w14:paraId="202CFDAF" w14:textId="77777777" w:rsidTr="00476A86">
        <w:trPr>
          <w:cantSplit/>
          <w:trHeight w:val="56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B7560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西川クリニック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28CC9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２１－１００３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FDB9B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81F4" w14:textId="77777777" w:rsidR="000F0BA5" w:rsidRPr="005C158F" w:rsidRDefault="000F0BA5" w:rsidP="001A796D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E53C6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07638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足尾双愛クリニック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43163" w14:textId="78E34538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９３－２０１１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7844B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B2F93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</w:tr>
      <w:tr w:rsidR="005C158F" w:rsidRPr="005C158F" w14:paraId="74C1FBFF" w14:textId="77777777" w:rsidTr="00476A86">
        <w:trPr>
          <w:cantSplit/>
          <w:trHeight w:val="56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CEFE6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獨協医科大学</w:t>
            </w: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br/>
              <w:t>日光医療センター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C35C8" w14:textId="77777777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２３－７０００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7EA6F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987AE" w14:textId="77777777" w:rsidR="000F0BA5" w:rsidRPr="005C158F" w:rsidRDefault="000F0BA5" w:rsidP="001A796D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700E3" w14:textId="77777777" w:rsidR="000F0BA5" w:rsidRPr="005C158F" w:rsidRDefault="000F0BA5" w:rsidP="00E70292">
            <w:pPr>
              <w:widowControl/>
              <w:spacing w:line="280" w:lineRule="exact"/>
              <w:jc w:val="left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A0D22" w14:textId="77777777" w:rsidR="000F0BA5" w:rsidRPr="005C158F" w:rsidRDefault="000F0BA5" w:rsidP="000A0E85">
            <w:pPr>
              <w:widowControl/>
              <w:spacing w:line="280" w:lineRule="exact"/>
              <w:jc w:val="distribute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多島医院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6B72F" w14:textId="3EBCBD0B" w:rsidR="000F0BA5" w:rsidRPr="005C158F" w:rsidRDefault="000F0BA5" w:rsidP="00601FFF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2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2"/>
              </w:rPr>
              <w:t>９３－２０３３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E33C8" w14:textId="0EFF2DB1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51DB" w14:textId="77777777" w:rsidR="000F0BA5" w:rsidRPr="005C158F" w:rsidRDefault="000F0BA5" w:rsidP="00E70292">
            <w:pPr>
              <w:widowControl/>
              <w:spacing w:line="280" w:lineRule="exact"/>
              <w:jc w:val="center"/>
              <w:rPr>
                <w:rFonts w:ascii="HG丸ｺﾞｼｯｸM-PRO" w:eastAsia="HG丸ｺﾞｼｯｸM-PRO" w:hAnsi="HG丸ｺﾞｼｯｸM-PRO" w:cs="ＭＳ Ｐゴシック"/>
                <w:kern w:val="0"/>
                <w:sz w:val="24"/>
                <w:szCs w:val="24"/>
              </w:rPr>
            </w:pPr>
            <w:r w:rsidRPr="005C158F">
              <w:rPr>
                <w:rFonts w:ascii="HG丸ｺﾞｼｯｸM-PRO" w:eastAsia="HG丸ｺﾞｼｯｸM-PRO" w:hAnsi="HG丸ｺﾞｼｯｸM-PRO" w:cs="ＭＳ Ｐゴシック" w:hint="eastAsia"/>
                <w:kern w:val="0"/>
                <w:sz w:val="24"/>
                <w:szCs w:val="24"/>
              </w:rPr>
              <w:t>○</w:t>
            </w:r>
          </w:p>
        </w:tc>
      </w:tr>
    </w:tbl>
    <w:p w14:paraId="5A4647B5" w14:textId="15CE4A3C" w:rsidR="00062504" w:rsidRDefault="00062504" w:rsidP="001A796D">
      <w:pPr>
        <w:spacing w:line="60" w:lineRule="exact"/>
        <w:rPr>
          <w:rFonts w:ascii="HG丸ｺﾞｼｯｸM-PRO" w:eastAsia="HG丸ｺﾞｼｯｸM-PRO" w:hAnsi="HG丸ｺﾞｼｯｸM-PRO"/>
          <w:sz w:val="28"/>
          <w:szCs w:val="28"/>
        </w:rPr>
      </w:pPr>
      <w:bookmarkStart w:id="1" w:name="_Hlk207612762"/>
      <w:bookmarkEnd w:id="0"/>
    </w:p>
    <w:p w14:paraId="4409D485" w14:textId="042D18C6" w:rsidR="00D248A5" w:rsidRDefault="00D248A5" w:rsidP="001A796D">
      <w:pPr>
        <w:spacing w:line="400" w:lineRule="exact"/>
        <w:ind w:leftChars="-220" w:left="-425" w:rightChars="498" w:right="962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★市外医療機関で接種する方へ</w:t>
      </w:r>
    </w:p>
    <w:p w14:paraId="16925DF2" w14:textId="6AE3D550" w:rsidR="00A8699F" w:rsidRPr="00C379D3" w:rsidRDefault="00D248A5" w:rsidP="000A0E85">
      <w:pPr>
        <w:spacing w:line="340" w:lineRule="exact"/>
        <w:ind w:leftChars="-220" w:left="-425" w:rightChars="498" w:right="962"/>
        <w:rPr>
          <w:rFonts w:ascii="HG丸ｺﾞｼｯｸM-PRO" w:eastAsia="HG丸ｺﾞｼｯｸM-PRO" w:hAnsi="HG丸ｺﾞｼｯｸM-PRO"/>
          <w:spacing w:val="10"/>
          <w:sz w:val="24"/>
          <w:szCs w:val="24"/>
        </w:rPr>
      </w:pPr>
      <w:r w:rsidRPr="00C379D3">
        <w:rPr>
          <w:rFonts w:ascii="HG丸ｺﾞｼｯｸM-PRO" w:eastAsia="HG丸ｺﾞｼｯｸM-PRO" w:hAnsi="HG丸ｺﾞｼｯｸM-PRO" w:hint="eastAsia"/>
          <w:spacing w:val="10"/>
          <w:sz w:val="24"/>
          <w:szCs w:val="24"/>
        </w:rPr>
        <w:t>接種の前後にお手続きが必要な場合があります。市外医療機関で接種する方は事前に健康課までお問合せください。事前に申請がない場合、助成の対象となりません。</w:t>
      </w:r>
      <w:bookmarkEnd w:id="1"/>
    </w:p>
    <w:sectPr w:rsidR="00A8699F" w:rsidRPr="00C379D3" w:rsidSect="00476A86">
      <w:pgSz w:w="11906" w:h="16838" w:code="9"/>
      <w:pgMar w:top="567" w:right="1077" w:bottom="454" w:left="1077" w:header="851" w:footer="992" w:gutter="0"/>
      <w:cols w:space="425"/>
      <w:docGrid w:type="linesAndChars" w:linePitch="326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00BE29" w14:textId="77777777" w:rsidR="000014E5" w:rsidRDefault="000014E5" w:rsidP="000014E5">
      <w:r>
        <w:separator/>
      </w:r>
    </w:p>
  </w:endnote>
  <w:endnote w:type="continuationSeparator" w:id="0">
    <w:p w14:paraId="5568AE68" w14:textId="77777777" w:rsidR="000014E5" w:rsidRDefault="000014E5" w:rsidP="00001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C16F14" w14:textId="77777777" w:rsidR="000014E5" w:rsidRDefault="000014E5" w:rsidP="000014E5">
      <w:r>
        <w:separator/>
      </w:r>
    </w:p>
  </w:footnote>
  <w:footnote w:type="continuationSeparator" w:id="0">
    <w:p w14:paraId="3E79369E" w14:textId="77777777" w:rsidR="000014E5" w:rsidRDefault="000014E5" w:rsidP="000014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483DA2"/>
    <w:multiLevelType w:val="hybridMultilevel"/>
    <w:tmpl w:val="A11AE2EC"/>
    <w:lvl w:ilvl="0" w:tplc="22765336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163775D8"/>
    <w:multiLevelType w:val="hybridMultilevel"/>
    <w:tmpl w:val="81E824FE"/>
    <w:lvl w:ilvl="0" w:tplc="A71ED112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50441006"/>
    <w:multiLevelType w:val="hybridMultilevel"/>
    <w:tmpl w:val="8548934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56748844">
    <w:abstractNumId w:val="2"/>
  </w:num>
  <w:num w:numId="2" w16cid:durableId="1544636919">
    <w:abstractNumId w:val="0"/>
  </w:num>
  <w:num w:numId="3" w16cid:durableId="2021621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7"/>
  <w:bordersDoNotSurroundHeader/>
  <w:bordersDoNotSurroundFooter/>
  <w:proofState w:spelling="clean" w:grammar="clean"/>
  <w:defaultTabStop w:val="840"/>
  <w:evenAndOddHeaders/>
  <w:drawingGridHorizontalSpacing w:val="193"/>
  <w:drawingGridVerticalSpacing w:val="163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B33"/>
    <w:rsid w:val="000014E5"/>
    <w:rsid w:val="00025A6C"/>
    <w:rsid w:val="000372B4"/>
    <w:rsid w:val="00050B63"/>
    <w:rsid w:val="00062504"/>
    <w:rsid w:val="0006450A"/>
    <w:rsid w:val="000702AB"/>
    <w:rsid w:val="000849B0"/>
    <w:rsid w:val="00084FF1"/>
    <w:rsid w:val="000A0E85"/>
    <w:rsid w:val="000C3D98"/>
    <w:rsid w:val="000C4196"/>
    <w:rsid w:val="000F0BA5"/>
    <w:rsid w:val="00106C3C"/>
    <w:rsid w:val="00125726"/>
    <w:rsid w:val="00137BF4"/>
    <w:rsid w:val="00143CDA"/>
    <w:rsid w:val="00151897"/>
    <w:rsid w:val="00152C33"/>
    <w:rsid w:val="00154112"/>
    <w:rsid w:val="0016556A"/>
    <w:rsid w:val="001751FC"/>
    <w:rsid w:val="001A796D"/>
    <w:rsid w:val="001B58B8"/>
    <w:rsid w:val="002266EC"/>
    <w:rsid w:val="002648CB"/>
    <w:rsid w:val="00270DA4"/>
    <w:rsid w:val="0029043F"/>
    <w:rsid w:val="002A3991"/>
    <w:rsid w:val="002A4D27"/>
    <w:rsid w:val="002B416B"/>
    <w:rsid w:val="002B69DD"/>
    <w:rsid w:val="00303120"/>
    <w:rsid w:val="003039F0"/>
    <w:rsid w:val="00314655"/>
    <w:rsid w:val="003516D6"/>
    <w:rsid w:val="00354A4E"/>
    <w:rsid w:val="0037018E"/>
    <w:rsid w:val="00393DD2"/>
    <w:rsid w:val="003B00EB"/>
    <w:rsid w:val="00421213"/>
    <w:rsid w:val="004572C0"/>
    <w:rsid w:val="00457D92"/>
    <w:rsid w:val="00476A86"/>
    <w:rsid w:val="004B132C"/>
    <w:rsid w:val="004E6F3B"/>
    <w:rsid w:val="004E76E3"/>
    <w:rsid w:val="004F24C7"/>
    <w:rsid w:val="00522952"/>
    <w:rsid w:val="00523263"/>
    <w:rsid w:val="00531EED"/>
    <w:rsid w:val="005348AD"/>
    <w:rsid w:val="005536CA"/>
    <w:rsid w:val="00583D13"/>
    <w:rsid w:val="00587377"/>
    <w:rsid w:val="005B5AE8"/>
    <w:rsid w:val="005C158F"/>
    <w:rsid w:val="005E1EE4"/>
    <w:rsid w:val="005E220A"/>
    <w:rsid w:val="00601FFF"/>
    <w:rsid w:val="00627ED6"/>
    <w:rsid w:val="00673540"/>
    <w:rsid w:val="006A499A"/>
    <w:rsid w:val="006B101A"/>
    <w:rsid w:val="006C58BA"/>
    <w:rsid w:val="006D019E"/>
    <w:rsid w:val="006F4DE6"/>
    <w:rsid w:val="007116DA"/>
    <w:rsid w:val="007305FC"/>
    <w:rsid w:val="00731ADE"/>
    <w:rsid w:val="007600C2"/>
    <w:rsid w:val="0076563C"/>
    <w:rsid w:val="00785379"/>
    <w:rsid w:val="0079112D"/>
    <w:rsid w:val="007913FE"/>
    <w:rsid w:val="00797EEB"/>
    <w:rsid w:val="007A784A"/>
    <w:rsid w:val="007D6BAC"/>
    <w:rsid w:val="007D77CF"/>
    <w:rsid w:val="008046AD"/>
    <w:rsid w:val="00821C05"/>
    <w:rsid w:val="008255EF"/>
    <w:rsid w:val="00840CA6"/>
    <w:rsid w:val="008462E9"/>
    <w:rsid w:val="00851294"/>
    <w:rsid w:val="00867DBC"/>
    <w:rsid w:val="008B6327"/>
    <w:rsid w:val="008E2ECE"/>
    <w:rsid w:val="008F3FAA"/>
    <w:rsid w:val="009033DD"/>
    <w:rsid w:val="00947E74"/>
    <w:rsid w:val="00976FF5"/>
    <w:rsid w:val="0099740F"/>
    <w:rsid w:val="009A5EC4"/>
    <w:rsid w:val="009D0122"/>
    <w:rsid w:val="009D0A81"/>
    <w:rsid w:val="009F566F"/>
    <w:rsid w:val="00A07195"/>
    <w:rsid w:val="00A13E85"/>
    <w:rsid w:val="00A33840"/>
    <w:rsid w:val="00A4249F"/>
    <w:rsid w:val="00A8699F"/>
    <w:rsid w:val="00AA6631"/>
    <w:rsid w:val="00AB5DDB"/>
    <w:rsid w:val="00AC0DEA"/>
    <w:rsid w:val="00AE5AF7"/>
    <w:rsid w:val="00B2242A"/>
    <w:rsid w:val="00B402DB"/>
    <w:rsid w:val="00B67FCF"/>
    <w:rsid w:val="00B73FDC"/>
    <w:rsid w:val="00BD1C78"/>
    <w:rsid w:val="00C13B33"/>
    <w:rsid w:val="00C21D21"/>
    <w:rsid w:val="00C379D3"/>
    <w:rsid w:val="00C45224"/>
    <w:rsid w:val="00C475A8"/>
    <w:rsid w:val="00C61CAB"/>
    <w:rsid w:val="00C64448"/>
    <w:rsid w:val="00C66871"/>
    <w:rsid w:val="00C91ABB"/>
    <w:rsid w:val="00CA4598"/>
    <w:rsid w:val="00D02C31"/>
    <w:rsid w:val="00D02E59"/>
    <w:rsid w:val="00D037A2"/>
    <w:rsid w:val="00D248A5"/>
    <w:rsid w:val="00D603BD"/>
    <w:rsid w:val="00D73D92"/>
    <w:rsid w:val="00D74DBE"/>
    <w:rsid w:val="00D82FBF"/>
    <w:rsid w:val="00DA02E1"/>
    <w:rsid w:val="00DB3F69"/>
    <w:rsid w:val="00DB6CDC"/>
    <w:rsid w:val="00DD1DF3"/>
    <w:rsid w:val="00DE64D1"/>
    <w:rsid w:val="00E153A0"/>
    <w:rsid w:val="00E21DF5"/>
    <w:rsid w:val="00E317D3"/>
    <w:rsid w:val="00E352CD"/>
    <w:rsid w:val="00E361B7"/>
    <w:rsid w:val="00E67AB6"/>
    <w:rsid w:val="00E70292"/>
    <w:rsid w:val="00ED2826"/>
    <w:rsid w:val="00ED3642"/>
    <w:rsid w:val="00EE1D4C"/>
    <w:rsid w:val="00EF3B8A"/>
    <w:rsid w:val="00EF4579"/>
    <w:rsid w:val="00EF57F6"/>
    <w:rsid w:val="00F07D7F"/>
    <w:rsid w:val="00F1024D"/>
    <w:rsid w:val="00F53B4F"/>
    <w:rsid w:val="00F85055"/>
    <w:rsid w:val="00FC34AC"/>
    <w:rsid w:val="00FE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0D0507F9"/>
  <w15:chartTrackingRefBased/>
  <w15:docId w15:val="{B0DFDBC9-CA8F-437B-915D-45A1FAED3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13B33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014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014E5"/>
  </w:style>
  <w:style w:type="paragraph" w:styleId="a7">
    <w:name w:val="footer"/>
    <w:basedOn w:val="a"/>
    <w:link w:val="a8"/>
    <w:uiPriority w:val="99"/>
    <w:unhideWhenUsed/>
    <w:rsid w:val="000014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014E5"/>
  </w:style>
  <w:style w:type="character" w:customStyle="1" w:styleId="a4">
    <w:name w:val="リスト段落 (文字)"/>
    <w:basedOn w:val="a0"/>
    <w:link w:val="a3"/>
    <w:uiPriority w:val="34"/>
    <w:rsid w:val="00D24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17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安西茉央</dc:creator>
  <cp:keywords/>
  <dc:description/>
  <cp:lastModifiedBy>山口なつ子</cp:lastModifiedBy>
  <cp:revision>35</cp:revision>
  <cp:lastPrinted>2026-09-01T01:53:00Z</cp:lastPrinted>
  <dcterms:created xsi:type="dcterms:W3CDTF">2025-08-28T13:39:00Z</dcterms:created>
  <dcterms:modified xsi:type="dcterms:W3CDTF">2026-09-08T23:41:00Z</dcterms:modified>
</cp:coreProperties>
</file>