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9572E" w14:textId="6B34E987" w:rsidR="009E64BC" w:rsidRPr="00A20615" w:rsidRDefault="009E64BC" w:rsidP="009E64BC">
      <w:pPr>
        <w:pStyle w:val="a4"/>
        <w:rPr>
          <w:rFonts w:ascii="HG丸ｺﾞｼｯｸM-PRO" w:eastAsia="HG丸ｺﾞｼｯｸM-PRO" w:hAnsi="HG丸ｺﾞｼｯｸM-PRO"/>
          <w:sz w:val="28"/>
          <w:szCs w:val="28"/>
        </w:rPr>
      </w:pPr>
      <w:r w:rsidRPr="00A20615">
        <w:rPr>
          <w:rFonts w:ascii="HG丸ｺﾞｼｯｸM-PRO" w:eastAsia="HG丸ｺﾞｼｯｸM-PRO" w:hAnsi="HG丸ｺﾞｼｯｸM-PRO" w:hint="eastAsia"/>
          <w:sz w:val="28"/>
          <w:szCs w:val="28"/>
        </w:rPr>
        <w:t>令和８年度</w:t>
      </w:r>
      <w:r w:rsidRPr="00A20615">
        <w:rPr>
          <w:rFonts w:ascii="HG丸ｺﾞｼｯｸM-PRO" w:eastAsia="HG丸ｺﾞｼｯｸM-PRO" w:hAnsi="HG丸ｺﾞｼｯｸM-PRO"/>
          <w:sz w:val="28"/>
          <w:szCs w:val="28"/>
        </w:rPr>
        <w:ptab w:relativeTo="margin" w:alignment="center" w:leader="none"/>
      </w:r>
      <w:r w:rsidRPr="00A20615">
        <w:rPr>
          <w:rFonts w:ascii="HG丸ｺﾞｼｯｸM-PRO" w:eastAsia="HG丸ｺﾞｼｯｸM-PRO" w:hAnsi="HG丸ｺﾞｼｯｸM-PRO"/>
          <w:sz w:val="28"/>
          <w:szCs w:val="28"/>
        </w:rPr>
        <w:ptab w:relativeTo="margin" w:alignment="right" w:leader="none"/>
      </w:r>
      <w:r w:rsidRPr="00A20615">
        <w:rPr>
          <w:rFonts w:ascii="HG丸ｺﾞｼｯｸM-PRO" w:eastAsia="HG丸ｺﾞｼｯｸM-PRO" w:hAnsi="HG丸ｺﾞｼｯｸM-PRO" w:hint="eastAsia"/>
          <w:sz w:val="28"/>
          <w:szCs w:val="28"/>
        </w:rPr>
        <w:t>日光市</w:t>
      </w:r>
    </w:p>
    <w:p w14:paraId="656A0BA6" w14:textId="158FB14C" w:rsidR="00143C90" w:rsidRPr="00A20615" w:rsidRDefault="00143C90" w:rsidP="00F67B90">
      <w:pPr>
        <w:pStyle w:val="a3"/>
        <w:snapToGrid w:val="0"/>
        <w:ind w:leftChars="0" w:left="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20615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インフルエンザ</w:t>
      </w:r>
      <w:r w:rsidR="0073469A" w:rsidRPr="00A20615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 xml:space="preserve">予防接種 </w:t>
      </w:r>
      <w:r w:rsidR="001F35C8" w:rsidRPr="00A20615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実施医療機関</w:t>
      </w:r>
      <w:r w:rsidR="00F67B90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一覧</w:t>
      </w:r>
      <w:r w:rsidR="00721AB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（小児）</w:t>
      </w:r>
    </w:p>
    <w:tbl>
      <w:tblPr>
        <w:tblStyle w:val="a8"/>
        <w:tblW w:w="10745" w:type="dxa"/>
        <w:jc w:val="center"/>
        <w:tblLook w:val="04A0" w:firstRow="1" w:lastRow="0" w:firstColumn="1" w:lastColumn="0" w:noHBand="0" w:noVBand="1"/>
      </w:tblPr>
      <w:tblGrid>
        <w:gridCol w:w="2835"/>
        <w:gridCol w:w="2693"/>
        <w:gridCol w:w="1847"/>
        <w:gridCol w:w="709"/>
        <w:gridCol w:w="709"/>
        <w:gridCol w:w="1952"/>
      </w:tblGrid>
      <w:tr w:rsidR="00A20615" w:rsidRPr="00A20615" w14:paraId="5DA0EA79" w14:textId="77777777" w:rsidTr="00A20615">
        <w:trPr>
          <w:trHeight w:val="431"/>
          <w:jc w:val="center"/>
        </w:trPr>
        <w:tc>
          <w:tcPr>
            <w:tcW w:w="2835" w:type="dxa"/>
            <w:noWrap/>
            <w:vAlign w:val="center"/>
            <w:hideMark/>
          </w:tcPr>
          <w:p w14:paraId="521F4016" w14:textId="77777777" w:rsidR="00A20615" w:rsidRPr="00A20615" w:rsidRDefault="00A20615" w:rsidP="007467FD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医療機関名</w:t>
            </w:r>
          </w:p>
        </w:tc>
        <w:tc>
          <w:tcPr>
            <w:tcW w:w="2693" w:type="dxa"/>
            <w:noWrap/>
            <w:vAlign w:val="center"/>
            <w:hideMark/>
          </w:tcPr>
          <w:p w14:paraId="13EA6383" w14:textId="05846362" w:rsidR="00A20615" w:rsidRPr="00A20615" w:rsidRDefault="00A20615" w:rsidP="007467FD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住　所</w:t>
            </w:r>
          </w:p>
        </w:tc>
        <w:tc>
          <w:tcPr>
            <w:tcW w:w="1847" w:type="dxa"/>
            <w:noWrap/>
            <w:vAlign w:val="center"/>
            <w:hideMark/>
          </w:tcPr>
          <w:p w14:paraId="21F85210" w14:textId="77777777" w:rsidR="00A20615" w:rsidRPr="00A20615" w:rsidRDefault="00A20615" w:rsidP="007467FD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709" w:type="dxa"/>
            <w:vAlign w:val="center"/>
          </w:tcPr>
          <w:p w14:paraId="26AD3201" w14:textId="77777777" w:rsidR="00A20615" w:rsidRPr="00A20615" w:rsidRDefault="00A20615" w:rsidP="00A20615">
            <w:pPr>
              <w:widowControl/>
              <w:spacing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皮下</w:t>
            </w:r>
          </w:p>
          <w:p w14:paraId="78F9E04E" w14:textId="5D6420AF" w:rsidR="00A20615" w:rsidRPr="00A20615" w:rsidRDefault="00A20615" w:rsidP="00A20615">
            <w:pPr>
              <w:widowControl/>
              <w:spacing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w w:val="50"/>
                <w:sz w:val="24"/>
                <w:szCs w:val="24"/>
              </w:rPr>
              <w:t>ワクチン</w:t>
            </w:r>
          </w:p>
        </w:tc>
        <w:tc>
          <w:tcPr>
            <w:tcW w:w="709" w:type="dxa"/>
            <w:vAlign w:val="center"/>
          </w:tcPr>
          <w:p w14:paraId="5623DC36" w14:textId="45BCD9BC" w:rsidR="00A20615" w:rsidRPr="00A20615" w:rsidRDefault="00A20615" w:rsidP="00A20615">
            <w:pPr>
              <w:widowControl/>
              <w:spacing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経鼻</w:t>
            </w:r>
          </w:p>
          <w:p w14:paraId="2A192592" w14:textId="7212CBDD" w:rsidR="00A20615" w:rsidRPr="00A20615" w:rsidRDefault="00A20615" w:rsidP="00A20615">
            <w:pPr>
              <w:widowControl/>
              <w:spacing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w w:val="50"/>
                <w:sz w:val="24"/>
                <w:szCs w:val="24"/>
              </w:rPr>
              <w:t>ワクチン</w:t>
            </w:r>
          </w:p>
        </w:tc>
        <w:tc>
          <w:tcPr>
            <w:tcW w:w="1952" w:type="dxa"/>
            <w:noWrap/>
            <w:vAlign w:val="center"/>
            <w:hideMark/>
          </w:tcPr>
          <w:p w14:paraId="4E70EF80" w14:textId="56C56CDB" w:rsidR="00A20615" w:rsidRPr="00A20615" w:rsidRDefault="00A20615" w:rsidP="007467FD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備　考</w:t>
            </w:r>
          </w:p>
        </w:tc>
      </w:tr>
      <w:tr w:rsidR="00A20615" w:rsidRPr="00A20615" w14:paraId="7AE85FBB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01501028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阿久津医院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77888D18" w14:textId="71679DD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今市１１５７－１</w:t>
            </w:r>
          </w:p>
        </w:tc>
        <w:tc>
          <w:tcPr>
            <w:tcW w:w="1847" w:type="dxa"/>
            <w:noWrap/>
            <w:vAlign w:val="center"/>
            <w:hideMark/>
          </w:tcPr>
          <w:p w14:paraId="4C99C542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２１－０７３４</w:t>
            </w:r>
          </w:p>
        </w:tc>
        <w:tc>
          <w:tcPr>
            <w:tcW w:w="709" w:type="dxa"/>
            <w:vAlign w:val="center"/>
          </w:tcPr>
          <w:p w14:paraId="2FE1FCE3" w14:textId="316CAC4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52F95C24" w14:textId="251EF6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  <w:hideMark/>
          </w:tcPr>
          <w:p w14:paraId="42315DCD" w14:textId="387C9E19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小学生以上</w:t>
            </w:r>
          </w:p>
        </w:tc>
      </w:tr>
      <w:tr w:rsidR="00A20615" w:rsidRPr="00A20615" w14:paraId="5CC4F9C0" w14:textId="77777777" w:rsidTr="00A20615">
        <w:trPr>
          <w:trHeight w:val="816"/>
          <w:jc w:val="center"/>
        </w:trPr>
        <w:tc>
          <w:tcPr>
            <w:tcW w:w="2835" w:type="dxa"/>
            <w:noWrap/>
            <w:vAlign w:val="center"/>
            <w:hideMark/>
          </w:tcPr>
          <w:p w14:paraId="3FAD761B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今市病院</w:t>
            </w:r>
          </w:p>
        </w:tc>
        <w:tc>
          <w:tcPr>
            <w:tcW w:w="2693" w:type="dxa"/>
            <w:noWrap/>
            <w:vAlign w:val="center"/>
            <w:hideMark/>
          </w:tcPr>
          <w:p w14:paraId="7C98B64F" w14:textId="538273E4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今市３８１</w:t>
            </w:r>
          </w:p>
        </w:tc>
        <w:tc>
          <w:tcPr>
            <w:tcW w:w="1847" w:type="dxa"/>
            <w:noWrap/>
            <w:vAlign w:val="center"/>
            <w:hideMark/>
          </w:tcPr>
          <w:p w14:paraId="0996E000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２２－２２００</w:t>
            </w:r>
          </w:p>
        </w:tc>
        <w:tc>
          <w:tcPr>
            <w:tcW w:w="709" w:type="dxa"/>
            <w:vAlign w:val="center"/>
          </w:tcPr>
          <w:p w14:paraId="60FBC19F" w14:textId="311A166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087A8DE4" w14:textId="0BAF592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vAlign w:val="center"/>
            <w:hideMark/>
          </w:tcPr>
          <w:p w14:paraId="7F62207F" w14:textId="2145CC6E" w:rsidR="00A20615" w:rsidRPr="00A20615" w:rsidRDefault="00A20615" w:rsidP="00A20615">
            <w:pPr>
              <w:widowControl/>
              <w:spacing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小学生以上</w:t>
            </w:r>
          </w:p>
          <w:p w14:paraId="18E58335" w14:textId="77777777" w:rsidR="00A20615" w:rsidRPr="00A20615" w:rsidRDefault="00A20615" w:rsidP="00A20615">
            <w:pPr>
              <w:widowControl/>
              <w:spacing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曜日時間指定あり</w:t>
            </w:r>
          </w:p>
          <w:p w14:paraId="7C1C17AB" w14:textId="225B0542" w:rsidR="00A20615" w:rsidRPr="00A20615" w:rsidRDefault="00A20615" w:rsidP="00A20615">
            <w:pPr>
              <w:widowControl/>
              <w:spacing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電話予約不可</w:t>
            </w:r>
          </w:p>
        </w:tc>
      </w:tr>
      <w:tr w:rsidR="00A20615" w:rsidRPr="00A20615" w14:paraId="6A91C68C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0BAE13B2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いわせ歯科口腔外科</w:t>
            </w: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br/>
              <w:t>耳鼻咽喉科クリニック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30363815" w14:textId="229F16E0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塩野室町１０７－３</w:t>
            </w:r>
          </w:p>
        </w:tc>
        <w:tc>
          <w:tcPr>
            <w:tcW w:w="1847" w:type="dxa"/>
            <w:noWrap/>
            <w:vAlign w:val="center"/>
            <w:hideMark/>
          </w:tcPr>
          <w:p w14:paraId="2B123BBF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３２－７３１１</w:t>
            </w:r>
          </w:p>
        </w:tc>
        <w:tc>
          <w:tcPr>
            <w:tcW w:w="709" w:type="dxa"/>
            <w:vAlign w:val="center"/>
          </w:tcPr>
          <w:p w14:paraId="6EAD80B0" w14:textId="50DA5BDD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476A45BB" w14:textId="353FE12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758AD81D" w14:textId="25BBD21E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65F536ED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757AC5FE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小沢医院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020A9903" w14:textId="6571146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今市１４０９</w:t>
            </w:r>
          </w:p>
        </w:tc>
        <w:tc>
          <w:tcPr>
            <w:tcW w:w="1847" w:type="dxa"/>
            <w:noWrap/>
            <w:vAlign w:val="center"/>
            <w:hideMark/>
          </w:tcPr>
          <w:p w14:paraId="6B9CC5C1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２１－１９３４</w:t>
            </w:r>
          </w:p>
        </w:tc>
        <w:tc>
          <w:tcPr>
            <w:tcW w:w="709" w:type="dxa"/>
            <w:vAlign w:val="center"/>
          </w:tcPr>
          <w:p w14:paraId="4C5CCDCA" w14:textId="6402FD1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0A7F04A0" w14:textId="112ED2E1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785B69C2" w14:textId="7BDFC024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0F2A8366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0B492141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亀森レディースクリニック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0F8D7775" w14:textId="3FF1CDB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木和田島３０４６－３</w:t>
            </w:r>
          </w:p>
        </w:tc>
        <w:tc>
          <w:tcPr>
            <w:tcW w:w="1847" w:type="dxa"/>
            <w:noWrap/>
            <w:vAlign w:val="center"/>
            <w:hideMark/>
          </w:tcPr>
          <w:p w14:paraId="412C89DD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３２－２２０３</w:t>
            </w:r>
          </w:p>
        </w:tc>
        <w:tc>
          <w:tcPr>
            <w:tcW w:w="709" w:type="dxa"/>
            <w:vAlign w:val="center"/>
          </w:tcPr>
          <w:p w14:paraId="4DA91C32" w14:textId="61B3F9A0" w:rsidR="00A20615" w:rsidRPr="00A20615" w:rsidRDefault="00A20615" w:rsidP="00A20615">
            <w:pPr>
              <w:widowControl/>
              <w:spacing w:line="24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6973DB5F" w14:textId="1F4FA63C" w:rsidR="00A20615" w:rsidRPr="00A20615" w:rsidRDefault="00A20615" w:rsidP="00A20615">
            <w:pPr>
              <w:widowControl/>
              <w:spacing w:line="24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0"/>
                <w:szCs w:val="20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  <w:hideMark/>
          </w:tcPr>
          <w:p w14:paraId="4BF9E40A" w14:textId="5C46AE87" w:rsidR="00A20615" w:rsidRPr="00A20615" w:rsidRDefault="00A20615" w:rsidP="00A20615">
            <w:pPr>
              <w:widowControl/>
              <w:spacing w:line="240" w:lineRule="exact"/>
              <w:ind w:leftChars="-53" w:left="-102"/>
              <w:rPr>
                <w:rFonts w:ascii="HGPｺﾞｼｯｸM" w:eastAsia="HGPｺﾞｼｯｸM" w:hAnsi="HG丸ｺﾞｼｯｸM-PRO"/>
                <w:sz w:val="20"/>
                <w:szCs w:val="20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0"/>
                <w:szCs w:val="20"/>
              </w:rPr>
              <w:t>（皮下接種）</w:t>
            </w:r>
          </w:p>
          <w:p w14:paraId="62CF4C3A" w14:textId="74646EC1" w:rsidR="00A20615" w:rsidRPr="00A20615" w:rsidRDefault="00A20615" w:rsidP="00A20615">
            <w:pPr>
              <w:widowControl/>
              <w:spacing w:line="240" w:lineRule="exact"/>
              <w:ind w:leftChars="-53" w:left="-102"/>
              <w:jc w:val="righ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小学4年生以上</w:t>
            </w:r>
          </w:p>
          <w:p w14:paraId="50E54EB3" w14:textId="77777777" w:rsidR="00A20615" w:rsidRPr="00A20615" w:rsidRDefault="00A20615" w:rsidP="00A20615">
            <w:pPr>
              <w:widowControl/>
              <w:spacing w:line="240" w:lineRule="exact"/>
              <w:ind w:leftChars="-53" w:left="-102"/>
              <w:rPr>
                <w:rFonts w:ascii="HGPｺﾞｼｯｸM" w:eastAsia="HGPｺﾞｼｯｸM" w:hAnsi="HG丸ｺﾞｼｯｸM-PRO"/>
                <w:sz w:val="20"/>
                <w:szCs w:val="20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0"/>
                <w:szCs w:val="20"/>
              </w:rPr>
              <w:t>（経鼻ワクチン）</w:t>
            </w:r>
          </w:p>
          <w:p w14:paraId="64B1AC43" w14:textId="4CAE2C46" w:rsidR="00A20615" w:rsidRPr="00A20615" w:rsidRDefault="00A20615" w:rsidP="00A20615">
            <w:pPr>
              <w:widowControl/>
              <w:spacing w:line="240" w:lineRule="exact"/>
              <w:ind w:leftChars="-53" w:left="-102"/>
              <w:jc w:val="righ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小学生以上</w:t>
            </w:r>
          </w:p>
        </w:tc>
      </w:tr>
      <w:tr w:rsidR="00A20615" w:rsidRPr="00A20615" w14:paraId="6D820782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6CFF9999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木村内科医院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24B46F9B" w14:textId="18EDE80D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瀬尾４９７－１</w:t>
            </w:r>
          </w:p>
        </w:tc>
        <w:tc>
          <w:tcPr>
            <w:tcW w:w="1847" w:type="dxa"/>
            <w:noWrap/>
            <w:vAlign w:val="center"/>
            <w:hideMark/>
          </w:tcPr>
          <w:p w14:paraId="392A4BE0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２２－７８８０</w:t>
            </w:r>
          </w:p>
        </w:tc>
        <w:tc>
          <w:tcPr>
            <w:tcW w:w="709" w:type="dxa"/>
            <w:vAlign w:val="center"/>
          </w:tcPr>
          <w:p w14:paraId="2D6152A2" w14:textId="507C57A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3872BEF7" w14:textId="6BAB802E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26AD9D8E" w14:textId="53B22B2D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0EFB3D42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3066E589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熊谷医院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76809467" w14:textId="6BC1C4D3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板橋１７８－２３８</w:t>
            </w:r>
          </w:p>
        </w:tc>
        <w:tc>
          <w:tcPr>
            <w:tcW w:w="1847" w:type="dxa"/>
            <w:noWrap/>
            <w:vAlign w:val="center"/>
            <w:hideMark/>
          </w:tcPr>
          <w:p w14:paraId="3DCA393E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２６－５８００</w:t>
            </w:r>
          </w:p>
        </w:tc>
        <w:tc>
          <w:tcPr>
            <w:tcW w:w="709" w:type="dxa"/>
            <w:vAlign w:val="center"/>
          </w:tcPr>
          <w:p w14:paraId="20497D27" w14:textId="4CF1868C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2A7FCB56" w14:textId="09ABD650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1202C2E3" w14:textId="32533C5B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小学生以上</w:t>
            </w:r>
          </w:p>
        </w:tc>
      </w:tr>
      <w:tr w:rsidR="00A20615" w:rsidRPr="00A20615" w14:paraId="0BB5A3FE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5769C8B1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見龍堂クリニックかわせみ</w:t>
            </w:r>
          </w:p>
        </w:tc>
        <w:tc>
          <w:tcPr>
            <w:tcW w:w="2693" w:type="dxa"/>
            <w:noWrap/>
            <w:vAlign w:val="center"/>
            <w:hideMark/>
          </w:tcPr>
          <w:p w14:paraId="10452597" w14:textId="7DEA7619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平ケ崎６０９－４</w:t>
            </w:r>
          </w:p>
        </w:tc>
        <w:tc>
          <w:tcPr>
            <w:tcW w:w="1847" w:type="dxa"/>
            <w:noWrap/>
            <w:vAlign w:val="center"/>
            <w:hideMark/>
          </w:tcPr>
          <w:p w14:paraId="47BFCBED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２２－１２２１</w:t>
            </w:r>
          </w:p>
        </w:tc>
        <w:tc>
          <w:tcPr>
            <w:tcW w:w="709" w:type="dxa"/>
            <w:vAlign w:val="center"/>
          </w:tcPr>
          <w:p w14:paraId="10B0E1E8" w14:textId="68C380C0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713448BB" w14:textId="3E52FC9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23FF142C" w14:textId="1C97745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7F79C959" w14:textId="77777777" w:rsidTr="00A20615">
        <w:trPr>
          <w:trHeight w:val="635"/>
          <w:jc w:val="center"/>
        </w:trPr>
        <w:tc>
          <w:tcPr>
            <w:tcW w:w="2835" w:type="dxa"/>
            <w:noWrap/>
            <w:vAlign w:val="center"/>
            <w:hideMark/>
          </w:tcPr>
          <w:p w14:paraId="5261101A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見龍堂医療福祉総合</w:t>
            </w: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br/>
              <w:t>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70B3A490" w14:textId="69B68E21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木和田島３００８－８</w:t>
            </w:r>
          </w:p>
        </w:tc>
        <w:tc>
          <w:tcPr>
            <w:tcW w:w="1847" w:type="dxa"/>
            <w:noWrap/>
            <w:vAlign w:val="center"/>
            <w:hideMark/>
          </w:tcPr>
          <w:p w14:paraId="36BD1077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３２－２０２１</w:t>
            </w:r>
          </w:p>
        </w:tc>
        <w:tc>
          <w:tcPr>
            <w:tcW w:w="709" w:type="dxa"/>
            <w:vAlign w:val="center"/>
          </w:tcPr>
          <w:p w14:paraId="1A852052" w14:textId="2F2F2210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4031E792" w14:textId="6CD74BD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536E1799" w14:textId="0CC7D33B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予約制</w:t>
            </w:r>
          </w:p>
          <w:p w14:paraId="0E2D6B4B" w14:textId="0D78194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曜日時間指定あり</w:t>
            </w:r>
          </w:p>
        </w:tc>
      </w:tr>
      <w:tr w:rsidR="00A20615" w:rsidRPr="00A20615" w14:paraId="6609A251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7E2E68DE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塩野室診療所</w:t>
            </w:r>
          </w:p>
        </w:tc>
        <w:tc>
          <w:tcPr>
            <w:tcW w:w="2693" w:type="dxa"/>
            <w:noWrap/>
            <w:vAlign w:val="center"/>
            <w:hideMark/>
          </w:tcPr>
          <w:p w14:paraId="557A117F" w14:textId="4F5DE343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小林２８２４－１</w:t>
            </w:r>
          </w:p>
        </w:tc>
        <w:tc>
          <w:tcPr>
            <w:tcW w:w="1847" w:type="dxa"/>
            <w:noWrap/>
            <w:vAlign w:val="center"/>
            <w:hideMark/>
          </w:tcPr>
          <w:p w14:paraId="46FE10EC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２６－８８７０</w:t>
            </w:r>
          </w:p>
        </w:tc>
        <w:tc>
          <w:tcPr>
            <w:tcW w:w="709" w:type="dxa"/>
            <w:vAlign w:val="center"/>
          </w:tcPr>
          <w:p w14:paraId="23551196" w14:textId="3E3A9143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343E9023" w14:textId="003599AC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1BDC1B22" w14:textId="2039142F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39FE1DEA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1AA4FBC2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耳鼻咽喉科</w:t>
            </w: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br/>
              <w:t>関根クリニック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465AFE65" w14:textId="58878E7E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今市本町２７－２</w:t>
            </w:r>
          </w:p>
        </w:tc>
        <w:tc>
          <w:tcPr>
            <w:tcW w:w="1847" w:type="dxa"/>
            <w:noWrap/>
            <w:vAlign w:val="center"/>
            <w:hideMark/>
          </w:tcPr>
          <w:p w14:paraId="2BDE3605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２２－５１８３</w:t>
            </w:r>
          </w:p>
        </w:tc>
        <w:tc>
          <w:tcPr>
            <w:tcW w:w="709" w:type="dxa"/>
            <w:vAlign w:val="center"/>
          </w:tcPr>
          <w:p w14:paraId="6AD37294" w14:textId="67E37BD2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45E79EEE" w14:textId="11906084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  <w:hideMark/>
          </w:tcPr>
          <w:p w14:paraId="06CB22AE" w14:textId="3C27EC1E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1E79CC68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64CE7664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西川クリニック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5FA0D91B" w14:textId="338C6764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下の内５－１</w:t>
            </w:r>
          </w:p>
        </w:tc>
        <w:tc>
          <w:tcPr>
            <w:tcW w:w="1847" w:type="dxa"/>
            <w:noWrap/>
            <w:vAlign w:val="center"/>
            <w:hideMark/>
          </w:tcPr>
          <w:p w14:paraId="38B5C789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２１－１００３</w:t>
            </w:r>
          </w:p>
        </w:tc>
        <w:tc>
          <w:tcPr>
            <w:tcW w:w="709" w:type="dxa"/>
            <w:vAlign w:val="center"/>
          </w:tcPr>
          <w:p w14:paraId="38575C88" w14:textId="1D12283E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7421DA05" w14:textId="4CDF94AC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  <w:hideMark/>
          </w:tcPr>
          <w:p w14:paraId="30B4ADBC" w14:textId="4E145192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6CF9E5DF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41A373B8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沼尾医院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369B2DB0" w14:textId="0CB26909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大桑町１５５－１</w:t>
            </w:r>
          </w:p>
        </w:tc>
        <w:tc>
          <w:tcPr>
            <w:tcW w:w="1847" w:type="dxa"/>
            <w:noWrap/>
            <w:vAlign w:val="center"/>
            <w:hideMark/>
          </w:tcPr>
          <w:p w14:paraId="7A349C97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２１－８２３３</w:t>
            </w:r>
          </w:p>
        </w:tc>
        <w:tc>
          <w:tcPr>
            <w:tcW w:w="709" w:type="dxa"/>
            <w:vAlign w:val="center"/>
          </w:tcPr>
          <w:p w14:paraId="43D5946A" w14:textId="5C9E9D2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4BF5BCDB" w14:textId="0A85A34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  <w:hideMark/>
          </w:tcPr>
          <w:p w14:paraId="4F683D06" w14:textId="5BA16EFA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0D7760A4" w14:textId="77777777" w:rsidTr="00A20615">
        <w:trPr>
          <w:trHeight w:val="635"/>
          <w:jc w:val="center"/>
        </w:trPr>
        <w:tc>
          <w:tcPr>
            <w:tcW w:w="2835" w:type="dxa"/>
            <w:noWrap/>
            <w:vAlign w:val="center"/>
            <w:hideMark/>
          </w:tcPr>
          <w:p w14:paraId="49F47BEB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本町内科クリニック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4342D364" w14:textId="0AA56992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吉沢２３９－９</w:t>
            </w:r>
          </w:p>
        </w:tc>
        <w:tc>
          <w:tcPr>
            <w:tcW w:w="1847" w:type="dxa"/>
            <w:noWrap/>
            <w:vAlign w:val="center"/>
            <w:hideMark/>
          </w:tcPr>
          <w:p w14:paraId="75B4882E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２５－３１２０</w:t>
            </w:r>
          </w:p>
        </w:tc>
        <w:tc>
          <w:tcPr>
            <w:tcW w:w="709" w:type="dxa"/>
            <w:vAlign w:val="center"/>
          </w:tcPr>
          <w:p w14:paraId="13931D16" w14:textId="4BFFB7B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17392590" w14:textId="73AB7421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25F03BD3" w14:textId="28FFF383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3歳以上</w:t>
            </w:r>
          </w:p>
          <w:p w14:paraId="29D93949" w14:textId="3B22179A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曜日時間指定あり</w:t>
            </w:r>
          </w:p>
        </w:tc>
      </w:tr>
      <w:tr w:rsidR="00A20615" w:rsidRPr="00A20615" w14:paraId="08F3C356" w14:textId="77777777" w:rsidTr="00A20615">
        <w:trPr>
          <w:trHeight w:val="635"/>
          <w:jc w:val="center"/>
        </w:trPr>
        <w:tc>
          <w:tcPr>
            <w:tcW w:w="2835" w:type="dxa"/>
            <w:noWrap/>
            <w:vAlign w:val="center"/>
          </w:tcPr>
          <w:p w14:paraId="3A2C5E32" w14:textId="5AA72C9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森島こどもクリニック</w:t>
            </w:r>
          </w:p>
        </w:tc>
        <w:tc>
          <w:tcPr>
            <w:tcW w:w="2693" w:type="dxa"/>
            <w:noWrap/>
            <w:vAlign w:val="center"/>
          </w:tcPr>
          <w:p w14:paraId="53267BAE" w14:textId="6D348A4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荊沢５９９－１３３</w:t>
            </w:r>
          </w:p>
        </w:tc>
        <w:tc>
          <w:tcPr>
            <w:tcW w:w="1847" w:type="dxa"/>
            <w:noWrap/>
            <w:vAlign w:val="center"/>
          </w:tcPr>
          <w:p w14:paraId="0663A20C" w14:textId="36AE62C0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２２－６５２２</w:t>
            </w:r>
          </w:p>
        </w:tc>
        <w:tc>
          <w:tcPr>
            <w:tcW w:w="709" w:type="dxa"/>
            <w:vAlign w:val="center"/>
          </w:tcPr>
          <w:p w14:paraId="70931428" w14:textId="022EE87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790E9F1" w14:textId="0DCF9BA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</w:tcPr>
          <w:p w14:paraId="374C660D" w14:textId="3B411660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経鼻ワクチンのみ</w:t>
            </w:r>
          </w:p>
        </w:tc>
      </w:tr>
      <w:tr w:rsidR="00A20615" w:rsidRPr="00A20615" w14:paraId="0F45459D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37C3331E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森クリニック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568CE0EF" w14:textId="77BB044D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今市６７４</w:t>
            </w:r>
          </w:p>
        </w:tc>
        <w:tc>
          <w:tcPr>
            <w:tcW w:w="1847" w:type="dxa"/>
            <w:noWrap/>
            <w:vAlign w:val="center"/>
            <w:hideMark/>
          </w:tcPr>
          <w:p w14:paraId="759E2543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２２－１０２４</w:t>
            </w:r>
          </w:p>
        </w:tc>
        <w:tc>
          <w:tcPr>
            <w:tcW w:w="709" w:type="dxa"/>
            <w:vAlign w:val="center"/>
          </w:tcPr>
          <w:p w14:paraId="2510D9EE" w14:textId="167CE4F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0F8491BE" w14:textId="55792F1A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4F085F85" w14:textId="7DA640A1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219DDBB9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6F8C58C5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吉原医院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76367B5E" w14:textId="286BE8DA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今市８２６－４</w:t>
            </w:r>
          </w:p>
        </w:tc>
        <w:tc>
          <w:tcPr>
            <w:tcW w:w="1847" w:type="dxa"/>
            <w:noWrap/>
            <w:vAlign w:val="center"/>
            <w:hideMark/>
          </w:tcPr>
          <w:p w14:paraId="2327C474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２１－０１６１</w:t>
            </w:r>
          </w:p>
        </w:tc>
        <w:tc>
          <w:tcPr>
            <w:tcW w:w="709" w:type="dxa"/>
            <w:vAlign w:val="center"/>
          </w:tcPr>
          <w:p w14:paraId="1CCEBE0A" w14:textId="5068CA4C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54666229" w14:textId="12853F01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  <w:hideMark/>
          </w:tcPr>
          <w:p w14:paraId="47A860FE" w14:textId="1FBBF19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かかりつけのみ</w:t>
            </w:r>
          </w:p>
        </w:tc>
      </w:tr>
      <w:tr w:rsidR="00A20615" w:rsidRPr="00A20615" w14:paraId="0F72C8DF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40030DD1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小泉内科クリニック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5035DAF3" w14:textId="373D732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久次良町１８１４－１</w:t>
            </w:r>
          </w:p>
        </w:tc>
        <w:tc>
          <w:tcPr>
            <w:tcW w:w="1847" w:type="dxa"/>
            <w:noWrap/>
            <w:vAlign w:val="center"/>
            <w:hideMark/>
          </w:tcPr>
          <w:p w14:paraId="3D1D75D1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５３－３５５５</w:t>
            </w:r>
          </w:p>
        </w:tc>
        <w:tc>
          <w:tcPr>
            <w:tcW w:w="709" w:type="dxa"/>
            <w:vAlign w:val="center"/>
          </w:tcPr>
          <w:p w14:paraId="11612AF0" w14:textId="5F25950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3CA568C7" w14:textId="425D53B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2E3DAF17" w14:textId="28FF5AF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258F6C2D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4190B960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小西医院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682471B6" w14:textId="370CEAC4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安川町８－２５</w:t>
            </w:r>
          </w:p>
        </w:tc>
        <w:tc>
          <w:tcPr>
            <w:tcW w:w="1847" w:type="dxa"/>
            <w:noWrap/>
            <w:vAlign w:val="center"/>
            <w:hideMark/>
          </w:tcPr>
          <w:p w14:paraId="592B4B27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５４－０９２４</w:t>
            </w:r>
          </w:p>
        </w:tc>
        <w:tc>
          <w:tcPr>
            <w:tcW w:w="709" w:type="dxa"/>
            <w:vAlign w:val="center"/>
          </w:tcPr>
          <w:p w14:paraId="6B847120" w14:textId="3FD3426D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22EF0BF5" w14:textId="57B8E70B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6CEEF08E" w14:textId="332DADC3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5E87B083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0A35C61B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藤原医院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4BFD9F6C" w14:textId="168CFD7D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石屋町５－７</w:t>
            </w:r>
          </w:p>
        </w:tc>
        <w:tc>
          <w:tcPr>
            <w:tcW w:w="1847" w:type="dxa"/>
            <w:noWrap/>
            <w:vAlign w:val="center"/>
            <w:hideMark/>
          </w:tcPr>
          <w:p w14:paraId="5BD9D31E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５４－１０３５</w:t>
            </w:r>
          </w:p>
        </w:tc>
        <w:tc>
          <w:tcPr>
            <w:tcW w:w="709" w:type="dxa"/>
            <w:vAlign w:val="center"/>
          </w:tcPr>
          <w:p w14:paraId="16712BDE" w14:textId="26A8265E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712A1381" w14:textId="52F4DA8D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4E84FA6B" w14:textId="32AB8424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3D09525A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168B8309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日光市民病院</w:t>
            </w:r>
          </w:p>
        </w:tc>
        <w:tc>
          <w:tcPr>
            <w:tcW w:w="2693" w:type="dxa"/>
            <w:noWrap/>
            <w:vAlign w:val="center"/>
            <w:hideMark/>
          </w:tcPr>
          <w:p w14:paraId="012EA3E6" w14:textId="307D393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清滝安良沢町１７５２－１０</w:t>
            </w:r>
          </w:p>
        </w:tc>
        <w:tc>
          <w:tcPr>
            <w:tcW w:w="1847" w:type="dxa"/>
            <w:noWrap/>
            <w:vAlign w:val="center"/>
            <w:hideMark/>
          </w:tcPr>
          <w:p w14:paraId="755267CC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５０－１１８８</w:t>
            </w:r>
          </w:p>
        </w:tc>
        <w:tc>
          <w:tcPr>
            <w:tcW w:w="709" w:type="dxa"/>
            <w:vAlign w:val="center"/>
          </w:tcPr>
          <w:p w14:paraId="0D7F2030" w14:textId="1BD4A4AA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5A6D9F0F" w14:textId="0EAC928F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  <w:hideMark/>
          </w:tcPr>
          <w:p w14:paraId="7564F49E" w14:textId="0C4E2599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22350D03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29A91167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日光市立奥日光診療所</w:t>
            </w:r>
          </w:p>
        </w:tc>
        <w:tc>
          <w:tcPr>
            <w:tcW w:w="2693" w:type="dxa"/>
            <w:noWrap/>
            <w:vAlign w:val="center"/>
            <w:hideMark/>
          </w:tcPr>
          <w:p w14:paraId="560D5390" w14:textId="1A90408C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中宮祠２４７８－２２</w:t>
            </w:r>
          </w:p>
        </w:tc>
        <w:tc>
          <w:tcPr>
            <w:tcW w:w="1847" w:type="dxa"/>
            <w:noWrap/>
            <w:vAlign w:val="center"/>
            <w:hideMark/>
          </w:tcPr>
          <w:p w14:paraId="584BAF86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５５－０５０１</w:t>
            </w:r>
          </w:p>
        </w:tc>
        <w:tc>
          <w:tcPr>
            <w:tcW w:w="709" w:type="dxa"/>
            <w:vAlign w:val="center"/>
          </w:tcPr>
          <w:p w14:paraId="3BCE12DB" w14:textId="47BDD04B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3D994ABA" w14:textId="610299AB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6A999D51" w14:textId="358A2705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2"/>
              </w:rPr>
              <w:t>3歳以上</w:t>
            </w:r>
          </w:p>
        </w:tc>
      </w:tr>
      <w:tr w:rsidR="00A20615" w:rsidRPr="00A20615" w14:paraId="7338379C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6840E4BC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日光市立小来川診療所</w:t>
            </w:r>
          </w:p>
        </w:tc>
        <w:tc>
          <w:tcPr>
            <w:tcW w:w="2693" w:type="dxa"/>
            <w:noWrap/>
            <w:vAlign w:val="center"/>
            <w:hideMark/>
          </w:tcPr>
          <w:p w14:paraId="1C93E66D" w14:textId="14695FDA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中小来川２６６８－２</w:t>
            </w:r>
          </w:p>
        </w:tc>
        <w:tc>
          <w:tcPr>
            <w:tcW w:w="1847" w:type="dxa"/>
            <w:noWrap/>
            <w:vAlign w:val="center"/>
            <w:hideMark/>
          </w:tcPr>
          <w:p w14:paraId="70FBAD2D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６３－３０６１</w:t>
            </w:r>
          </w:p>
        </w:tc>
        <w:tc>
          <w:tcPr>
            <w:tcW w:w="709" w:type="dxa"/>
            <w:vAlign w:val="center"/>
          </w:tcPr>
          <w:p w14:paraId="49816C56" w14:textId="57ECB279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42582875" w14:textId="6BB63E50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022F7F6D" w14:textId="14527B3E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15F974A4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4EBA52A9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川村医院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5D01F908" w14:textId="6AB366CC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鬼怒川温泉大原１３９６－２０</w:t>
            </w:r>
          </w:p>
        </w:tc>
        <w:tc>
          <w:tcPr>
            <w:tcW w:w="1847" w:type="dxa"/>
            <w:noWrap/>
            <w:vAlign w:val="center"/>
            <w:hideMark/>
          </w:tcPr>
          <w:p w14:paraId="2FBB875E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７７－００８５</w:t>
            </w:r>
          </w:p>
        </w:tc>
        <w:tc>
          <w:tcPr>
            <w:tcW w:w="709" w:type="dxa"/>
            <w:vAlign w:val="center"/>
          </w:tcPr>
          <w:p w14:paraId="1E021E98" w14:textId="2E87B502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7A751A66" w14:textId="0526010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1952" w:type="dxa"/>
            <w:noWrap/>
            <w:vAlign w:val="center"/>
            <w:hideMark/>
          </w:tcPr>
          <w:p w14:paraId="4844E45C" w14:textId="54C2A57F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15764C2E" w14:textId="77777777" w:rsidTr="00A20615">
        <w:trPr>
          <w:trHeight w:val="611"/>
          <w:jc w:val="center"/>
        </w:trPr>
        <w:tc>
          <w:tcPr>
            <w:tcW w:w="2835" w:type="dxa"/>
            <w:noWrap/>
            <w:vAlign w:val="center"/>
            <w:hideMark/>
          </w:tcPr>
          <w:p w14:paraId="1DFC7B8A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日光市立国民健康保険</w:t>
            </w: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br/>
              <w:t>栗山診療所</w:t>
            </w:r>
          </w:p>
        </w:tc>
        <w:tc>
          <w:tcPr>
            <w:tcW w:w="2693" w:type="dxa"/>
            <w:noWrap/>
            <w:vAlign w:val="center"/>
            <w:hideMark/>
          </w:tcPr>
          <w:p w14:paraId="7A1C2D4E" w14:textId="4520CA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黒部５４－１</w:t>
            </w:r>
          </w:p>
        </w:tc>
        <w:tc>
          <w:tcPr>
            <w:tcW w:w="1847" w:type="dxa"/>
            <w:noWrap/>
            <w:vAlign w:val="center"/>
            <w:hideMark/>
          </w:tcPr>
          <w:p w14:paraId="2602F0D0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９７－１０１４</w:t>
            </w:r>
          </w:p>
        </w:tc>
        <w:tc>
          <w:tcPr>
            <w:tcW w:w="709" w:type="dxa"/>
            <w:vAlign w:val="center"/>
          </w:tcPr>
          <w:p w14:paraId="406BB681" w14:textId="085829CD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26BB6BB5" w14:textId="525C77C6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59DD2F8E" w14:textId="10CB24B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5C8E370A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76554245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日光市立湯西川診療所</w:t>
            </w:r>
          </w:p>
        </w:tc>
        <w:tc>
          <w:tcPr>
            <w:tcW w:w="2693" w:type="dxa"/>
            <w:noWrap/>
            <w:vAlign w:val="center"/>
            <w:hideMark/>
          </w:tcPr>
          <w:p w14:paraId="3FDC4ECC" w14:textId="379F13BA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湯西川１１６８－１</w:t>
            </w:r>
          </w:p>
        </w:tc>
        <w:tc>
          <w:tcPr>
            <w:tcW w:w="1847" w:type="dxa"/>
            <w:noWrap/>
            <w:vAlign w:val="center"/>
            <w:hideMark/>
          </w:tcPr>
          <w:p w14:paraId="01C7BA29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９８－０３０５</w:t>
            </w:r>
          </w:p>
        </w:tc>
        <w:tc>
          <w:tcPr>
            <w:tcW w:w="709" w:type="dxa"/>
            <w:vAlign w:val="center"/>
          </w:tcPr>
          <w:p w14:paraId="200CAD88" w14:textId="39485C43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039CD2B5" w14:textId="7F4548F4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663D6666" w14:textId="72389242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7D31199D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56E25F43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足尾双愛クリニック</w:t>
            </w:r>
          </w:p>
        </w:tc>
        <w:tc>
          <w:tcPr>
            <w:tcW w:w="2693" w:type="dxa"/>
            <w:noWrap/>
            <w:vAlign w:val="center"/>
            <w:hideMark/>
          </w:tcPr>
          <w:p w14:paraId="456D6502" w14:textId="4B650F2F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足尾町砂畑４１４７－２</w:t>
            </w:r>
          </w:p>
        </w:tc>
        <w:tc>
          <w:tcPr>
            <w:tcW w:w="1847" w:type="dxa"/>
            <w:noWrap/>
            <w:vAlign w:val="center"/>
            <w:hideMark/>
          </w:tcPr>
          <w:p w14:paraId="10C8C523" w14:textId="77777777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９３－２０１１</w:t>
            </w:r>
          </w:p>
        </w:tc>
        <w:tc>
          <w:tcPr>
            <w:tcW w:w="709" w:type="dxa"/>
            <w:vAlign w:val="center"/>
          </w:tcPr>
          <w:p w14:paraId="79E8B0F9" w14:textId="2808586C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2A1ED3BB" w14:textId="2169FBAC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013F872A" w14:textId="393A636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  <w:tr w:rsidR="00A20615" w:rsidRPr="00A20615" w14:paraId="1147AF72" w14:textId="77777777" w:rsidTr="00A20615">
        <w:trPr>
          <w:trHeight w:val="345"/>
          <w:jc w:val="center"/>
        </w:trPr>
        <w:tc>
          <w:tcPr>
            <w:tcW w:w="2835" w:type="dxa"/>
            <w:noWrap/>
            <w:vAlign w:val="center"/>
            <w:hideMark/>
          </w:tcPr>
          <w:p w14:paraId="5FB0A78D" w14:textId="77777777" w:rsidR="00A20615" w:rsidRPr="00A20615" w:rsidRDefault="00A20615" w:rsidP="007467FD">
            <w:pPr>
              <w:widowControl/>
              <w:spacing w:beforeLines="20" w:before="65" w:afterLines="20" w:after="65" w:line="280" w:lineRule="exact"/>
              <w:jc w:val="distribute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多島医院</w:t>
            </w:r>
          </w:p>
        </w:tc>
        <w:tc>
          <w:tcPr>
            <w:tcW w:w="2693" w:type="dxa"/>
            <w:noWrap/>
            <w:vAlign w:val="center"/>
            <w:hideMark/>
          </w:tcPr>
          <w:p w14:paraId="1718B9D8" w14:textId="62F89156" w:rsidR="00A20615" w:rsidRPr="00A20615" w:rsidRDefault="00A20615" w:rsidP="007467FD">
            <w:pPr>
              <w:widowControl/>
              <w:spacing w:beforeLines="20" w:before="65" w:afterLines="20" w:after="65" w:line="280" w:lineRule="exact"/>
              <w:jc w:val="left"/>
              <w:rPr>
                <w:rFonts w:ascii="HGPｺﾞｼｯｸM" w:eastAsia="HGPｺﾞｼｯｸM" w:hAnsi="HG丸ｺﾞｼｯｸM-PRO"/>
                <w:szCs w:val="21"/>
              </w:rPr>
            </w:pPr>
            <w:r w:rsidRPr="00A20615">
              <w:rPr>
                <w:rFonts w:ascii="HGPｺﾞｼｯｸM" w:eastAsia="HGPｺﾞｼｯｸM" w:hAnsi="HG丸ｺﾞｼｯｸM-PRO" w:hint="eastAsia"/>
                <w:szCs w:val="21"/>
              </w:rPr>
              <w:t>足尾町赤沢２１－２８</w:t>
            </w:r>
          </w:p>
        </w:tc>
        <w:tc>
          <w:tcPr>
            <w:tcW w:w="1847" w:type="dxa"/>
            <w:noWrap/>
            <w:vAlign w:val="center"/>
            <w:hideMark/>
          </w:tcPr>
          <w:p w14:paraId="2A9E6358" w14:textId="77777777" w:rsidR="00A20615" w:rsidRPr="00A20615" w:rsidRDefault="00A20615" w:rsidP="007467FD">
            <w:pPr>
              <w:widowControl/>
              <w:spacing w:beforeLines="20" w:before="65" w:afterLines="20" w:after="65" w:line="280" w:lineRule="exact"/>
              <w:jc w:val="center"/>
              <w:rPr>
                <w:rFonts w:ascii="HGPｺﾞｼｯｸM" w:eastAsia="HGPｺﾞｼｯｸM" w:hAnsi="HG丸ｺﾞｼｯｸM-PRO"/>
                <w:sz w:val="24"/>
                <w:szCs w:val="24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９３－２０３３</w:t>
            </w:r>
          </w:p>
        </w:tc>
        <w:tc>
          <w:tcPr>
            <w:tcW w:w="709" w:type="dxa"/>
            <w:vAlign w:val="center"/>
          </w:tcPr>
          <w:p w14:paraId="47371666" w14:textId="6334F828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  <w:r w:rsidRPr="00A20615">
              <w:rPr>
                <w:rFonts w:ascii="HGPｺﾞｼｯｸM" w:eastAsia="HGPｺﾞｼｯｸM" w:hAnsi="HG丸ｺﾞｼｯｸM-PRO" w:hint="eastAsia"/>
                <w:sz w:val="24"/>
                <w:szCs w:val="24"/>
              </w:rPr>
              <w:t>○</w:t>
            </w:r>
          </w:p>
        </w:tc>
        <w:tc>
          <w:tcPr>
            <w:tcW w:w="709" w:type="dxa"/>
            <w:vAlign w:val="center"/>
          </w:tcPr>
          <w:p w14:paraId="4A9F7108" w14:textId="6EDA4933" w:rsidR="00A20615" w:rsidRPr="00A20615" w:rsidRDefault="00A20615" w:rsidP="00A20615">
            <w:pPr>
              <w:widowControl/>
              <w:spacing w:beforeLines="20" w:before="65" w:afterLines="20" w:after="65" w:line="280" w:lineRule="exact"/>
              <w:ind w:leftChars="19" w:left="37"/>
              <w:jc w:val="center"/>
              <w:rPr>
                <w:rFonts w:ascii="HGPｺﾞｼｯｸM" w:eastAsia="HGPｺﾞｼｯｸM" w:hAnsi="HG丸ｺﾞｼｯｸM-PRO"/>
                <w:sz w:val="22"/>
              </w:rPr>
            </w:pPr>
          </w:p>
        </w:tc>
        <w:tc>
          <w:tcPr>
            <w:tcW w:w="1952" w:type="dxa"/>
            <w:noWrap/>
            <w:vAlign w:val="center"/>
            <w:hideMark/>
          </w:tcPr>
          <w:p w14:paraId="1955F293" w14:textId="11E20A75" w:rsidR="00A20615" w:rsidRPr="00A20615" w:rsidRDefault="00A20615" w:rsidP="007467FD">
            <w:pPr>
              <w:widowControl/>
              <w:spacing w:beforeLines="20" w:before="65" w:afterLines="20" w:after="65" w:line="280" w:lineRule="exact"/>
              <w:ind w:leftChars="19" w:left="37"/>
              <w:jc w:val="left"/>
              <w:rPr>
                <w:rFonts w:ascii="HGPｺﾞｼｯｸM" w:eastAsia="HGPｺﾞｼｯｸM" w:hAnsi="HG丸ｺﾞｼｯｸM-PRO"/>
                <w:sz w:val="22"/>
              </w:rPr>
            </w:pPr>
          </w:p>
        </w:tc>
      </w:tr>
    </w:tbl>
    <w:p w14:paraId="05D21A3B" w14:textId="30E3F4E5" w:rsidR="00A8699F" w:rsidRPr="00A20615" w:rsidRDefault="00A8699F" w:rsidP="00A20615">
      <w:pPr>
        <w:widowControl/>
        <w:snapToGrid w:val="0"/>
        <w:spacing w:line="40" w:lineRule="exact"/>
        <w:jc w:val="left"/>
        <w:rPr>
          <w:rFonts w:ascii="HG丸ｺﾞｼｯｸM-PRO" w:eastAsia="HG丸ｺﾞｼｯｸM-PRO" w:hAnsi="HG丸ｺﾞｼｯｸM-PRO"/>
          <w:sz w:val="28"/>
          <w:szCs w:val="28"/>
        </w:rPr>
      </w:pPr>
    </w:p>
    <w:sectPr w:rsidR="00A8699F" w:rsidRPr="00A20615" w:rsidSect="00A20615">
      <w:pgSz w:w="11906" w:h="16838" w:code="9"/>
      <w:pgMar w:top="454" w:right="1077" w:bottom="284" w:left="1077" w:header="794" w:footer="992" w:gutter="0"/>
      <w:cols w:space="425"/>
      <w:docGrid w:type="linesAndChars" w:linePitch="326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0BE29" w14:textId="77777777" w:rsidR="000014E5" w:rsidRDefault="000014E5" w:rsidP="000014E5">
      <w:r>
        <w:separator/>
      </w:r>
    </w:p>
  </w:endnote>
  <w:endnote w:type="continuationSeparator" w:id="0">
    <w:p w14:paraId="5568AE68" w14:textId="77777777" w:rsidR="000014E5" w:rsidRDefault="000014E5" w:rsidP="0000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16F14" w14:textId="77777777" w:rsidR="000014E5" w:rsidRDefault="000014E5" w:rsidP="000014E5">
      <w:r>
        <w:separator/>
      </w:r>
    </w:p>
  </w:footnote>
  <w:footnote w:type="continuationSeparator" w:id="0">
    <w:p w14:paraId="3E79369E" w14:textId="77777777" w:rsidR="000014E5" w:rsidRDefault="000014E5" w:rsidP="00001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83DA2"/>
    <w:multiLevelType w:val="hybridMultilevel"/>
    <w:tmpl w:val="71F404A4"/>
    <w:lvl w:ilvl="0" w:tplc="8BB63AA8">
      <w:start w:val="1"/>
      <w:numFmt w:val="bullet"/>
      <w:lvlText w:val=""/>
      <w:lvlJc w:val="left"/>
      <w:pPr>
        <w:ind w:left="840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4A40F39"/>
    <w:multiLevelType w:val="hybridMultilevel"/>
    <w:tmpl w:val="E25A1404"/>
    <w:lvl w:ilvl="0" w:tplc="04090003">
      <w:start w:val="1"/>
      <w:numFmt w:val="bullet"/>
      <w:lvlText w:val=""/>
      <w:lvlJc w:val="left"/>
      <w:pPr>
        <w:ind w:left="3700" w:hanging="44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41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5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220" w:hanging="440"/>
      </w:pPr>
      <w:rPr>
        <w:rFonts w:ascii="Wingdings" w:hAnsi="Wingdings" w:hint="default"/>
      </w:rPr>
    </w:lvl>
  </w:abstractNum>
  <w:abstractNum w:abstractNumId="2" w15:restartNumberingAfterBreak="0">
    <w:nsid w:val="163775D8"/>
    <w:multiLevelType w:val="hybridMultilevel"/>
    <w:tmpl w:val="768E85E4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40082983"/>
    <w:multiLevelType w:val="hybridMultilevel"/>
    <w:tmpl w:val="93C6BC92"/>
    <w:lvl w:ilvl="0" w:tplc="0409000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90" w:hanging="440"/>
      </w:pPr>
      <w:rPr>
        <w:rFonts w:ascii="Wingdings" w:hAnsi="Wingdings" w:hint="default"/>
      </w:rPr>
    </w:lvl>
  </w:abstractNum>
  <w:abstractNum w:abstractNumId="4" w15:restartNumberingAfterBreak="0">
    <w:nsid w:val="50441006"/>
    <w:multiLevelType w:val="hybridMultilevel"/>
    <w:tmpl w:val="CB122CF2"/>
    <w:lvl w:ilvl="0" w:tplc="BC34C020">
      <w:start w:val="1"/>
      <w:numFmt w:val="decimal"/>
      <w:lvlText w:val="%1."/>
      <w:lvlJc w:val="left"/>
      <w:pPr>
        <w:ind w:left="420" w:hanging="420"/>
      </w:pPr>
      <w:rPr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B9C1D31"/>
    <w:multiLevelType w:val="hybridMultilevel"/>
    <w:tmpl w:val="068A2E30"/>
    <w:lvl w:ilvl="0" w:tplc="66041348">
      <w:numFmt w:val="bullet"/>
      <w:lvlText w:val="※"/>
      <w:lvlJc w:val="left"/>
      <w:pPr>
        <w:ind w:left="3153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67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1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5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9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3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7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1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53" w:hanging="440"/>
      </w:pPr>
      <w:rPr>
        <w:rFonts w:ascii="Wingdings" w:hAnsi="Wingdings" w:hint="default"/>
      </w:rPr>
    </w:lvl>
  </w:abstractNum>
  <w:num w:numId="1" w16cid:durableId="1745102060">
    <w:abstractNumId w:val="4"/>
  </w:num>
  <w:num w:numId="2" w16cid:durableId="1585529345">
    <w:abstractNumId w:val="0"/>
  </w:num>
  <w:num w:numId="3" w16cid:durableId="328564144">
    <w:abstractNumId w:val="2"/>
  </w:num>
  <w:num w:numId="4" w16cid:durableId="1774015600">
    <w:abstractNumId w:val="1"/>
  </w:num>
  <w:num w:numId="5" w16cid:durableId="1014500400">
    <w:abstractNumId w:val="3"/>
  </w:num>
  <w:num w:numId="6" w16cid:durableId="1733772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bordersDoNotSurroundHeader/>
  <w:bordersDoNotSurroundFooter/>
  <w:defaultTabStop w:val="840"/>
  <w:evenAndOddHeaders/>
  <w:drawingGridHorizontalSpacing w:val="193"/>
  <w:drawingGridVerticalSpacing w:val="163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33"/>
    <w:rsid w:val="000014E5"/>
    <w:rsid w:val="000061BC"/>
    <w:rsid w:val="00025477"/>
    <w:rsid w:val="000702AB"/>
    <w:rsid w:val="000849B0"/>
    <w:rsid w:val="000A469A"/>
    <w:rsid w:val="00125726"/>
    <w:rsid w:val="00136E72"/>
    <w:rsid w:val="00143B7B"/>
    <w:rsid w:val="00143C90"/>
    <w:rsid w:val="001540D3"/>
    <w:rsid w:val="00155722"/>
    <w:rsid w:val="0016556A"/>
    <w:rsid w:val="00171E72"/>
    <w:rsid w:val="00183706"/>
    <w:rsid w:val="00183CAB"/>
    <w:rsid w:val="001B6694"/>
    <w:rsid w:val="001C39D5"/>
    <w:rsid w:val="001C7C4D"/>
    <w:rsid w:val="001E5098"/>
    <w:rsid w:val="001F35C8"/>
    <w:rsid w:val="00204C38"/>
    <w:rsid w:val="00215366"/>
    <w:rsid w:val="00227E9F"/>
    <w:rsid w:val="002579E9"/>
    <w:rsid w:val="002825F7"/>
    <w:rsid w:val="002F7FA3"/>
    <w:rsid w:val="00303869"/>
    <w:rsid w:val="00354A4E"/>
    <w:rsid w:val="00357842"/>
    <w:rsid w:val="0037018E"/>
    <w:rsid w:val="00371485"/>
    <w:rsid w:val="003C4EDA"/>
    <w:rsid w:val="003C7042"/>
    <w:rsid w:val="003E62D0"/>
    <w:rsid w:val="004040E1"/>
    <w:rsid w:val="00457D92"/>
    <w:rsid w:val="004C5B57"/>
    <w:rsid w:val="004D530E"/>
    <w:rsid w:val="004E5AAA"/>
    <w:rsid w:val="00522952"/>
    <w:rsid w:val="005348AD"/>
    <w:rsid w:val="00535E54"/>
    <w:rsid w:val="00556F3D"/>
    <w:rsid w:val="0056389A"/>
    <w:rsid w:val="00571557"/>
    <w:rsid w:val="005B5AE8"/>
    <w:rsid w:val="005D4218"/>
    <w:rsid w:val="005F2F1D"/>
    <w:rsid w:val="00616FCF"/>
    <w:rsid w:val="00627ED6"/>
    <w:rsid w:val="006325AA"/>
    <w:rsid w:val="00633B3E"/>
    <w:rsid w:val="006350B8"/>
    <w:rsid w:val="006503CC"/>
    <w:rsid w:val="00650AA1"/>
    <w:rsid w:val="00673540"/>
    <w:rsid w:val="00680098"/>
    <w:rsid w:val="00684A7F"/>
    <w:rsid w:val="00690395"/>
    <w:rsid w:val="0069152E"/>
    <w:rsid w:val="006F4D0E"/>
    <w:rsid w:val="00704CFA"/>
    <w:rsid w:val="00721AB1"/>
    <w:rsid w:val="00725DB2"/>
    <w:rsid w:val="007339E5"/>
    <w:rsid w:val="00734641"/>
    <w:rsid w:val="0073469A"/>
    <w:rsid w:val="00735CDB"/>
    <w:rsid w:val="007467FD"/>
    <w:rsid w:val="00761439"/>
    <w:rsid w:val="00763124"/>
    <w:rsid w:val="00766753"/>
    <w:rsid w:val="0076789E"/>
    <w:rsid w:val="00770C18"/>
    <w:rsid w:val="007803CA"/>
    <w:rsid w:val="00797EEB"/>
    <w:rsid w:val="007B2AFD"/>
    <w:rsid w:val="007B776B"/>
    <w:rsid w:val="007E56A5"/>
    <w:rsid w:val="008550B0"/>
    <w:rsid w:val="008D05C2"/>
    <w:rsid w:val="008D1049"/>
    <w:rsid w:val="008E511B"/>
    <w:rsid w:val="008E6058"/>
    <w:rsid w:val="00915514"/>
    <w:rsid w:val="009300F0"/>
    <w:rsid w:val="00976FF5"/>
    <w:rsid w:val="00985A0B"/>
    <w:rsid w:val="009C632F"/>
    <w:rsid w:val="009D0122"/>
    <w:rsid w:val="009E64BC"/>
    <w:rsid w:val="00A20615"/>
    <w:rsid w:val="00A32C24"/>
    <w:rsid w:val="00A4249F"/>
    <w:rsid w:val="00A4599B"/>
    <w:rsid w:val="00A803DB"/>
    <w:rsid w:val="00A8699F"/>
    <w:rsid w:val="00AA2B98"/>
    <w:rsid w:val="00AB4BC0"/>
    <w:rsid w:val="00AB5DDB"/>
    <w:rsid w:val="00AF703B"/>
    <w:rsid w:val="00B01127"/>
    <w:rsid w:val="00B21DF7"/>
    <w:rsid w:val="00B2242A"/>
    <w:rsid w:val="00B61F00"/>
    <w:rsid w:val="00B67993"/>
    <w:rsid w:val="00B67B18"/>
    <w:rsid w:val="00B81FA1"/>
    <w:rsid w:val="00B9082D"/>
    <w:rsid w:val="00BD0FED"/>
    <w:rsid w:val="00C02F61"/>
    <w:rsid w:val="00C13B33"/>
    <w:rsid w:val="00C14588"/>
    <w:rsid w:val="00C167FA"/>
    <w:rsid w:val="00C475A8"/>
    <w:rsid w:val="00C63ABD"/>
    <w:rsid w:val="00C716E9"/>
    <w:rsid w:val="00CA4598"/>
    <w:rsid w:val="00CE021C"/>
    <w:rsid w:val="00D07290"/>
    <w:rsid w:val="00D37EC6"/>
    <w:rsid w:val="00D76C05"/>
    <w:rsid w:val="00D82248"/>
    <w:rsid w:val="00D82FBF"/>
    <w:rsid w:val="00D90B46"/>
    <w:rsid w:val="00DA02E1"/>
    <w:rsid w:val="00DF3048"/>
    <w:rsid w:val="00E14CB8"/>
    <w:rsid w:val="00E176AE"/>
    <w:rsid w:val="00E23E1D"/>
    <w:rsid w:val="00E361B7"/>
    <w:rsid w:val="00E76904"/>
    <w:rsid w:val="00EB1232"/>
    <w:rsid w:val="00ED2826"/>
    <w:rsid w:val="00ED361B"/>
    <w:rsid w:val="00ED39A3"/>
    <w:rsid w:val="00EF10FB"/>
    <w:rsid w:val="00EF57F6"/>
    <w:rsid w:val="00F10B34"/>
    <w:rsid w:val="00F17438"/>
    <w:rsid w:val="00F22687"/>
    <w:rsid w:val="00F56612"/>
    <w:rsid w:val="00F57EDB"/>
    <w:rsid w:val="00F67B90"/>
    <w:rsid w:val="00F9093B"/>
    <w:rsid w:val="00F926A4"/>
    <w:rsid w:val="00F96C50"/>
    <w:rsid w:val="00FA2EC8"/>
    <w:rsid w:val="00FC23D0"/>
    <w:rsid w:val="00FC24EE"/>
    <w:rsid w:val="00FC2E4F"/>
    <w:rsid w:val="00FE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0D0507F9"/>
  <w15:chartTrackingRefBased/>
  <w15:docId w15:val="{B0DFDBC9-CA8F-437B-915D-45A1FAED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B3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014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14E5"/>
  </w:style>
  <w:style w:type="paragraph" w:styleId="a6">
    <w:name w:val="footer"/>
    <w:basedOn w:val="a"/>
    <w:link w:val="a7"/>
    <w:uiPriority w:val="99"/>
    <w:unhideWhenUsed/>
    <w:rsid w:val="000014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14E5"/>
  </w:style>
  <w:style w:type="table" w:styleId="a8">
    <w:name w:val="Table Grid"/>
    <w:basedOn w:val="a1"/>
    <w:uiPriority w:val="39"/>
    <w:rsid w:val="001C3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9C632F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9C632F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9C632F"/>
  </w:style>
  <w:style w:type="paragraph" w:styleId="ac">
    <w:name w:val="annotation subject"/>
    <w:basedOn w:val="aa"/>
    <w:next w:val="aa"/>
    <w:link w:val="ad"/>
    <w:uiPriority w:val="99"/>
    <w:semiHidden/>
    <w:unhideWhenUsed/>
    <w:rsid w:val="009C632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C63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4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安西茉央</dc:creator>
  <cp:keywords/>
  <dc:description/>
  <cp:lastModifiedBy>山口なつ子</cp:lastModifiedBy>
  <cp:revision>35</cp:revision>
  <cp:lastPrinted>2026-09-01T02:24:00Z</cp:lastPrinted>
  <dcterms:created xsi:type="dcterms:W3CDTF">2025-08-28T13:41:00Z</dcterms:created>
  <dcterms:modified xsi:type="dcterms:W3CDTF">2026-09-08T23:41:00Z</dcterms:modified>
</cp:coreProperties>
</file>