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EE01D" w14:textId="77777777" w:rsidR="004123C8" w:rsidRPr="00A20615" w:rsidRDefault="004123C8" w:rsidP="00AD15F0">
      <w:pPr>
        <w:pStyle w:val="a4"/>
        <w:rPr>
          <w:rFonts w:ascii="HG丸ｺﾞｼｯｸM-PRO" w:eastAsia="HG丸ｺﾞｼｯｸM-PRO" w:hAnsi="HG丸ｺﾞｼｯｸM-PRO"/>
          <w:sz w:val="28"/>
          <w:szCs w:val="28"/>
        </w:rPr>
      </w:pPr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令和８年度</w:t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center" w:leader="none"/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right" w:leader="none"/>
      </w:r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日光市</w:t>
      </w:r>
    </w:p>
    <w:p w14:paraId="36087DD8" w14:textId="30819F82" w:rsidR="004123C8" w:rsidRPr="00A20615" w:rsidRDefault="004123C8" w:rsidP="004123C8">
      <w:pPr>
        <w:pStyle w:val="a3"/>
        <w:snapToGrid w:val="0"/>
        <w:ind w:leftChars="0" w:left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20615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インフルエンザ予防接種 実施医療機関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一覧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（中3・高3相当）</w:t>
      </w:r>
    </w:p>
    <w:tbl>
      <w:tblPr>
        <w:tblStyle w:val="a8"/>
        <w:tblW w:w="1070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556"/>
        <w:gridCol w:w="1531"/>
        <w:gridCol w:w="850"/>
        <w:gridCol w:w="850"/>
        <w:gridCol w:w="850"/>
        <w:gridCol w:w="1801"/>
      </w:tblGrid>
      <w:tr w:rsidR="00D55824" w:rsidRPr="00F069A1" w14:paraId="7E403C0D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8C8F57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医療機関名</w:t>
            </w:r>
          </w:p>
        </w:tc>
        <w:tc>
          <w:tcPr>
            <w:tcW w:w="2556" w:type="dxa"/>
            <w:noWrap/>
            <w:vAlign w:val="center"/>
            <w:hideMark/>
          </w:tcPr>
          <w:p w14:paraId="007EA863" w14:textId="14AD1A8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住</w:t>
            </w:r>
            <w:r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 xml:space="preserve">　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所</w:t>
            </w:r>
          </w:p>
        </w:tc>
        <w:tc>
          <w:tcPr>
            <w:tcW w:w="1531" w:type="dxa"/>
            <w:noWrap/>
            <w:vAlign w:val="center"/>
            <w:hideMark/>
          </w:tcPr>
          <w:p w14:paraId="160E87A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電話番号</w:t>
            </w:r>
          </w:p>
        </w:tc>
        <w:tc>
          <w:tcPr>
            <w:tcW w:w="850" w:type="dxa"/>
            <w:noWrap/>
            <w:vAlign w:val="center"/>
            <w:hideMark/>
          </w:tcPr>
          <w:p w14:paraId="0F69162B" w14:textId="77777777" w:rsidR="00D55824" w:rsidRPr="00F069A1" w:rsidRDefault="00D55824" w:rsidP="00D55824">
            <w:pPr>
              <w:widowControl/>
              <w:spacing w:line="220" w:lineRule="exact"/>
              <w:jc w:val="center"/>
              <w:rPr>
                <w:rFonts w:ascii="HGPｺﾞｼｯｸM" w:eastAsia="HGPｺﾞｼｯｸM" w:hAnsi="HG丸ｺﾞｼｯｸM-PRO"/>
                <w:b/>
                <w:bCs/>
                <w:w w:val="80"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t>インフル</w:t>
            </w:r>
          </w:p>
          <w:p w14:paraId="4675DEAA" w14:textId="3EBA62B2" w:rsidR="00D55824" w:rsidRPr="00F069A1" w:rsidRDefault="00D55824" w:rsidP="00D55824">
            <w:pPr>
              <w:widowControl/>
              <w:spacing w:line="220" w:lineRule="exact"/>
              <w:jc w:val="center"/>
              <w:rPr>
                <w:rFonts w:ascii="HGPｺﾞｼｯｸM" w:eastAsia="HGPｺﾞｼｯｸM" w:hAnsi="HG丸ｺﾞｼｯｸM-PRO"/>
                <w:b/>
                <w:bCs/>
                <w:w w:val="80"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t>エンザ</w:t>
            </w:r>
          </w:p>
        </w:tc>
        <w:tc>
          <w:tcPr>
            <w:tcW w:w="850" w:type="dxa"/>
            <w:vAlign w:val="center"/>
          </w:tcPr>
          <w:p w14:paraId="21831717" w14:textId="1AB2D30D" w:rsidR="00D55824" w:rsidRPr="00F069A1" w:rsidRDefault="00D55824" w:rsidP="00D55824">
            <w:pPr>
              <w:widowControl/>
              <w:spacing w:line="220" w:lineRule="exact"/>
              <w:jc w:val="center"/>
              <w:rPr>
                <w:rFonts w:ascii="HGPｺﾞｼｯｸM" w:eastAsia="HGPｺﾞｼｯｸM" w:hAnsi="HG丸ｺﾞｼｯｸM-PRO"/>
                <w:b/>
                <w:bCs/>
                <w:w w:val="80"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t>経鼻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br/>
              <w:t>ワクチン</w:t>
            </w:r>
          </w:p>
        </w:tc>
        <w:tc>
          <w:tcPr>
            <w:tcW w:w="850" w:type="dxa"/>
            <w:noWrap/>
            <w:vAlign w:val="center"/>
            <w:hideMark/>
          </w:tcPr>
          <w:p w14:paraId="5FA83A3F" w14:textId="5BFFB669" w:rsidR="00D55824" w:rsidRPr="00F069A1" w:rsidRDefault="00D55824" w:rsidP="00D55824">
            <w:pPr>
              <w:widowControl/>
              <w:spacing w:line="220" w:lineRule="exact"/>
              <w:jc w:val="center"/>
              <w:rPr>
                <w:rFonts w:ascii="HGPｺﾞｼｯｸM" w:eastAsia="HGPｺﾞｼｯｸM" w:hAnsi="HG丸ｺﾞｼｯｸM-PRO"/>
                <w:b/>
                <w:bCs/>
                <w:w w:val="80"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t>新型</w:t>
            </w:r>
          </w:p>
          <w:p w14:paraId="32EC076C" w14:textId="4D841862" w:rsidR="00D55824" w:rsidRPr="00F069A1" w:rsidRDefault="00D55824" w:rsidP="00D55824">
            <w:pPr>
              <w:widowControl/>
              <w:spacing w:line="220" w:lineRule="exact"/>
              <w:jc w:val="center"/>
              <w:rPr>
                <w:rFonts w:ascii="HGPｺﾞｼｯｸM" w:eastAsia="HGPｺﾞｼｯｸM" w:hAnsi="HG丸ｺﾞｼｯｸM-PRO"/>
                <w:b/>
                <w:bCs/>
                <w:w w:val="80"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w w:val="80"/>
                <w:sz w:val="22"/>
              </w:rPr>
              <w:t>コロナ</w:t>
            </w:r>
          </w:p>
        </w:tc>
        <w:tc>
          <w:tcPr>
            <w:tcW w:w="1801" w:type="dxa"/>
            <w:noWrap/>
            <w:vAlign w:val="center"/>
            <w:hideMark/>
          </w:tcPr>
          <w:p w14:paraId="38465BE5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備考欄</w:t>
            </w:r>
          </w:p>
        </w:tc>
      </w:tr>
      <w:tr w:rsidR="00D55824" w:rsidRPr="00F069A1" w14:paraId="33D08EFA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14CB317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阿久津医院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767F3046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今市１１５７－１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086BF31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２１－０７３４</w:t>
            </w:r>
          </w:p>
        </w:tc>
        <w:tc>
          <w:tcPr>
            <w:tcW w:w="850" w:type="dxa"/>
            <w:noWrap/>
            <w:vAlign w:val="center"/>
            <w:hideMark/>
          </w:tcPr>
          <w:p w14:paraId="305A139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6C6792C" w14:textId="5957513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0AAF992D" w14:textId="0682666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0213271F" w14:textId="48D30F1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0512F799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309E7EF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石塚クリニック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0E13A7E0" w14:textId="63F771A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荊沢６００－３２</w:t>
            </w:r>
          </w:p>
        </w:tc>
        <w:tc>
          <w:tcPr>
            <w:tcW w:w="1531" w:type="dxa"/>
            <w:noWrap/>
            <w:vAlign w:val="center"/>
            <w:hideMark/>
          </w:tcPr>
          <w:p w14:paraId="231BED0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３０－３２７７</w:t>
            </w:r>
          </w:p>
        </w:tc>
        <w:tc>
          <w:tcPr>
            <w:tcW w:w="850" w:type="dxa"/>
            <w:noWrap/>
            <w:vAlign w:val="center"/>
            <w:hideMark/>
          </w:tcPr>
          <w:p w14:paraId="016014C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02D38DD9" w14:textId="05D4A83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5E0A1931" w14:textId="3BA2B39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6403E91D" w14:textId="26D0BEC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710734DD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43B157F0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いとうクリニック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0587643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木和田島３０４３</w:t>
            </w:r>
          </w:p>
        </w:tc>
        <w:tc>
          <w:tcPr>
            <w:tcW w:w="1531" w:type="dxa"/>
            <w:noWrap/>
            <w:vAlign w:val="center"/>
            <w:hideMark/>
          </w:tcPr>
          <w:p w14:paraId="361D27A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３２－２０３０</w:t>
            </w:r>
          </w:p>
        </w:tc>
        <w:tc>
          <w:tcPr>
            <w:tcW w:w="850" w:type="dxa"/>
            <w:noWrap/>
            <w:vAlign w:val="center"/>
            <w:hideMark/>
          </w:tcPr>
          <w:p w14:paraId="178784B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4A567D64" w14:textId="4A462703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44FC3AA6" w14:textId="5CDDFEC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3946ED37" w14:textId="3133DCB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22A871C8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C83F2FA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今市病院</w:t>
            </w:r>
          </w:p>
        </w:tc>
        <w:tc>
          <w:tcPr>
            <w:tcW w:w="2556" w:type="dxa"/>
            <w:noWrap/>
            <w:vAlign w:val="center"/>
            <w:hideMark/>
          </w:tcPr>
          <w:p w14:paraId="2D0D41D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今市３８１</w:t>
            </w:r>
          </w:p>
        </w:tc>
        <w:tc>
          <w:tcPr>
            <w:tcW w:w="1531" w:type="dxa"/>
            <w:noWrap/>
            <w:vAlign w:val="center"/>
            <w:hideMark/>
          </w:tcPr>
          <w:p w14:paraId="70A42AA6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２２－２２００</w:t>
            </w:r>
          </w:p>
        </w:tc>
        <w:tc>
          <w:tcPr>
            <w:tcW w:w="850" w:type="dxa"/>
            <w:noWrap/>
            <w:vAlign w:val="center"/>
            <w:hideMark/>
          </w:tcPr>
          <w:p w14:paraId="6505161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291D9DC" w14:textId="0053808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0F2C7C72" w14:textId="2D383AE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262CE05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曜日時間指定あり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電話予約不可</w:t>
            </w:r>
          </w:p>
        </w:tc>
      </w:tr>
      <w:tr w:rsidR="00D55824" w:rsidRPr="00F069A1" w14:paraId="1B00615C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321D442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いわせ歯科口腔外科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耳鼻咽喉科クリニック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33D8B035" w14:textId="2DA64A9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塩野室町１０７－３</w:t>
            </w:r>
          </w:p>
        </w:tc>
        <w:tc>
          <w:tcPr>
            <w:tcW w:w="1531" w:type="dxa"/>
            <w:noWrap/>
            <w:vAlign w:val="center"/>
            <w:hideMark/>
          </w:tcPr>
          <w:p w14:paraId="1AECBEF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３２－７３１１</w:t>
            </w:r>
          </w:p>
        </w:tc>
        <w:tc>
          <w:tcPr>
            <w:tcW w:w="850" w:type="dxa"/>
            <w:noWrap/>
            <w:vAlign w:val="center"/>
            <w:hideMark/>
          </w:tcPr>
          <w:p w14:paraId="0767D2A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6C7CC753" w14:textId="1E774843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3509AD08" w14:textId="4FE4765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628B747A" w14:textId="5F8775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73799E17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78A3D59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大澤台病院</w:t>
            </w:r>
          </w:p>
        </w:tc>
        <w:tc>
          <w:tcPr>
            <w:tcW w:w="2556" w:type="dxa"/>
            <w:noWrap/>
            <w:vAlign w:val="center"/>
            <w:hideMark/>
          </w:tcPr>
          <w:p w14:paraId="40470E6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山口８６７－３</w:t>
            </w:r>
          </w:p>
        </w:tc>
        <w:tc>
          <w:tcPr>
            <w:tcW w:w="1531" w:type="dxa"/>
            <w:noWrap/>
            <w:vAlign w:val="center"/>
            <w:hideMark/>
          </w:tcPr>
          <w:p w14:paraId="00FF5C02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２６ー２８２８</w:t>
            </w:r>
          </w:p>
        </w:tc>
        <w:tc>
          <w:tcPr>
            <w:tcW w:w="850" w:type="dxa"/>
            <w:noWrap/>
            <w:vAlign w:val="center"/>
            <w:hideMark/>
          </w:tcPr>
          <w:p w14:paraId="5F79781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7F237A77" w14:textId="611BFE2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5201E400" w14:textId="3A6587B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3D0E9512" w14:textId="6AB2396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4D02582F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1BB2CE4C" w14:textId="7D769ABD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岡村整形外科</w:t>
            </w:r>
          </w:p>
        </w:tc>
        <w:tc>
          <w:tcPr>
            <w:tcW w:w="2556" w:type="dxa"/>
            <w:noWrap/>
            <w:vAlign w:val="center"/>
            <w:hideMark/>
          </w:tcPr>
          <w:p w14:paraId="35A0E97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今市９５５－１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792A3CD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２２－５２２２</w:t>
            </w:r>
          </w:p>
        </w:tc>
        <w:tc>
          <w:tcPr>
            <w:tcW w:w="850" w:type="dxa"/>
            <w:noWrap/>
            <w:vAlign w:val="center"/>
            <w:hideMark/>
          </w:tcPr>
          <w:p w14:paraId="646E1665" w14:textId="1AB04FA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</w:r>
          </w:p>
        </w:tc>
        <w:tc>
          <w:tcPr>
            <w:tcW w:w="850" w:type="dxa"/>
            <w:vAlign w:val="center"/>
          </w:tcPr>
          <w:p w14:paraId="1265C474" w14:textId="09F298F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6E5E035F" w14:textId="6EFB4D2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</w:r>
          </w:p>
        </w:tc>
        <w:tc>
          <w:tcPr>
            <w:tcW w:w="1801" w:type="dxa"/>
            <w:noWrap/>
            <w:vAlign w:val="center"/>
            <w:hideMark/>
          </w:tcPr>
          <w:p w14:paraId="559453F4" w14:textId="77777777" w:rsidR="00D55824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予約制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電話予約不可</w:t>
            </w:r>
          </w:p>
          <w:p w14:paraId="478178C1" w14:textId="3665ADE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高3相当のみ</w:t>
            </w:r>
          </w:p>
        </w:tc>
      </w:tr>
      <w:tr w:rsidR="00D55824" w:rsidRPr="00F069A1" w14:paraId="3DB09C72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DFDD545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小沢医院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3DEB9BD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今市１４０９</w:t>
            </w:r>
          </w:p>
        </w:tc>
        <w:tc>
          <w:tcPr>
            <w:tcW w:w="1531" w:type="dxa"/>
            <w:noWrap/>
            <w:vAlign w:val="center"/>
            <w:hideMark/>
          </w:tcPr>
          <w:p w14:paraId="12C791C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２１－１９３４</w:t>
            </w:r>
          </w:p>
        </w:tc>
        <w:tc>
          <w:tcPr>
            <w:tcW w:w="850" w:type="dxa"/>
            <w:noWrap/>
            <w:vAlign w:val="center"/>
            <w:hideMark/>
          </w:tcPr>
          <w:p w14:paraId="0D2F677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A63B43D" w14:textId="3AE2A09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6EA20019" w14:textId="50D7723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60692B57" w14:textId="5252440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55AA79F7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F0C4A0A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亀森レディース</w:t>
            </w:r>
          </w:p>
          <w:p w14:paraId="3B6E9436" w14:textId="399D9FE8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1C38AA72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木和田島３０４６－３</w:t>
            </w:r>
          </w:p>
        </w:tc>
        <w:tc>
          <w:tcPr>
            <w:tcW w:w="1531" w:type="dxa"/>
            <w:noWrap/>
            <w:vAlign w:val="center"/>
            <w:hideMark/>
          </w:tcPr>
          <w:p w14:paraId="44EF8E3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３２－２２０３</w:t>
            </w:r>
          </w:p>
        </w:tc>
        <w:tc>
          <w:tcPr>
            <w:tcW w:w="850" w:type="dxa"/>
            <w:noWrap/>
            <w:vAlign w:val="center"/>
            <w:hideMark/>
          </w:tcPr>
          <w:p w14:paraId="352E98D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728EF256" w14:textId="23383D9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57A92114" w14:textId="4C0DB9C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1AEB7314" w14:textId="3909495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49B6F6B7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815DF50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木村内科医院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4A24A6B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瀬尾４９７－１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7B1CFCE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２２－７８８０</w:t>
            </w:r>
          </w:p>
        </w:tc>
        <w:tc>
          <w:tcPr>
            <w:tcW w:w="850" w:type="dxa"/>
            <w:noWrap/>
            <w:vAlign w:val="center"/>
            <w:hideMark/>
          </w:tcPr>
          <w:p w14:paraId="221FAAE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54BB791F" w14:textId="3F9F972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33ECFAC6" w14:textId="5183D34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0739A68C" w14:textId="344F654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36578B0B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B23AA9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熊谷医院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7255249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板橋１７８－２３８</w:t>
            </w:r>
          </w:p>
        </w:tc>
        <w:tc>
          <w:tcPr>
            <w:tcW w:w="1531" w:type="dxa"/>
            <w:noWrap/>
            <w:vAlign w:val="center"/>
            <w:hideMark/>
          </w:tcPr>
          <w:p w14:paraId="4769DA12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２６－５８００</w:t>
            </w:r>
          </w:p>
        </w:tc>
        <w:tc>
          <w:tcPr>
            <w:tcW w:w="850" w:type="dxa"/>
            <w:noWrap/>
            <w:vAlign w:val="center"/>
            <w:hideMark/>
          </w:tcPr>
          <w:p w14:paraId="42DFD24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425C3DA2" w14:textId="6877AAE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1F93FE83" w14:textId="21D04A4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5486116E" w14:textId="64EDF48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35A0C894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A7F43D3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見龍堂クリニック</w:t>
            </w:r>
          </w:p>
          <w:p w14:paraId="577DF5EB" w14:textId="20857251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かわせみ</w:t>
            </w:r>
          </w:p>
        </w:tc>
        <w:tc>
          <w:tcPr>
            <w:tcW w:w="2556" w:type="dxa"/>
            <w:noWrap/>
            <w:vAlign w:val="center"/>
            <w:hideMark/>
          </w:tcPr>
          <w:p w14:paraId="165018C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平ケ崎６０９－４</w:t>
            </w:r>
          </w:p>
        </w:tc>
        <w:tc>
          <w:tcPr>
            <w:tcW w:w="1531" w:type="dxa"/>
            <w:noWrap/>
            <w:vAlign w:val="center"/>
            <w:hideMark/>
          </w:tcPr>
          <w:p w14:paraId="19D467E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２２－１２２１</w:t>
            </w:r>
          </w:p>
        </w:tc>
        <w:tc>
          <w:tcPr>
            <w:tcW w:w="850" w:type="dxa"/>
            <w:noWrap/>
            <w:vAlign w:val="center"/>
            <w:hideMark/>
          </w:tcPr>
          <w:p w14:paraId="04A31DA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2DF33E57" w14:textId="51E569E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00B55881" w14:textId="1B254B6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4CB778C4" w14:textId="17CA58FA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19611531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8633005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見龍堂医療福祉</w:t>
            </w:r>
          </w:p>
          <w:p w14:paraId="743B9347" w14:textId="72BC2EFA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総合クリニック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2C8E0FD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木和田島３００８－８</w:t>
            </w:r>
          </w:p>
        </w:tc>
        <w:tc>
          <w:tcPr>
            <w:tcW w:w="1531" w:type="dxa"/>
            <w:noWrap/>
            <w:vAlign w:val="center"/>
            <w:hideMark/>
          </w:tcPr>
          <w:p w14:paraId="610381E7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３２－２０２１</w:t>
            </w:r>
          </w:p>
        </w:tc>
        <w:tc>
          <w:tcPr>
            <w:tcW w:w="850" w:type="dxa"/>
            <w:noWrap/>
            <w:vAlign w:val="center"/>
            <w:hideMark/>
          </w:tcPr>
          <w:p w14:paraId="5E9B54F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4441FBF" w14:textId="691C2C3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081807C4" w14:textId="6172FD1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0738640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予約制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曜日時間指定あり</w:t>
            </w:r>
          </w:p>
        </w:tc>
      </w:tr>
      <w:tr w:rsidR="00D55824" w:rsidRPr="00F069A1" w14:paraId="0C31AD28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C76AD53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塩野室診療所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2FE42FA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小林２８２４－１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60050616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２６－８８７０</w:t>
            </w:r>
          </w:p>
        </w:tc>
        <w:tc>
          <w:tcPr>
            <w:tcW w:w="850" w:type="dxa"/>
            <w:noWrap/>
            <w:vAlign w:val="center"/>
            <w:hideMark/>
          </w:tcPr>
          <w:p w14:paraId="3BC773D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28DBC02" w14:textId="78D9126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6DB34CD3" w14:textId="37DE21F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4F690D57" w14:textId="48C42D4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666AE52F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8CC963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新沢クリニック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0BACCA0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今市８１４－１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7ECE370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２１－１７８７</w:t>
            </w:r>
          </w:p>
        </w:tc>
        <w:tc>
          <w:tcPr>
            <w:tcW w:w="850" w:type="dxa"/>
            <w:noWrap/>
            <w:vAlign w:val="center"/>
            <w:hideMark/>
          </w:tcPr>
          <w:p w14:paraId="4822810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594091C3" w14:textId="3AA3936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6EBDCAD4" w14:textId="699A3D0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637DA68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予約制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曜日時間指定あり</w:t>
            </w:r>
          </w:p>
        </w:tc>
      </w:tr>
      <w:tr w:rsidR="00D55824" w:rsidRPr="00F069A1" w14:paraId="5F3F7EBF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2DE71FE1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耳鼻咽喉科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関根クリニック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16BED27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今市本町２７－２</w:t>
            </w:r>
          </w:p>
        </w:tc>
        <w:tc>
          <w:tcPr>
            <w:tcW w:w="1531" w:type="dxa"/>
            <w:noWrap/>
            <w:vAlign w:val="center"/>
            <w:hideMark/>
          </w:tcPr>
          <w:p w14:paraId="319D870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２２－５１８３</w:t>
            </w:r>
          </w:p>
        </w:tc>
        <w:tc>
          <w:tcPr>
            <w:tcW w:w="850" w:type="dxa"/>
            <w:noWrap/>
            <w:vAlign w:val="center"/>
            <w:hideMark/>
          </w:tcPr>
          <w:p w14:paraId="03532424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2A3B5573" w14:textId="305B4AE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279E3CD1" w14:textId="69EB352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358C37A5" w14:textId="290B1C4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735C3778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21EE3C02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西川クリニック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4B80CB4E" w14:textId="2A48647A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下の内５－１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27043A1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２１－１００３</w:t>
            </w:r>
          </w:p>
        </w:tc>
        <w:tc>
          <w:tcPr>
            <w:tcW w:w="850" w:type="dxa"/>
            <w:noWrap/>
            <w:vAlign w:val="center"/>
            <w:hideMark/>
          </w:tcPr>
          <w:p w14:paraId="68364F0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48511914" w14:textId="39559AB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06821630" w14:textId="1402AF0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741C0E44" w14:textId="364354E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40F29F0E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3C8DEAC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獨協医科大学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日光医療センター</w:t>
            </w:r>
          </w:p>
        </w:tc>
        <w:tc>
          <w:tcPr>
            <w:tcW w:w="2556" w:type="dxa"/>
            <w:noWrap/>
            <w:vAlign w:val="center"/>
            <w:hideMark/>
          </w:tcPr>
          <w:p w14:paraId="3C132B8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森友１４５－１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46789E1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２３－７０００</w:t>
            </w:r>
          </w:p>
        </w:tc>
        <w:tc>
          <w:tcPr>
            <w:tcW w:w="850" w:type="dxa"/>
            <w:noWrap/>
            <w:vAlign w:val="center"/>
            <w:hideMark/>
          </w:tcPr>
          <w:p w14:paraId="1C56F630" w14:textId="4F32CEF2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</w:r>
          </w:p>
        </w:tc>
        <w:tc>
          <w:tcPr>
            <w:tcW w:w="850" w:type="dxa"/>
            <w:vAlign w:val="center"/>
          </w:tcPr>
          <w:p w14:paraId="17331E9B" w14:textId="241D690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4F2F4AA1" w14:textId="3E309D9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43417357" w14:textId="4FBD244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高3相当のみ</w:t>
            </w:r>
          </w:p>
        </w:tc>
      </w:tr>
      <w:tr w:rsidR="00D55824" w:rsidRPr="00F069A1" w14:paraId="1EF1CBEE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6CCBCBF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沼尾医院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6771AB00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大桑町１５５－１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0EBA0102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２１－８２３３</w:t>
            </w:r>
          </w:p>
        </w:tc>
        <w:tc>
          <w:tcPr>
            <w:tcW w:w="850" w:type="dxa"/>
            <w:noWrap/>
            <w:vAlign w:val="center"/>
            <w:hideMark/>
          </w:tcPr>
          <w:p w14:paraId="10C573A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23FC08B1" w14:textId="1752DF6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01F3BEC5" w14:textId="142FECE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7A22AA72" w14:textId="727FF09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065F7AD4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D292E52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本町内科クリニック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6FE2D6D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吉沢２３９－９</w:t>
            </w:r>
          </w:p>
        </w:tc>
        <w:tc>
          <w:tcPr>
            <w:tcW w:w="1531" w:type="dxa"/>
            <w:noWrap/>
            <w:vAlign w:val="center"/>
            <w:hideMark/>
          </w:tcPr>
          <w:p w14:paraId="6C596BF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２５－３１２０</w:t>
            </w:r>
          </w:p>
        </w:tc>
        <w:tc>
          <w:tcPr>
            <w:tcW w:w="850" w:type="dxa"/>
            <w:noWrap/>
            <w:vAlign w:val="center"/>
            <w:hideMark/>
          </w:tcPr>
          <w:p w14:paraId="3D8EFB6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8B2BE0D" w14:textId="61512C3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314F8C30" w14:textId="2B09D92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516AB99C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曜日時間指定あり</w:t>
            </w:r>
          </w:p>
        </w:tc>
      </w:tr>
      <w:tr w:rsidR="00D55824" w:rsidRPr="00F069A1" w14:paraId="767CF948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17F7D2BC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森クリニック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195C473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今市６７４</w:t>
            </w:r>
          </w:p>
        </w:tc>
        <w:tc>
          <w:tcPr>
            <w:tcW w:w="1531" w:type="dxa"/>
            <w:noWrap/>
            <w:vAlign w:val="center"/>
            <w:hideMark/>
          </w:tcPr>
          <w:p w14:paraId="04250FC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２２－１０２４</w:t>
            </w:r>
          </w:p>
        </w:tc>
        <w:tc>
          <w:tcPr>
            <w:tcW w:w="850" w:type="dxa"/>
            <w:noWrap/>
            <w:vAlign w:val="center"/>
            <w:hideMark/>
          </w:tcPr>
          <w:p w14:paraId="1CDB165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890F33C" w14:textId="0219090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1BF5DC28" w14:textId="4CE707D2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55ECBF8A" w14:textId="313E786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58D1D68F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33742B6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吉原医院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0AB2E09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今市８２６－４</w:t>
            </w:r>
          </w:p>
        </w:tc>
        <w:tc>
          <w:tcPr>
            <w:tcW w:w="1531" w:type="dxa"/>
            <w:noWrap/>
            <w:vAlign w:val="center"/>
            <w:hideMark/>
          </w:tcPr>
          <w:p w14:paraId="0B5E111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２１－０１６１</w:t>
            </w:r>
          </w:p>
        </w:tc>
        <w:tc>
          <w:tcPr>
            <w:tcW w:w="850" w:type="dxa"/>
            <w:noWrap/>
            <w:vAlign w:val="center"/>
            <w:hideMark/>
          </w:tcPr>
          <w:p w14:paraId="32C16C5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6953EEF9" w14:textId="157B1D7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416694DB" w14:textId="3A9BF90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454A920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かかりつけのみ</w:t>
            </w:r>
          </w:p>
        </w:tc>
      </w:tr>
      <w:tr w:rsidR="00D55824" w:rsidRPr="00F069A1" w14:paraId="5F1C34FC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52123FD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いちいクリニック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内科・皮膚科</w:t>
            </w:r>
          </w:p>
        </w:tc>
        <w:tc>
          <w:tcPr>
            <w:tcW w:w="2556" w:type="dxa"/>
            <w:noWrap/>
            <w:vAlign w:val="center"/>
            <w:hideMark/>
          </w:tcPr>
          <w:p w14:paraId="636E53E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七里７１３－５</w:t>
            </w:r>
          </w:p>
        </w:tc>
        <w:tc>
          <w:tcPr>
            <w:tcW w:w="1531" w:type="dxa"/>
            <w:noWrap/>
            <w:vAlign w:val="center"/>
            <w:hideMark/>
          </w:tcPr>
          <w:p w14:paraId="1A96EC6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５０－１１９２</w:t>
            </w:r>
          </w:p>
        </w:tc>
        <w:tc>
          <w:tcPr>
            <w:tcW w:w="850" w:type="dxa"/>
            <w:noWrap/>
            <w:vAlign w:val="center"/>
            <w:hideMark/>
          </w:tcPr>
          <w:p w14:paraId="2AF86A4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2C45BCF8" w14:textId="2F27321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17115852" w14:textId="4D24F41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3C5D3738" w14:textId="449CBD5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4D0F1E4E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582998FD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小泉内科クリニック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4EDEFBE6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久次良町１８１４－１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5B72862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５３－３５５５</w:t>
            </w:r>
          </w:p>
        </w:tc>
        <w:tc>
          <w:tcPr>
            <w:tcW w:w="850" w:type="dxa"/>
            <w:noWrap/>
            <w:vAlign w:val="center"/>
            <w:hideMark/>
          </w:tcPr>
          <w:p w14:paraId="5391CA67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6A29A334" w14:textId="0DBA23A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1B0EC6C2" w14:textId="1D19A25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0FF88B92" w14:textId="4C186A8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1622AD55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580A6E00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小西医院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232AE3C6" w14:textId="5FBA9DA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安川町８－２５</w:t>
            </w:r>
          </w:p>
        </w:tc>
        <w:tc>
          <w:tcPr>
            <w:tcW w:w="1531" w:type="dxa"/>
            <w:noWrap/>
            <w:vAlign w:val="center"/>
            <w:hideMark/>
          </w:tcPr>
          <w:p w14:paraId="3F70DA6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５４－０９２４</w:t>
            </w:r>
          </w:p>
        </w:tc>
        <w:tc>
          <w:tcPr>
            <w:tcW w:w="850" w:type="dxa"/>
            <w:noWrap/>
            <w:vAlign w:val="center"/>
            <w:hideMark/>
          </w:tcPr>
          <w:p w14:paraId="67767E9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9304DC7" w14:textId="38F6A273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47E398BC" w14:textId="66ED2C6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7203C828" w14:textId="153F9BEA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2AE5925B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4B604C34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藤原医院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485834D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石屋町５－７</w:t>
            </w:r>
          </w:p>
        </w:tc>
        <w:tc>
          <w:tcPr>
            <w:tcW w:w="1531" w:type="dxa"/>
            <w:noWrap/>
            <w:vAlign w:val="center"/>
            <w:hideMark/>
          </w:tcPr>
          <w:p w14:paraId="7AEF0C2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５４－１０３５</w:t>
            </w:r>
          </w:p>
        </w:tc>
        <w:tc>
          <w:tcPr>
            <w:tcW w:w="850" w:type="dxa"/>
            <w:noWrap/>
            <w:vAlign w:val="center"/>
            <w:hideMark/>
          </w:tcPr>
          <w:p w14:paraId="3FB2AA15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4E36C52F" w14:textId="68C2D50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4433C72A" w14:textId="05994E0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05BC7BC9" w14:textId="444D1DF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64122D53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442C79B6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日光市民病院</w:t>
            </w:r>
          </w:p>
        </w:tc>
        <w:tc>
          <w:tcPr>
            <w:tcW w:w="2556" w:type="dxa"/>
            <w:noWrap/>
            <w:vAlign w:val="center"/>
            <w:hideMark/>
          </w:tcPr>
          <w:p w14:paraId="79460DFC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清滝安良沢町１７５２－１０</w:t>
            </w:r>
          </w:p>
        </w:tc>
        <w:tc>
          <w:tcPr>
            <w:tcW w:w="1531" w:type="dxa"/>
            <w:noWrap/>
            <w:vAlign w:val="center"/>
            <w:hideMark/>
          </w:tcPr>
          <w:p w14:paraId="0F9378B5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５０－１１８８</w:t>
            </w:r>
          </w:p>
        </w:tc>
        <w:tc>
          <w:tcPr>
            <w:tcW w:w="850" w:type="dxa"/>
            <w:noWrap/>
            <w:vAlign w:val="center"/>
            <w:hideMark/>
          </w:tcPr>
          <w:p w14:paraId="278A6A7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8BEE32A" w14:textId="1572DFF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0423C967" w14:textId="68C1745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2759211E" w14:textId="77777777" w:rsidR="00D55824" w:rsidRPr="00F069A1" w:rsidRDefault="00D55824" w:rsidP="00D55824">
            <w:pPr>
              <w:widowControl/>
              <w:spacing w:line="240" w:lineRule="exact"/>
              <w:jc w:val="left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（新型コロナ）</w:t>
            </w:r>
          </w:p>
          <w:p w14:paraId="444D49BA" w14:textId="36A7DFF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高3相当のみ</w:t>
            </w:r>
          </w:p>
        </w:tc>
      </w:tr>
      <w:tr w:rsidR="00D55824" w:rsidRPr="00F069A1" w14:paraId="7C3D4E38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2861B14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日光市立奥日光診療所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46DBC33E" w14:textId="21C14DE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中宮祠２４７８－２２</w:t>
            </w:r>
          </w:p>
        </w:tc>
        <w:tc>
          <w:tcPr>
            <w:tcW w:w="1531" w:type="dxa"/>
            <w:noWrap/>
            <w:vAlign w:val="center"/>
            <w:hideMark/>
          </w:tcPr>
          <w:p w14:paraId="77DE0D6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５５－０５０１</w:t>
            </w:r>
          </w:p>
        </w:tc>
        <w:tc>
          <w:tcPr>
            <w:tcW w:w="850" w:type="dxa"/>
            <w:noWrap/>
            <w:vAlign w:val="center"/>
            <w:hideMark/>
          </w:tcPr>
          <w:p w14:paraId="1CB5B14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E7099FC" w14:textId="73077EB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015F419F" w14:textId="71569AA9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4A821A71" w14:textId="0FD7596A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5D20C5A7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56EEAD22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日光市立小来川診療所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1D74D5A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中小来川２６６８－２</w:t>
            </w:r>
          </w:p>
        </w:tc>
        <w:tc>
          <w:tcPr>
            <w:tcW w:w="1531" w:type="dxa"/>
            <w:noWrap/>
            <w:vAlign w:val="center"/>
            <w:hideMark/>
          </w:tcPr>
          <w:p w14:paraId="2636565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６３－３０６１</w:t>
            </w:r>
          </w:p>
        </w:tc>
        <w:tc>
          <w:tcPr>
            <w:tcW w:w="850" w:type="dxa"/>
            <w:noWrap/>
            <w:vAlign w:val="center"/>
            <w:hideMark/>
          </w:tcPr>
          <w:p w14:paraId="0D9C2C0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29F10244" w14:textId="019621B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3B5257F2" w14:textId="777539F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0BEEA446" w14:textId="538DE29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26135450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4D4B88A9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川村医院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65C691EF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鬼怒川温泉大原１３９６－２０</w:t>
            </w:r>
          </w:p>
        </w:tc>
        <w:tc>
          <w:tcPr>
            <w:tcW w:w="1531" w:type="dxa"/>
            <w:noWrap/>
            <w:vAlign w:val="center"/>
            <w:hideMark/>
          </w:tcPr>
          <w:p w14:paraId="0DD9762A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７７－００８５</w:t>
            </w:r>
          </w:p>
        </w:tc>
        <w:tc>
          <w:tcPr>
            <w:tcW w:w="850" w:type="dxa"/>
            <w:noWrap/>
            <w:vAlign w:val="center"/>
            <w:hideMark/>
          </w:tcPr>
          <w:p w14:paraId="6A96D1CB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351EC34B" w14:textId="7797D8C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noWrap/>
            <w:vAlign w:val="center"/>
            <w:hideMark/>
          </w:tcPr>
          <w:p w14:paraId="36FB3CDA" w14:textId="4A4AA83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2500ADAC" w14:textId="053AA5B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1381583D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4E9636B6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日光・ふじの原病院</w:t>
            </w:r>
          </w:p>
        </w:tc>
        <w:tc>
          <w:tcPr>
            <w:tcW w:w="2556" w:type="dxa"/>
            <w:noWrap/>
            <w:vAlign w:val="center"/>
            <w:hideMark/>
          </w:tcPr>
          <w:p w14:paraId="73BDC00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高徳６３２</w:t>
            </w:r>
          </w:p>
        </w:tc>
        <w:tc>
          <w:tcPr>
            <w:tcW w:w="1531" w:type="dxa"/>
            <w:noWrap/>
            <w:vAlign w:val="center"/>
            <w:hideMark/>
          </w:tcPr>
          <w:p w14:paraId="517DAE0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２５－３０５６</w:t>
            </w:r>
          </w:p>
        </w:tc>
        <w:tc>
          <w:tcPr>
            <w:tcW w:w="850" w:type="dxa"/>
            <w:noWrap/>
            <w:vAlign w:val="center"/>
            <w:hideMark/>
          </w:tcPr>
          <w:p w14:paraId="5D8B285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6F3309D5" w14:textId="1763EA5E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3E96DECE" w14:textId="36CF6F2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1ED2AE9C" w14:textId="35F3C4FB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0E593851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6422CD29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日光市立三依診療所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2625962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中三依３２１</w:t>
            </w:r>
          </w:p>
        </w:tc>
        <w:tc>
          <w:tcPr>
            <w:tcW w:w="1531" w:type="dxa"/>
            <w:noWrap/>
            <w:vAlign w:val="center"/>
            <w:hideMark/>
          </w:tcPr>
          <w:p w14:paraId="0AFE4477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７９－０３２１</w:t>
            </w:r>
          </w:p>
        </w:tc>
        <w:tc>
          <w:tcPr>
            <w:tcW w:w="850" w:type="dxa"/>
            <w:noWrap/>
            <w:vAlign w:val="center"/>
            <w:hideMark/>
          </w:tcPr>
          <w:p w14:paraId="57954B17" w14:textId="02599A4D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5810A141" w14:textId="6F22CD4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156EA499" w14:textId="2A2558E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1801" w:type="dxa"/>
            <w:noWrap/>
            <w:vAlign w:val="center"/>
            <w:hideMark/>
          </w:tcPr>
          <w:p w14:paraId="21EFFA12" w14:textId="72BBDD16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高3相当のみ</w:t>
            </w:r>
          </w:p>
        </w:tc>
      </w:tr>
      <w:tr w:rsidR="00D55824" w:rsidRPr="00F069A1" w14:paraId="1241F622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FD2429C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日光市立国民健康保険</w:t>
            </w: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br/>
              <w:t>栗山診療所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10522395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黒部５４－１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3A2BB47D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９７－１０１４</w:t>
            </w:r>
          </w:p>
        </w:tc>
        <w:tc>
          <w:tcPr>
            <w:tcW w:w="850" w:type="dxa"/>
            <w:noWrap/>
            <w:vAlign w:val="center"/>
            <w:hideMark/>
          </w:tcPr>
          <w:p w14:paraId="39B8037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5B3D6E8E" w14:textId="2529C7F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6368CC55" w14:textId="2B63DD1A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61C9B56D" w14:textId="07DE511C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6EE5B37F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78C4089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日光市立湯西川診療所</w:t>
            </w:r>
          </w:p>
        </w:tc>
        <w:tc>
          <w:tcPr>
            <w:tcW w:w="2556" w:type="dxa"/>
            <w:noWrap/>
            <w:vAlign w:val="center"/>
            <w:hideMark/>
          </w:tcPr>
          <w:p w14:paraId="2A947481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湯西川１１６８－１</w:t>
            </w:r>
          </w:p>
        </w:tc>
        <w:tc>
          <w:tcPr>
            <w:tcW w:w="1531" w:type="dxa"/>
            <w:noWrap/>
            <w:vAlign w:val="center"/>
            <w:hideMark/>
          </w:tcPr>
          <w:p w14:paraId="1C463D3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９８－０３０５</w:t>
            </w:r>
          </w:p>
        </w:tc>
        <w:tc>
          <w:tcPr>
            <w:tcW w:w="850" w:type="dxa"/>
            <w:noWrap/>
            <w:vAlign w:val="center"/>
            <w:hideMark/>
          </w:tcPr>
          <w:p w14:paraId="4DA69A2E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1AFF328D" w14:textId="4EE8A718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0B75A996" w14:textId="16951E2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2332CCC0" w14:textId="76DA4AC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7AAAF770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7D23EF7E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足尾双愛クリニック</w:t>
            </w:r>
          </w:p>
        </w:tc>
        <w:tc>
          <w:tcPr>
            <w:tcW w:w="2556" w:type="dxa"/>
            <w:noWrap/>
            <w:vAlign w:val="center"/>
            <w:hideMark/>
          </w:tcPr>
          <w:p w14:paraId="66A7A563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足尾町砂畑４１４７－２</w:t>
            </w:r>
          </w:p>
        </w:tc>
        <w:tc>
          <w:tcPr>
            <w:tcW w:w="1531" w:type="dxa"/>
            <w:noWrap/>
            <w:vAlign w:val="center"/>
            <w:hideMark/>
          </w:tcPr>
          <w:p w14:paraId="4880C777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９３－２０１１</w:t>
            </w:r>
          </w:p>
        </w:tc>
        <w:tc>
          <w:tcPr>
            <w:tcW w:w="850" w:type="dxa"/>
            <w:noWrap/>
            <w:vAlign w:val="center"/>
            <w:hideMark/>
          </w:tcPr>
          <w:p w14:paraId="0F710DC7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6634738C" w14:textId="4E5F1A2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7F2A5432" w14:textId="14B97B84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3EFC9348" w14:textId="2F73A98F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  <w:tr w:rsidR="00D55824" w:rsidRPr="00F069A1" w14:paraId="3CEC2D96" w14:textId="77777777" w:rsidTr="00DD6914">
        <w:trPr>
          <w:trHeight w:val="360"/>
          <w:jc w:val="center"/>
        </w:trPr>
        <w:tc>
          <w:tcPr>
            <w:tcW w:w="2268" w:type="dxa"/>
            <w:noWrap/>
            <w:vAlign w:val="center"/>
            <w:hideMark/>
          </w:tcPr>
          <w:p w14:paraId="0BE36C11" w14:textId="77777777" w:rsidR="00D55824" w:rsidRPr="00F069A1" w:rsidRDefault="00D55824" w:rsidP="00D55824">
            <w:pPr>
              <w:widowControl/>
              <w:spacing w:line="240" w:lineRule="exact"/>
              <w:jc w:val="distribute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多島医院</w:t>
            </w:r>
          </w:p>
        </w:tc>
        <w:tc>
          <w:tcPr>
            <w:tcW w:w="2556" w:type="dxa"/>
            <w:noWrap/>
            <w:vAlign w:val="center"/>
            <w:hideMark/>
          </w:tcPr>
          <w:p w14:paraId="2EB57CB4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Cs w:val="21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Cs w:val="21"/>
              </w:rPr>
              <w:t>足尾町赤沢２１－２８</w:t>
            </w:r>
          </w:p>
        </w:tc>
        <w:tc>
          <w:tcPr>
            <w:tcW w:w="1531" w:type="dxa"/>
            <w:noWrap/>
            <w:vAlign w:val="center"/>
            <w:hideMark/>
          </w:tcPr>
          <w:p w14:paraId="037DC589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９３－２０３３</w:t>
            </w:r>
          </w:p>
        </w:tc>
        <w:tc>
          <w:tcPr>
            <w:tcW w:w="850" w:type="dxa"/>
            <w:noWrap/>
            <w:vAlign w:val="center"/>
            <w:hideMark/>
          </w:tcPr>
          <w:p w14:paraId="0B0FB878" w14:textId="77777777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850" w:type="dxa"/>
            <w:vAlign w:val="center"/>
          </w:tcPr>
          <w:p w14:paraId="455D2164" w14:textId="317C6E71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×</w:t>
            </w:r>
          </w:p>
        </w:tc>
        <w:tc>
          <w:tcPr>
            <w:tcW w:w="850" w:type="dxa"/>
            <w:noWrap/>
            <w:vAlign w:val="center"/>
            <w:hideMark/>
          </w:tcPr>
          <w:p w14:paraId="752480B3" w14:textId="45B5EBF0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  <w:r w:rsidRPr="00F069A1">
              <w:rPr>
                <w:rFonts w:ascii="HGPｺﾞｼｯｸM" w:eastAsia="HGPｺﾞｼｯｸM" w:hAnsi="HG丸ｺﾞｼｯｸM-PRO" w:hint="eastAsia"/>
                <w:b/>
                <w:bCs/>
                <w:sz w:val="22"/>
              </w:rPr>
              <w:t>○</w:t>
            </w:r>
          </w:p>
        </w:tc>
        <w:tc>
          <w:tcPr>
            <w:tcW w:w="1801" w:type="dxa"/>
            <w:noWrap/>
            <w:vAlign w:val="center"/>
            <w:hideMark/>
          </w:tcPr>
          <w:p w14:paraId="4A47BB60" w14:textId="033C90C5" w:rsidR="00D55824" w:rsidRPr="00F069A1" w:rsidRDefault="00D55824" w:rsidP="00D55824">
            <w:pPr>
              <w:widowControl/>
              <w:spacing w:line="240" w:lineRule="exact"/>
              <w:jc w:val="center"/>
              <w:rPr>
                <w:rFonts w:ascii="HGPｺﾞｼｯｸM" w:eastAsia="HGPｺﾞｼｯｸM" w:hAnsi="HG丸ｺﾞｼｯｸM-PRO"/>
                <w:b/>
                <w:bCs/>
                <w:sz w:val="22"/>
              </w:rPr>
            </w:pPr>
          </w:p>
        </w:tc>
      </w:tr>
    </w:tbl>
    <w:p w14:paraId="5CA1D673" w14:textId="77777777" w:rsidR="00DE7CFB" w:rsidRPr="00DE7CFB" w:rsidRDefault="00DE7CFB" w:rsidP="00F069A1">
      <w:pPr>
        <w:widowControl/>
        <w:spacing w:line="40" w:lineRule="exact"/>
        <w:jc w:val="left"/>
        <w:rPr>
          <w:rFonts w:ascii="HG丸ｺﾞｼｯｸM-PRO" w:eastAsia="HG丸ｺﾞｼｯｸM-PRO" w:hAnsi="HG丸ｺﾞｼｯｸM-PRO" w:hint="eastAsia"/>
          <w:sz w:val="28"/>
          <w:szCs w:val="28"/>
        </w:rPr>
      </w:pPr>
    </w:p>
    <w:sectPr w:rsidR="00DE7CFB" w:rsidRPr="00DE7CFB" w:rsidSect="00636BD8">
      <w:pgSz w:w="11906" w:h="16838" w:code="9"/>
      <w:pgMar w:top="227" w:right="907" w:bottom="227" w:left="907" w:header="284" w:footer="284" w:gutter="0"/>
      <w:cols w:space="425"/>
      <w:docGrid w:type="linesAndChars" w:linePitch="312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0BE29" w14:textId="77777777" w:rsidR="000014E5" w:rsidRDefault="000014E5" w:rsidP="000014E5">
      <w:r>
        <w:separator/>
      </w:r>
    </w:p>
  </w:endnote>
  <w:endnote w:type="continuationSeparator" w:id="0">
    <w:p w14:paraId="5568AE68" w14:textId="77777777" w:rsidR="000014E5" w:rsidRDefault="000014E5" w:rsidP="0000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16F14" w14:textId="77777777" w:rsidR="000014E5" w:rsidRDefault="000014E5" w:rsidP="000014E5">
      <w:r>
        <w:separator/>
      </w:r>
    </w:p>
  </w:footnote>
  <w:footnote w:type="continuationSeparator" w:id="0">
    <w:p w14:paraId="3E79369E" w14:textId="77777777" w:rsidR="000014E5" w:rsidRDefault="000014E5" w:rsidP="00001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D239C"/>
    <w:multiLevelType w:val="hybridMultilevel"/>
    <w:tmpl w:val="1D8A7DA8"/>
    <w:lvl w:ilvl="0" w:tplc="110E9BA4">
      <w:start w:val="1"/>
      <w:numFmt w:val="bullet"/>
      <w:lvlText w:val=""/>
      <w:lvlJc w:val="left"/>
      <w:pPr>
        <w:ind w:left="1149" w:hanging="440"/>
      </w:pPr>
      <w:rPr>
        <w:rFonts w:ascii="Wingdings" w:hAnsi="Wingdings" w:hint="default"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1" w15:restartNumberingAfterBreak="0">
    <w:nsid w:val="02483DA2"/>
    <w:multiLevelType w:val="hybridMultilevel"/>
    <w:tmpl w:val="71F404A4"/>
    <w:lvl w:ilvl="0" w:tplc="8BB63AA8">
      <w:start w:val="1"/>
      <w:numFmt w:val="bullet"/>
      <w:lvlText w:val=""/>
      <w:lvlJc w:val="left"/>
      <w:pPr>
        <w:ind w:left="84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63775D8"/>
    <w:multiLevelType w:val="hybridMultilevel"/>
    <w:tmpl w:val="6ABAE8FC"/>
    <w:lvl w:ilvl="0" w:tplc="B616E9AE">
      <w:start w:val="1"/>
      <w:numFmt w:val="bullet"/>
      <w:lvlText w:val=""/>
      <w:lvlJc w:val="left"/>
      <w:pPr>
        <w:ind w:left="840" w:hanging="420"/>
      </w:pPr>
      <w:rPr>
        <w:rFonts w:ascii="Wingdings" w:eastAsia="・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0441006"/>
    <w:multiLevelType w:val="hybridMultilevel"/>
    <w:tmpl w:val="C9E86670"/>
    <w:lvl w:ilvl="0" w:tplc="3BB01E40">
      <w:start w:val="1"/>
      <w:numFmt w:val="decimal"/>
      <w:lvlText w:val="%1."/>
      <w:lvlJc w:val="left"/>
      <w:pPr>
        <w:ind w:left="420" w:hanging="420"/>
      </w:pPr>
      <w:rPr>
        <w:rFonts w:ascii="HG丸ｺﾞｼｯｸM-PRO" w:eastAsia="HG丸ｺﾞｼｯｸM-PRO" w:hAnsi="HG丸ｺﾞｼｯｸM-PRO"/>
        <w:sz w:val="28"/>
        <w:szCs w:val="28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F064F8"/>
    <w:multiLevelType w:val="hybridMultilevel"/>
    <w:tmpl w:val="8DDA4772"/>
    <w:lvl w:ilvl="0" w:tplc="04090011">
      <w:start w:val="1"/>
      <w:numFmt w:val="decimalEnclosedCircle"/>
      <w:lvlText w:val="%1"/>
      <w:lvlJc w:val="left"/>
      <w:pPr>
        <w:ind w:left="1033" w:hanging="420"/>
      </w:pPr>
    </w:lvl>
    <w:lvl w:ilvl="1" w:tplc="04090017" w:tentative="1">
      <w:start w:val="1"/>
      <w:numFmt w:val="aiueoFullWidth"/>
      <w:lvlText w:val="(%2)"/>
      <w:lvlJc w:val="left"/>
      <w:pPr>
        <w:ind w:left="14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3" w:hanging="420"/>
      </w:pPr>
    </w:lvl>
    <w:lvl w:ilvl="3" w:tplc="0409000F" w:tentative="1">
      <w:start w:val="1"/>
      <w:numFmt w:val="decimal"/>
      <w:lvlText w:val="%4."/>
      <w:lvlJc w:val="left"/>
      <w:pPr>
        <w:ind w:left="2293" w:hanging="420"/>
      </w:pPr>
    </w:lvl>
    <w:lvl w:ilvl="4" w:tplc="04090017" w:tentative="1">
      <w:start w:val="1"/>
      <w:numFmt w:val="aiueoFullWidth"/>
      <w:lvlText w:val="(%5)"/>
      <w:lvlJc w:val="left"/>
      <w:pPr>
        <w:ind w:left="27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3" w:hanging="420"/>
      </w:pPr>
    </w:lvl>
    <w:lvl w:ilvl="6" w:tplc="0409000F" w:tentative="1">
      <w:start w:val="1"/>
      <w:numFmt w:val="decimal"/>
      <w:lvlText w:val="%7."/>
      <w:lvlJc w:val="left"/>
      <w:pPr>
        <w:ind w:left="3553" w:hanging="420"/>
      </w:pPr>
    </w:lvl>
    <w:lvl w:ilvl="7" w:tplc="04090017" w:tentative="1">
      <w:start w:val="1"/>
      <w:numFmt w:val="aiueoFullWidth"/>
      <w:lvlText w:val="(%8)"/>
      <w:lvlJc w:val="left"/>
      <w:pPr>
        <w:ind w:left="39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3" w:hanging="420"/>
      </w:pPr>
    </w:lvl>
  </w:abstractNum>
  <w:abstractNum w:abstractNumId="5" w15:restartNumberingAfterBreak="0">
    <w:nsid w:val="7A3B0B84"/>
    <w:multiLevelType w:val="hybridMultilevel"/>
    <w:tmpl w:val="B9F2F426"/>
    <w:lvl w:ilvl="0" w:tplc="D9D8E9D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110E9BA4">
      <w:start w:val="1"/>
      <w:numFmt w:val="bullet"/>
      <w:lvlText w:val=""/>
      <w:lvlJc w:val="left"/>
      <w:pPr>
        <w:ind w:left="842" w:hanging="440"/>
      </w:pPr>
      <w:rPr>
        <w:rFonts w:ascii="Wingdings" w:hAnsi="Wingdings" w:hint="default"/>
        <w:sz w:val="36"/>
        <w:szCs w:val="36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C5F2CB1"/>
    <w:multiLevelType w:val="hybridMultilevel"/>
    <w:tmpl w:val="6F822FD2"/>
    <w:lvl w:ilvl="0" w:tplc="04090011">
      <w:start w:val="1"/>
      <w:numFmt w:val="decimalEnclosedCircle"/>
      <w:lvlText w:val="%1"/>
      <w:lvlJc w:val="left"/>
      <w:pPr>
        <w:ind w:left="1033" w:hanging="420"/>
      </w:pPr>
    </w:lvl>
    <w:lvl w:ilvl="1" w:tplc="04090017" w:tentative="1">
      <w:start w:val="1"/>
      <w:numFmt w:val="aiueoFullWidth"/>
      <w:lvlText w:val="(%2)"/>
      <w:lvlJc w:val="left"/>
      <w:pPr>
        <w:ind w:left="14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3" w:hanging="420"/>
      </w:pPr>
    </w:lvl>
    <w:lvl w:ilvl="3" w:tplc="0409000F" w:tentative="1">
      <w:start w:val="1"/>
      <w:numFmt w:val="decimal"/>
      <w:lvlText w:val="%4."/>
      <w:lvlJc w:val="left"/>
      <w:pPr>
        <w:ind w:left="2293" w:hanging="420"/>
      </w:pPr>
    </w:lvl>
    <w:lvl w:ilvl="4" w:tplc="04090017" w:tentative="1">
      <w:start w:val="1"/>
      <w:numFmt w:val="aiueoFullWidth"/>
      <w:lvlText w:val="(%5)"/>
      <w:lvlJc w:val="left"/>
      <w:pPr>
        <w:ind w:left="27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3" w:hanging="420"/>
      </w:pPr>
    </w:lvl>
    <w:lvl w:ilvl="6" w:tplc="0409000F" w:tentative="1">
      <w:start w:val="1"/>
      <w:numFmt w:val="decimal"/>
      <w:lvlText w:val="%7."/>
      <w:lvlJc w:val="left"/>
      <w:pPr>
        <w:ind w:left="3553" w:hanging="420"/>
      </w:pPr>
    </w:lvl>
    <w:lvl w:ilvl="7" w:tplc="04090017" w:tentative="1">
      <w:start w:val="1"/>
      <w:numFmt w:val="aiueoFullWidth"/>
      <w:lvlText w:val="(%8)"/>
      <w:lvlJc w:val="left"/>
      <w:pPr>
        <w:ind w:left="39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3" w:hanging="420"/>
      </w:pPr>
    </w:lvl>
  </w:abstractNum>
  <w:num w:numId="1" w16cid:durableId="646473100">
    <w:abstractNumId w:val="3"/>
  </w:num>
  <w:num w:numId="2" w16cid:durableId="2066440843">
    <w:abstractNumId w:val="1"/>
  </w:num>
  <w:num w:numId="3" w16cid:durableId="269898213">
    <w:abstractNumId w:val="2"/>
  </w:num>
  <w:num w:numId="4" w16cid:durableId="320357218">
    <w:abstractNumId w:val="6"/>
  </w:num>
  <w:num w:numId="5" w16cid:durableId="1246112452">
    <w:abstractNumId w:val="4"/>
  </w:num>
  <w:num w:numId="6" w16cid:durableId="1163667996">
    <w:abstractNumId w:val="5"/>
  </w:num>
  <w:num w:numId="7" w16cid:durableId="90152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proofState w:spelling="clean" w:grammar="clean"/>
  <w:defaultTabStop w:val="840"/>
  <w:evenAndOddHeaders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33"/>
    <w:rsid w:val="000014E5"/>
    <w:rsid w:val="0000151E"/>
    <w:rsid w:val="00005895"/>
    <w:rsid w:val="00005945"/>
    <w:rsid w:val="00014139"/>
    <w:rsid w:val="00025477"/>
    <w:rsid w:val="00027EEF"/>
    <w:rsid w:val="000702AB"/>
    <w:rsid w:val="000849B0"/>
    <w:rsid w:val="00084DA9"/>
    <w:rsid w:val="000A0A28"/>
    <w:rsid w:val="000A5967"/>
    <w:rsid w:val="000B1AAD"/>
    <w:rsid w:val="000C72F4"/>
    <w:rsid w:val="00125726"/>
    <w:rsid w:val="00140FEF"/>
    <w:rsid w:val="00147835"/>
    <w:rsid w:val="00155722"/>
    <w:rsid w:val="0016556A"/>
    <w:rsid w:val="00183CAB"/>
    <w:rsid w:val="00190BA1"/>
    <w:rsid w:val="001C39D5"/>
    <w:rsid w:val="002052C0"/>
    <w:rsid w:val="002627C0"/>
    <w:rsid w:val="002915D1"/>
    <w:rsid w:val="002C1133"/>
    <w:rsid w:val="002D2102"/>
    <w:rsid w:val="002F7FA3"/>
    <w:rsid w:val="00354A4E"/>
    <w:rsid w:val="0037018E"/>
    <w:rsid w:val="00373E9B"/>
    <w:rsid w:val="00381114"/>
    <w:rsid w:val="003B2179"/>
    <w:rsid w:val="003F2894"/>
    <w:rsid w:val="004123C8"/>
    <w:rsid w:val="00423C77"/>
    <w:rsid w:val="00445480"/>
    <w:rsid w:val="00457D92"/>
    <w:rsid w:val="00460E0F"/>
    <w:rsid w:val="00516C0C"/>
    <w:rsid w:val="005177D5"/>
    <w:rsid w:val="00522952"/>
    <w:rsid w:val="005348AD"/>
    <w:rsid w:val="00562EEE"/>
    <w:rsid w:val="00571EC9"/>
    <w:rsid w:val="00583941"/>
    <w:rsid w:val="005A52AE"/>
    <w:rsid w:val="005B5AE8"/>
    <w:rsid w:val="005C5DD0"/>
    <w:rsid w:val="00627ED6"/>
    <w:rsid w:val="00636BD8"/>
    <w:rsid w:val="00672199"/>
    <w:rsid w:val="00673540"/>
    <w:rsid w:val="00697DE5"/>
    <w:rsid w:val="006B01EE"/>
    <w:rsid w:val="006E0CE0"/>
    <w:rsid w:val="006E2BA2"/>
    <w:rsid w:val="00701B5D"/>
    <w:rsid w:val="00705840"/>
    <w:rsid w:val="00715088"/>
    <w:rsid w:val="00716D94"/>
    <w:rsid w:val="00723447"/>
    <w:rsid w:val="00764CA0"/>
    <w:rsid w:val="00783B94"/>
    <w:rsid w:val="00797EEB"/>
    <w:rsid w:val="007D2AD2"/>
    <w:rsid w:val="0085234F"/>
    <w:rsid w:val="00890078"/>
    <w:rsid w:val="008D1049"/>
    <w:rsid w:val="00966264"/>
    <w:rsid w:val="00976FF5"/>
    <w:rsid w:val="009B6124"/>
    <w:rsid w:val="009D70C2"/>
    <w:rsid w:val="00A13A98"/>
    <w:rsid w:val="00A4249F"/>
    <w:rsid w:val="00A43108"/>
    <w:rsid w:val="00A64712"/>
    <w:rsid w:val="00A72FD3"/>
    <w:rsid w:val="00A8699F"/>
    <w:rsid w:val="00AA3F25"/>
    <w:rsid w:val="00AB503E"/>
    <w:rsid w:val="00AB5DDB"/>
    <w:rsid w:val="00B14437"/>
    <w:rsid w:val="00B2242A"/>
    <w:rsid w:val="00B6012D"/>
    <w:rsid w:val="00B913F7"/>
    <w:rsid w:val="00BA77AC"/>
    <w:rsid w:val="00BF79A3"/>
    <w:rsid w:val="00C13B33"/>
    <w:rsid w:val="00C13FA7"/>
    <w:rsid w:val="00C243FC"/>
    <w:rsid w:val="00C416D8"/>
    <w:rsid w:val="00C5082C"/>
    <w:rsid w:val="00C7676B"/>
    <w:rsid w:val="00C76E55"/>
    <w:rsid w:val="00C92C31"/>
    <w:rsid w:val="00C9749B"/>
    <w:rsid w:val="00CA4598"/>
    <w:rsid w:val="00CB6E53"/>
    <w:rsid w:val="00CF061B"/>
    <w:rsid w:val="00CF11B2"/>
    <w:rsid w:val="00D02746"/>
    <w:rsid w:val="00D057FA"/>
    <w:rsid w:val="00D1704D"/>
    <w:rsid w:val="00D4352A"/>
    <w:rsid w:val="00D55824"/>
    <w:rsid w:val="00D74F77"/>
    <w:rsid w:val="00D82FBF"/>
    <w:rsid w:val="00D83765"/>
    <w:rsid w:val="00D8762C"/>
    <w:rsid w:val="00D90B46"/>
    <w:rsid w:val="00D9754F"/>
    <w:rsid w:val="00DA02E1"/>
    <w:rsid w:val="00DC3986"/>
    <w:rsid w:val="00DD1372"/>
    <w:rsid w:val="00DD303D"/>
    <w:rsid w:val="00DD6914"/>
    <w:rsid w:val="00DE2A8A"/>
    <w:rsid w:val="00DE7CFB"/>
    <w:rsid w:val="00E361B7"/>
    <w:rsid w:val="00E47FBC"/>
    <w:rsid w:val="00E50AD7"/>
    <w:rsid w:val="00E7108F"/>
    <w:rsid w:val="00E80B96"/>
    <w:rsid w:val="00E80D3C"/>
    <w:rsid w:val="00E849A8"/>
    <w:rsid w:val="00EA6E24"/>
    <w:rsid w:val="00EB2CB8"/>
    <w:rsid w:val="00EC4090"/>
    <w:rsid w:val="00ED2826"/>
    <w:rsid w:val="00EF3706"/>
    <w:rsid w:val="00EF57F6"/>
    <w:rsid w:val="00EF661C"/>
    <w:rsid w:val="00F069A1"/>
    <w:rsid w:val="00F16ABF"/>
    <w:rsid w:val="00F60A75"/>
    <w:rsid w:val="00F61092"/>
    <w:rsid w:val="00F62CBA"/>
    <w:rsid w:val="00F63209"/>
    <w:rsid w:val="00F73B2C"/>
    <w:rsid w:val="00F74BF6"/>
    <w:rsid w:val="00F8683A"/>
    <w:rsid w:val="00FB1DEC"/>
    <w:rsid w:val="00FC77B8"/>
    <w:rsid w:val="00FE2F90"/>
    <w:rsid w:val="00FE461B"/>
    <w:rsid w:val="00FF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D0507F9"/>
  <w15:chartTrackingRefBased/>
  <w15:docId w15:val="{B0DFDBC9-CA8F-437B-915D-45A1FAE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B3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14E5"/>
  </w:style>
  <w:style w:type="paragraph" w:styleId="a6">
    <w:name w:val="footer"/>
    <w:basedOn w:val="a"/>
    <w:link w:val="a7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14E5"/>
  </w:style>
  <w:style w:type="table" w:styleId="a8">
    <w:name w:val="Table Grid"/>
    <w:basedOn w:val="a1"/>
    <w:uiPriority w:val="39"/>
    <w:rsid w:val="001C3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54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5A5D3-7BCC-4614-A22E-30E9BE0E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安西茉央</dc:creator>
  <cp:keywords/>
  <dc:description/>
  <cp:lastModifiedBy>山口なつ子</cp:lastModifiedBy>
  <cp:revision>35</cp:revision>
  <cp:lastPrinted>2025-09-16T00:54:00Z</cp:lastPrinted>
  <dcterms:created xsi:type="dcterms:W3CDTF">2025-08-28T13:11:00Z</dcterms:created>
  <dcterms:modified xsi:type="dcterms:W3CDTF">2026-09-08T23:43:00Z</dcterms:modified>
</cp:coreProperties>
</file>