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D7123" w14:textId="77777777" w:rsidR="00A5685F" w:rsidRPr="00262DEC" w:rsidRDefault="00A5685F">
      <w:pPr>
        <w:rPr>
          <w:sz w:val="24"/>
          <w:szCs w:val="24"/>
        </w:rPr>
      </w:pPr>
      <w:r w:rsidRPr="00262DEC">
        <w:rPr>
          <w:rFonts w:hint="eastAsia"/>
          <w:sz w:val="24"/>
          <w:szCs w:val="24"/>
        </w:rPr>
        <w:t>様式第</w:t>
      </w:r>
      <w:r w:rsidR="00846346" w:rsidRPr="00262DEC">
        <w:rPr>
          <w:rFonts w:hint="eastAsia"/>
          <w:sz w:val="24"/>
          <w:szCs w:val="24"/>
        </w:rPr>
        <w:t>１</w:t>
      </w:r>
      <w:r w:rsidRPr="00262DEC">
        <w:rPr>
          <w:rFonts w:hint="eastAsia"/>
          <w:sz w:val="24"/>
          <w:szCs w:val="24"/>
        </w:rPr>
        <w:t>号</w:t>
      </w:r>
      <w:r w:rsidR="00846346" w:rsidRPr="00262DEC">
        <w:rPr>
          <w:rFonts w:hint="eastAsia"/>
          <w:sz w:val="24"/>
          <w:szCs w:val="24"/>
        </w:rPr>
        <w:t>（</w:t>
      </w:r>
      <w:r w:rsidRPr="00262DEC">
        <w:rPr>
          <w:rFonts w:hint="eastAsia"/>
          <w:sz w:val="24"/>
          <w:szCs w:val="24"/>
        </w:rPr>
        <w:t>第</w:t>
      </w:r>
      <w:r w:rsidR="0061113A" w:rsidRPr="00262DEC">
        <w:rPr>
          <w:rFonts w:hint="eastAsia"/>
          <w:sz w:val="24"/>
          <w:szCs w:val="24"/>
        </w:rPr>
        <w:t>７</w:t>
      </w:r>
      <w:r w:rsidRPr="00262DEC">
        <w:rPr>
          <w:rFonts w:hint="eastAsia"/>
          <w:sz w:val="24"/>
          <w:szCs w:val="24"/>
        </w:rPr>
        <w:t>条</w:t>
      </w:r>
      <w:r w:rsidR="009961C5" w:rsidRPr="00262DEC">
        <w:rPr>
          <w:rFonts w:hint="eastAsia"/>
          <w:sz w:val="24"/>
          <w:szCs w:val="24"/>
        </w:rPr>
        <w:t>・第</w:t>
      </w:r>
      <w:r w:rsidR="0061113A" w:rsidRPr="00262DEC">
        <w:rPr>
          <w:rFonts w:hint="eastAsia"/>
          <w:sz w:val="24"/>
          <w:szCs w:val="24"/>
        </w:rPr>
        <w:t>８</w:t>
      </w:r>
      <w:r w:rsidR="009961C5" w:rsidRPr="00262DEC">
        <w:rPr>
          <w:rFonts w:hint="eastAsia"/>
          <w:sz w:val="24"/>
          <w:szCs w:val="24"/>
        </w:rPr>
        <w:t>条</w:t>
      </w:r>
      <w:r w:rsidRPr="00262DEC">
        <w:rPr>
          <w:rFonts w:hint="eastAsia"/>
          <w:sz w:val="24"/>
          <w:szCs w:val="24"/>
        </w:rPr>
        <w:t>関係</w:t>
      </w:r>
      <w:r w:rsidR="00846346" w:rsidRPr="00262DEC">
        <w:rPr>
          <w:rFonts w:hint="eastAsia"/>
          <w:sz w:val="24"/>
          <w:szCs w:val="24"/>
        </w:rPr>
        <w:t>）</w:t>
      </w:r>
    </w:p>
    <w:p w14:paraId="60FA2434" w14:textId="77777777" w:rsidR="00BD4903" w:rsidRPr="00262DEC" w:rsidRDefault="00BD4903">
      <w:pPr>
        <w:rPr>
          <w:rFonts w:asciiTheme="minorEastAsia" w:eastAsiaTheme="minorEastAsia" w:hAnsiTheme="minorEastAsia"/>
          <w:sz w:val="24"/>
          <w:szCs w:val="24"/>
        </w:rPr>
      </w:pPr>
    </w:p>
    <w:p w14:paraId="774BCC95" w14:textId="77777777" w:rsidR="00122409" w:rsidRPr="00262DEC" w:rsidRDefault="00122409">
      <w:pPr>
        <w:rPr>
          <w:rFonts w:asciiTheme="minorEastAsia" w:eastAsiaTheme="minorEastAsia" w:hAnsiTheme="minorEastAsia"/>
          <w:sz w:val="24"/>
          <w:szCs w:val="24"/>
        </w:rPr>
      </w:pPr>
    </w:p>
    <w:p w14:paraId="31F46D56" w14:textId="77777777" w:rsidR="00A5685F" w:rsidRPr="00262DEC" w:rsidRDefault="00BD4903" w:rsidP="00C661BE">
      <w:pPr>
        <w:wordWrap/>
        <w:overflowPunct w:val="0"/>
        <w:spacing w:afterLines="50" w:after="184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D2A59">
        <w:rPr>
          <w:rFonts w:asciiTheme="minorEastAsia" w:eastAsiaTheme="minorEastAsia" w:hAnsiTheme="minorEastAsia" w:hint="eastAsia"/>
          <w:sz w:val="24"/>
          <w:szCs w:val="24"/>
        </w:rPr>
        <w:t>日光市地域医療整備事業費補助金施設整備等計画（</w:t>
      </w:r>
      <w:r w:rsidR="0038594A" w:rsidRPr="001D2A59">
        <w:rPr>
          <w:rFonts w:asciiTheme="minorEastAsia" w:eastAsiaTheme="minorEastAsia" w:hAnsiTheme="minorEastAsia" w:hint="eastAsia"/>
          <w:sz w:val="24"/>
          <w:szCs w:val="24"/>
        </w:rPr>
        <w:t>実績</w:t>
      </w:r>
      <w:r w:rsidRPr="001D2A59">
        <w:rPr>
          <w:rFonts w:asciiTheme="minorEastAsia" w:eastAsiaTheme="minorEastAsia" w:hAnsiTheme="minorEastAsia" w:hint="eastAsia"/>
          <w:sz w:val="24"/>
          <w:szCs w:val="24"/>
        </w:rPr>
        <w:t>報告）書</w:t>
      </w:r>
    </w:p>
    <w:p w14:paraId="091343CD" w14:textId="77777777" w:rsidR="00122409" w:rsidRPr="00262DEC" w:rsidRDefault="00122409" w:rsidP="00C661BE">
      <w:pPr>
        <w:wordWrap/>
        <w:overflowPunct w:val="0"/>
        <w:spacing w:afterLines="50" w:after="184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31CD4DB" w14:textId="77777777" w:rsidR="00CD64AD" w:rsidRPr="00262DEC" w:rsidRDefault="00CD64AD">
      <w:pPr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8B2E7A" w:rsidRPr="00122409">
        <w:rPr>
          <w:rFonts w:asciiTheme="minorEastAsia" w:eastAsiaTheme="minorEastAsia" w:hAnsiTheme="minorEastAsia" w:hint="eastAsia"/>
          <w:sz w:val="24"/>
          <w:szCs w:val="24"/>
        </w:rPr>
        <w:t>事業の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区分</w:t>
      </w:r>
      <w:r w:rsidR="008B2E7A" w:rsidRPr="00122409">
        <w:rPr>
          <w:rFonts w:asciiTheme="minorEastAsia" w:eastAsiaTheme="minorEastAsia" w:hAnsiTheme="minorEastAsia" w:hint="eastAsia"/>
          <w:sz w:val="24"/>
          <w:szCs w:val="24"/>
        </w:rPr>
        <w:t>（該当する項目にㇾを</w:t>
      </w:r>
      <w:r w:rsidR="00C661BE" w:rsidRPr="00122409">
        <w:rPr>
          <w:rFonts w:asciiTheme="minorEastAsia" w:eastAsiaTheme="minorEastAsia" w:hAnsiTheme="minorEastAsia" w:hint="eastAsia"/>
          <w:sz w:val="24"/>
          <w:szCs w:val="24"/>
        </w:rPr>
        <w:t>記入</w:t>
      </w:r>
      <w:r w:rsidR="008B2E7A" w:rsidRPr="00122409">
        <w:rPr>
          <w:rFonts w:asciiTheme="minorEastAsia" w:eastAsiaTheme="minorEastAsia" w:hAnsiTheme="minorEastAsia" w:hint="eastAsia"/>
          <w:sz w:val="24"/>
          <w:szCs w:val="24"/>
        </w:rPr>
        <w:t>してください。）</w:t>
      </w:r>
    </w:p>
    <w:tbl>
      <w:tblPr>
        <w:tblStyle w:val="a8"/>
        <w:tblW w:w="0" w:type="auto"/>
        <w:tblInd w:w="397" w:type="dxa"/>
        <w:tblLook w:val="04A0" w:firstRow="1" w:lastRow="0" w:firstColumn="1" w:lastColumn="0" w:noHBand="0" w:noVBand="1"/>
      </w:tblPr>
      <w:tblGrid>
        <w:gridCol w:w="2934"/>
        <w:gridCol w:w="5729"/>
      </w:tblGrid>
      <w:tr w:rsidR="008B2E7A" w:rsidRPr="00122409" w14:paraId="4492C2CF" w14:textId="77777777" w:rsidTr="009F248D">
        <w:trPr>
          <w:trHeight w:val="397"/>
        </w:trPr>
        <w:tc>
          <w:tcPr>
            <w:tcW w:w="2972" w:type="dxa"/>
            <w:vMerge w:val="restart"/>
            <w:vAlign w:val="center"/>
          </w:tcPr>
          <w:p w14:paraId="441EB70A" w14:textId="77777777" w:rsidR="008B2E7A" w:rsidRPr="00122409" w:rsidRDefault="008B2E7A" w:rsidP="008B2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0D795A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周産期医療体制等整備事業</w:t>
            </w:r>
          </w:p>
        </w:tc>
        <w:tc>
          <w:tcPr>
            <w:tcW w:w="5811" w:type="dxa"/>
            <w:vAlign w:val="center"/>
          </w:tcPr>
          <w:p w14:paraId="6960E088" w14:textId="77777777" w:rsidR="008B2E7A" w:rsidRPr="00122409" w:rsidRDefault="000D795A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□周産期医療　　□小児医療　　□脳卒中</w:t>
            </w:r>
          </w:p>
        </w:tc>
      </w:tr>
      <w:tr w:rsidR="008B2E7A" w:rsidRPr="00122409" w14:paraId="6CA5E6E4" w14:textId="77777777" w:rsidTr="009F248D">
        <w:trPr>
          <w:trHeight w:val="397"/>
        </w:trPr>
        <w:tc>
          <w:tcPr>
            <w:tcW w:w="2972" w:type="dxa"/>
            <w:vMerge/>
            <w:vAlign w:val="center"/>
          </w:tcPr>
          <w:p w14:paraId="4D484D46" w14:textId="77777777" w:rsidR="008B2E7A" w:rsidRPr="00122409" w:rsidRDefault="008B2E7A" w:rsidP="008B2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69C95A9B" w14:textId="77777777" w:rsidR="008B2E7A" w:rsidRPr="00122409" w:rsidRDefault="008B2E7A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AC3458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新規開設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□機能強化</w:t>
            </w:r>
          </w:p>
        </w:tc>
      </w:tr>
      <w:tr w:rsidR="008B2E7A" w:rsidRPr="00122409" w14:paraId="32D192D3" w14:textId="77777777" w:rsidTr="009F248D">
        <w:trPr>
          <w:trHeight w:val="397"/>
        </w:trPr>
        <w:tc>
          <w:tcPr>
            <w:tcW w:w="2972" w:type="dxa"/>
            <w:vMerge w:val="restart"/>
            <w:vAlign w:val="center"/>
          </w:tcPr>
          <w:p w14:paraId="339798F6" w14:textId="77777777" w:rsidR="008B2E7A" w:rsidRPr="00122409" w:rsidRDefault="008B2E7A" w:rsidP="008B2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0D795A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救急医療体制整備事業　</w:t>
            </w:r>
          </w:p>
        </w:tc>
        <w:tc>
          <w:tcPr>
            <w:tcW w:w="5811" w:type="dxa"/>
            <w:vAlign w:val="center"/>
          </w:tcPr>
          <w:p w14:paraId="59D3F101" w14:textId="77777777" w:rsidR="008B2E7A" w:rsidRPr="00122409" w:rsidRDefault="000D795A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□病院群輪番制病院　　□救急告示医療機関</w:t>
            </w:r>
          </w:p>
        </w:tc>
      </w:tr>
      <w:tr w:rsidR="008B2E7A" w:rsidRPr="00122409" w14:paraId="53CD1CD3" w14:textId="77777777" w:rsidTr="009F248D">
        <w:trPr>
          <w:trHeight w:val="397"/>
        </w:trPr>
        <w:tc>
          <w:tcPr>
            <w:tcW w:w="2972" w:type="dxa"/>
            <w:vMerge/>
            <w:vAlign w:val="center"/>
          </w:tcPr>
          <w:p w14:paraId="2CFA6BDD" w14:textId="77777777" w:rsidR="008B2E7A" w:rsidRPr="00122409" w:rsidRDefault="008B2E7A" w:rsidP="00AC34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1E08D481" w14:textId="77777777" w:rsidR="008B2E7A" w:rsidRPr="00122409" w:rsidRDefault="008B2E7A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AC3458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新規開設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□機能強化</w:t>
            </w:r>
          </w:p>
        </w:tc>
      </w:tr>
      <w:tr w:rsidR="008B2E7A" w:rsidRPr="00122409" w14:paraId="1B4E57C7" w14:textId="77777777" w:rsidTr="009F248D">
        <w:trPr>
          <w:trHeight w:val="397"/>
        </w:trPr>
        <w:tc>
          <w:tcPr>
            <w:tcW w:w="2972" w:type="dxa"/>
            <w:vAlign w:val="center"/>
          </w:tcPr>
          <w:p w14:paraId="7ED79AD2" w14:textId="77777777" w:rsidR="008B2E7A" w:rsidRPr="00122409" w:rsidRDefault="008B2E7A" w:rsidP="00AC34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□医療提供体制運営事業</w:t>
            </w:r>
          </w:p>
        </w:tc>
        <w:tc>
          <w:tcPr>
            <w:tcW w:w="5811" w:type="dxa"/>
            <w:vAlign w:val="center"/>
          </w:tcPr>
          <w:p w14:paraId="305B7821" w14:textId="77777777" w:rsidR="00122409" w:rsidRPr="00262DEC" w:rsidRDefault="008B2E7A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□救急医療体制整備事業</w:t>
            </w:r>
          </w:p>
          <w:p w14:paraId="401C5DFC" w14:textId="77777777" w:rsidR="008B2E7A" w:rsidRPr="00122409" w:rsidRDefault="008B2E7A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□周産期医療体制等整備事業</w:t>
            </w:r>
          </w:p>
        </w:tc>
      </w:tr>
    </w:tbl>
    <w:p w14:paraId="278A2EDB" w14:textId="77777777" w:rsidR="00CD64AD" w:rsidRPr="00262DEC" w:rsidRDefault="00CD64AD">
      <w:pPr>
        <w:rPr>
          <w:rFonts w:asciiTheme="minorEastAsia" w:eastAsiaTheme="minorEastAsia" w:hAnsiTheme="minorEastAsia"/>
          <w:sz w:val="24"/>
          <w:szCs w:val="24"/>
        </w:rPr>
      </w:pPr>
    </w:p>
    <w:p w14:paraId="7B345EEC" w14:textId="77777777" w:rsidR="00CD64AD" w:rsidRPr="00262DEC" w:rsidRDefault="00AC3458">
      <w:pPr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 w:hint="eastAsia"/>
          <w:sz w:val="24"/>
          <w:szCs w:val="24"/>
        </w:rPr>
        <w:t>２　施設</w:t>
      </w:r>
      <w:r w:rsidR="00E53690" w:rsidRPr="00122409">
        <w:rPr>
          <w:rFonts w:asciiTheme="minorEastAsia" w:eastAsiaTheme="minorEastAsia" w:hAnsiTheme="minorEastAsia" w:hint="eastAsia"/>
          <w:sz w:val="24"/>
          <w:szCs w:val="24"/>
        </w:rPr>
        <w:t>及び設備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整備の概要</w:t>
      </w:r>
    </w:p>
    <w:p w14:paraId="232A7BFF" w14:textId="77777777" w:rsidR="002A67BF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/>
          <w:sz w:val="24"/>
          <w:szCs w:val="24"/>
        </w:rPr>
        <w:t>(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122409">
        <w:rPr>
          <w:rFonts w:asciiTheme="minorEastAsia" w:eastAsiaTheme="minorEastAsia" w:hAnsiTheme="minorEastAsia"/>
          <w:sz w:val="24"/>
          <w:szCs w:val="24"/>
        </w:rPr>
        <w:t>)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A67BF" w:rsidRPr="00122409">
        <w:rPr>
          <w:rFonts w:asciiTheme="minorEastAsia" w:eastAsiaTheme="minorEastAsia" w:hAnsiTheme="minorEastAsia" w:hint="eastAsia"/>
          <w:sz w:val="24"/>
          <w:szCs w:val="24"/>
        </w:rPr>
        <w:t>基本事項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3"/>
        <w:gridCol w:w="5542"/>
      </w:tblGrid>
      <w:tr w:rsidR="00CD64AD" w:rsidRPr="00122409" w14:paraId="4C9283AF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63" w:type="dxa"/>
            <w:vAlign w:val="center"/>
          </w:tcPr>
          <w:p w14:paraId="2FE3ADA5" w14:textId="77777777" w:rsidR="00CD64AD" w:rsidRPr="00122409" w:rsidRDefault="00CD64AD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医療提供施設の名称</w:t>
            </w:r>
          </w:p>
        </w:tc>
        <w:tc>
          <w:tcPr>
            <w:tcW w:w="5542" w:type="dxa"/>
            <w:vAlign w:val="center"/>
          </w:tcPr>
          <w:p w14:paraId="4C895BC5" w14:textId="77777777" w:rsidR="00CD64AD" w:rsidRPr="00262DEC" w:rsidRDefault="00CD64AD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64AD" w:rsidRPr="00122409" w14:paraId="43AB9D38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63" w:type="dxa"/>
            <w:vAlign w:val="center"/>
          </w:tcPr>
          <w:p w14:paraId="2BD2B8BA" w14:textId="77777777" w:rsidR="00CD64AD" w:rsidRPr="00122409" w:rsidRDefault="00CD64AD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医療提供施設の所在地</w:t>
            </w:r>
          </w:p>
        </w:tc>
        <w:tc>
          <w:tcPr>
            <w:tcW w:w="5542" w:type="dxa"/>
            <w:vAlign w:val="center"/>
          </w:tcPr>
          <w:p w14:paraId="4E057D7A" w14:textId="77777777" w:rsidR="00CD64AD" w:rsidRPr="00262DEC" w:rsidRDefault="00CD64AD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64AD" w:rsidRPr="00122409" w14:paraId="66E17C44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63" w:type="dxa"/>
            <w:vAlign w:val="center"/>
          </w:tcPr>
          <w:p w14:paraId="29BB3667" w14:textId="77777777" w:rsidR="00CD64AD" w:rsidRPr="00122409" w:rsidRDefault="00CD64AD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医療提供施設の診療科目</w:t>
            </w:r>
          </w:p>
        </w:tc>
        <w:tc>
          <w:tcPr>
            <w:tcW w:w="5542" w:type="dxa"/>
            <w:vAlign w:val="center"/>
          </w:tcPr>
          <w:p w14:paraId="0E22C4B8" w14:textId="77777777" w:rsidR="00CD64AD" w:rsidRPr="00262DEC" w:rsidRDefault="00CD64AD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64AD" w:rsidRPr="00122409" w14:paraId="7F7AD48C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63" w:type="dxa"/>
            <w:vAlign w:val="center"/>
          </w:tcPr>
          <w:p w14:paraId="73692A18" w14:textId="77777777" w:rsidR="00CD64AD" w:rsidRPr="00122409" w:rsidRDefault="00CD64AD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開業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開設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予定年月日</w:t>
            </w:r>
          </w:p>
        </w:tc>
        <w:tc>
          <w:tcPr>
            <w:tcW w:w="5542" w:type="dxa"/>
            <w:vAlign w:val="center"/>
          </w:tcPr>
          <w:p w14:paraId="2480E26A" w14:textId="77777777" w:rsidR="00CD64AD" w:rsidRPr="00122409" w:rsidRDefault="00CD64AD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CD64AD" w:rsidRPr="00122409" w14:paraId="1E03DBCB" w14:textId="77777777" w:rsidTr="0012240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963" w:type="dxa"/>
            <w:vAlign w:val="center"/>
          </w:tcPr>
          <w:p w14:paraId="2638E91C" w14:textId="77777777" w:rsidR="009F248D" w:rsidRPr="00262DEC" w:rsidRDefault="00CD64AD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開業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開設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後の診療日</w:t>
            </w:r>
          </w:p>
          <w:p w14:paraId="7053A086" w14:textId="77777777" w:rsidR="00CD64AD" w:rsidRPr="00122409" w:rsidRDefault="00CD64AD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及び診療時間</w:t>
            </w:r>
          </w:p>
        </w:tc>
        <w:tc>
          <w:tcPr>
            <w:tcW w:w="5542" w:type="dxa"/>
            <w:vAlign w:val="center"/>
          </w:tcPr>
          <w:p w14:paraId="53422E36" w14:textId="77777777" w:rsidR="00CD64AD" w:rsidRPr="00262DEC" w:rsidRDefault="00CD64AD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診療日</w:t>
            </w:r>
          </w:p>
          <w:p w14:paraId="2CF3BF6F" w14:textId="77777777" w:rsidR="00CD64AD" w:rsidRPr="00122409" w:rsidRDefault="00CD64AD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診療時間</w:t>
            </w:r>
          </w:p>
        </w:tc>
      </w:tr>
      <w:tr w:rsidR="00CD64AD" w:rsidRPr="00122409" w14:paraId="45CD4E4C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63" w:type="dxa"/>
            <w:vAlign w:val="center"/>
          </w:tcPr>
          <w:p w14:paraId="1513C5C1" w14:textId="77777777" w:rsidR="00CD64AD" w:rsidRPr="00122409" w:rsidRDefault="00CD64AD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病床の有無</w:t>
            </w:r>
          </w:p>
        </w:tc>
        <w:tc>
          <w:tcPr>
            <w:tcW w:w="5542" w:type="dxa"/>
            <w:vAlign w:val="center"/>
          </w:tcPr>
          <w:p w14:paraId="329629C6" w14:textId="77777777" w:rsidR="00CD64AD" w:rsidRPr="00122409" w:rsidRDefault="00CD64AD" w:rsidP="00E5369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53"/>
                <w:sz w:val="24"/>
                <w:szCs w:val="24"/>
              </w:rPr>
              <w:t>有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="00C661BE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床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="00C661BE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・　　無</w:t>
            </w:r>
          </w:p>
        </w:tc>
      </w:tr>
    </w:tbl>
    <w:p w14:paraId="70418A61" w14:textId="77777777" w:rsidR="00BD4903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D66A41A" w14:textId="77777777" w:rsidR="009F248D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/>
          <w:sz w:val="24"/>
          <w:szCs w:val="24"/>
        </w:rPr>
        <w:t>(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122409">
        <w:rPr>
          <w:rFonts w:asciiTheme="minorEastAsia" w:eastAsiaTheme="minorEastAsia" w:hAnsiTheme="minorEastAsia"/>
          <w:sz w:val="24"/>
          <w:szCs w:val="24"/>
        </w:rPr>
        <w:t>)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F248D" w:rsidRPr="00122409">
        <w:rPr>
          <w:rFonts w:asciiTheme="minorEastAsia" w:eastAsiaTheme="minorEastAsia" w:hAnsiTheme="minorEastAsia" w:hint="eastAsia"/>
          <w:sz w:val="24"/>
          <w:szCs w:val="24"/>
        </w:rPr>
        <w:t>機能強化の</w:t>
      </w:r>
      <w:r w:rsidR="00F11CF2" w:rsidRPr="00122409">
        <w:rPr>
          <w:rFonts w:asciiTheme="minorEastAsia" w:eastAsiaTheme="minorEastAsia" w:hAnsiTheme="minorEastAsia" w:hint="eastAsia"/>
          <w:sz w:val="24"/>
          <w:szCs w:val="24"/>
        </w:rPr>
        <w:t>考え方</w:t>
      </w:r>
    </w:p>
    <w:tbl>
      <w:tblPr>
        <w:tblStyle w:val="a8"/>
        <w:tblW w:w="0" w:type="auto"/>
        <w:tblInd w:w="397" w:type="dxa"/>
        <w:tblLook w:val="04A0" w:firstRow="1" w:lastRow="0" w:firstColumn="1" w:lastColumn="0" w:noHBand="0" w:noVBand="1"/>
      </w:tblPr>
      <w:tblGrid>
        <w:gridCol w:w="1838"/>
        <w:gridCol w:w="1701"/>
        <w:gridCol w:w="2480"/>
        <w:gridCol w:w="2481"/>
      </w:tblGrid>
      <w:tr w:rsidR="00F11CF2" w:rsidRPr="00122409" w14:paraId="645192D3" w14:textId="77777777" w:rsidTr="00C661BE">
        <w:trPr>
          <w:trHeight w:val="1343"/>
        </w:trPr>
        <w:tc>
          <w:tcPr>
            <w:tcW w:w="1838" w:type="dxa"/>
            <w:vMerge w:val="restart"/>
            <w:vAlign w:val="center"/>
          </w:tcPr>
          <w:p w14:paraId="05B22C7A" w14:textId="77777777" w:rsidR="00F11CF2" w:rsidRPr="00122409" w:rsidRDefault="00F11CF2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機能強化の内容</w:t>
            </w:r>
          </w:p>
        </w:tc>
        <w:tc>
          <w:tcPr>
            <w:tcW w:w="6662" w:type="dxa"/>
            <w:gridSpan w:val="3"/>
          </w:tcPr>
          <w:p w14:paraId="1F60EC2F" w14:textId="77777777" w:rsidR="00F11CF2" w:rsidRPr="00122409" w:rsidRDefault="00F11CF2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機能強化の考え方について、具体的に記入してください。</w:t>
            </w:r>
          </w:p>
        </w:tc>
      </w:tr>
      <w:tr w:rsidR="00F11CF2" w:rsidRPr="00122409" w14:paraId="4D0CBA3B" w14:textId="77777777" w:rsidTr="00F11CF2">
        <w:trPr>
          <w:trHeight w:val="397"/>
        </w:trPr>
        <w:tc>
          <w:tcPr>
            <w:tcW w:w="1838" w:type="dxa"/>
            <w:vMerge/>
          </w:tcPr>
          <w:p w14:paraId="287A9AFF" w14:textId="77777777" w:rsidR="00F11CF2" w:rsidRPr="00122409" w:rsidRDefault="00F11CF2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98E329" w14:textId="77777777" w:rsidR="00F11CF2" w:rsidRPr="00122409" w:rsidRDefault="00F11CF2" w:rsidP="00F11CF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2480" w:type="dxa"/>
            <w:vAlign w:val="center"/>
          </w:tcPr>
          <w:p w14:paraId="3E4F4A0D" w14:textId="77777777" w:rsidR="00F11CF2" w:rsidRPr="00122409" w:rsidRDefault="00F11CF2" w:rsidP="00F11CF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2481" w:type="dxa"/>
            <w:vAlign w:val="center"/>
          </w:tcPr>
          <w:p w14:paraId="02D8AA5F" w14:textId="77777777" w:rsidR="00F11CF2" w:rsidRPr="00122409" w:rsidRDefault="00F11CF2" w:rsidP="00F11CF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F11CF2" w:rsidRPr="00122409" w14:paraId="28CA49F8" w14:textId="77777777" w:rsidTr="00F11CF2">
        <w:trPr>
          <w:trHeight w:val="397"/>
        </w:trPr>
        <w:tc>
          <w:tcPr>
            <w:tcW w:w="1838" w:type="dxa"/>
            <w:vMerge/>
          </w:tcPr>
          <w:p w14:paraId="7C513A5B" w14:textId="77777777" w:rsidR="00F11CF2" w:rsidRPr="00122409" w:rsidRDefault="00F11CF2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38AC7E" w14:textId="77777777" w:rsidR="00F11CF2" w:rsidRPr="00262DEC" w:rsidRDefault="00F11CF2" w:rsidP="00E5369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403E4C4B" w14:textId="77777777" w:rsidR="00F11CF2" w:rsidRPr="00262DEC" w:rsidRDefault="00F11CF2" w:rsidP="00E5369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3101B004" w14:textId="77777777" w:rsidR="00F11CF2" w:rsidRPr="00262DEC" w:rsidRDefault="00F11CF2" w:rsidP="00E5369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1CF2" w:rsidRPr="00122409" w14:paraId="20E108F4" w14:textId="77777777" w:rsidTr="00F11CF2">
        <w:trPr>
          <w:trHeight w:val="397"/>
        </w:trPr>
        <w:tc>
          <w:tcPr>
            <w:tcW w:w="1838" w:type="dxa"/>
            <w:vMerge/>
          </w:tcPr>
          <w:p w14:paraId="738471A1" w14:textId="77777777" w:rsidR="00F11CF2" w:rsidRPr="00122409" w:rsidRDefault="00F11CF2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0812B8" w14:textId="77777777" w:rsidR="00F11CF2" w:rsidRPr="00262DEC" w:rsidRDefault="00F11CF2" w:rsidP="00E5369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3FC2DF9B" w14:textId="77777777" w:rsidR="00F11CF2" w:rsidRPr="00262DEC" w:rsidRDefault="00F11CF2" w:rsidP="00E5369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32091114" w14:textId="77777777" w:rsidR="00F11CF2" w:rsidRPr="00262DEC" w:rsidRDefault="00F11CF2" w:rsidP="00E5369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1CF2" w:rsidRPr="00122409" w14:paraId="3CF8C856" w14:textId="77777777" w:rsidTr="00F11CF2">
        <w:trPr>
          <w:trHeight w:val="397"/>
        </w:trPr>
        <w:tc>
          <w:tcPr>
            <w:tcW w:w="1838" w:type="dxa"/>
            <w:vMerge/>
          </w:tcPr>
          <w:p w14:paraId="74214690" w14:textId="77777777" w:rsidR="00F11CF2" w:rsidRPr="00122409" w:rsidRDefault="00F11CF2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9CFEEB" w14:textId="77777777" w:rsidR="00F11CF2" w:rsidRPr="00262DEC" w:rsidRDefault="00F11CF2" w:rsidP="00E5369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10EC59E9" w14:textId="77777777" w:rsidR="00F11CF2" w:rsidRPr="00262DEC" w:rsidRDefault="00F11CF2" w:rsidP="00E5369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5641FFA2" w14:textId="77777777" w:rsidR="00F11CF2" w:rsidRPr="00262DEC" w:rsidRDefault="00F11CF2" w:rsidP="00E5369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F2A66F5" w14:textId="77777777" w:rsidR="00122409" w:rsidRPr="00262DEC" w:rsidRDefault="00122409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8BC8512" w14:textId="77777777" w:rsidR="00122409" w:rsidRPr="00262DEC" w:rsidRDefault="00122409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4349C2A1" w14:textId="77777777" w:rsidR="00122409" w:rsidRPr="00262DEC" w:rsidRDefault="00122409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FBC7213" w14:textId="77777777" w:rsidR="00122409" w:rsidRPr="00262DEC" w:rsidRDefault="00122409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B715010" w14:textId="77777777" w:rsidR="002A67BF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/>
          <w:sz w:val="24"/>
          <w:szCs w:val="24"/>
        </w:rPr>
        <w:lastRenderedPageBreak/>
        <w:t>(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122409">
        <w:rPr>
          <w:rFonts w:asciiTheme="minorEastAsia" w:eastAsiaTheme="minorEastAsia" w:hAnsiTheme="minorEastAsia"/>
          <w:sz w:val="24"/>
          <w:szCs w:val="24"/>
        </w:rPr>
        <w:t>)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A67BF" w:rsidRPr="00122409">
        <w:rPr>
          <w:rFonts w:asciiTheme="minorEastAsia" w:eastAsiaTheme="minorEastAsia" w:hAnsiTheme="minorEastAsia" w:hint="eastAsia"/>
          <w:sz w:val="24"/>
          <w:szCs w:val="24"/>
        </w:rPr>
        <w:t>施設の規模及び構造等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5814"/>
      </w:tblGrid>
      <w:tr w:rsidR="002A67BF" w:rsidRPr="00122409" w14:paraId="09A6B615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79" w:type="dxa"/>
            <w:vAlign w:val="center"/>
          </w:tcPr>
          <w:p w14:paraId="45197E1B" w14:textId="77777777" w:rsidR="002A67BF" w:rsidRPr="00122409" w:rsidRDefault="002A67BF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敷地面積</w:t>
            </w:r>
          </w:p>
        </w:tc>
        <w:tc>
          <w:tcPr>
            <w:tcW w:w="5814" w:type="dxa"/>
            <w:vAlign w:val="center"/>
          </w:tcPr>
          <w:p w14:paraId="7E07BB3B" w14:textId="77777777" w:rsidR="002A67BF" w:rsidRPr="00122409" w:rsidRDefault="002A67BF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2</w:t>
            </w:r>
          </w:p>
        </w:tc>
      </w:tr>
      <w:tr w:rsidR="002A67BF" w:rsidRPr="00122409" w14:paraId="5706C2A1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79" w:type="dxa"/>
            <w:vAlign w:val="center"/>
          </w:tcPr>
          <w:p w14:paraId="5BA3E99E" w14:textId="77777777" w:rsidR="002A67BF" w:rsidRPr="00122409" w:rsidRDefault="002A67BF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土地の所有・使用形態</w:t>
            </w:r>
          </w:p>
        </w:tc>
        <w:tc>
          <w:tcPr>
            <w:tcW w:w="5814" w:type="dxa"/>
            <w:vAlign w:val="center"/>
          </w:tcPr>
          <w:p w14:paraId="3A462FC2" w14:textId="77777777" w:rsidR="00122409" w:rsidRPr="00262DEC" w:rsidRDefault="009F248D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2A67BF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自己所有地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2A67BF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借</w:t>
            </w:r>
            <w:r w:rsidR="002A67BF" w:rsidRPr="00122409">
              <w:rPr>
                <w:rFonts w:asciiTheme="minorEastAsia" w:eastAsiaTheme="minorEastAsia" w:hAnsiTheme="minorEastAsia" w:hint="eastAsia"/>
                <w:spacing w:val="53"/>
                <w:sz w:val="24"/>
                <w:szCs w:val="24"/>
              </w:rPr>
              <w:t>地</w:t>
            </w:r>
            <w:r w:rsidR="002A67BF"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="002A67BF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所有者名　　　</w:t>
            </w:r>
            <w:r w:rsidR="002A67BF"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1A30BC1" w14:textId="77777777" w:rsidR="002A67BF" w:rsidRPr="00122409" w:rsidRDefault="009F248D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2A67BF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買収</w:t>
            </w:r>
            <w:r w:rsidR="002A67BF"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="002A67BF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予定</w:t>
            </w:r>
            <w:r w:rsidR="002A67BF"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="002A67BF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地</w:t>
            </w:r>
          </w:p>
        </w:tc>
      </w:tr>
      <w:tr w:rsidR="002A67BF" w:rsidRPr="00122409" w14:paraId="320BFE15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79" w:type="dxa"/>
            <w:vAlign w:val="center"/>
          </w:tcPr>
          <w:p w14:paraId="39657A53" w14:textId="77777777" w:rsidR="002A67BF" w:rsidRPr="00122409" w:rsidRDefault="002A67BF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建物の構造</w:t>
            </w:r>
          </w:p>
        </w:tc>
        <w:tc>
          <w:tcPr>
            <w:tcW w:w="5814" w:type="dxa"/>
            <w:vAlign w:val="center"/>
          </w:tcPr>
          <w:p w14:paraId="051281D8" w14:textId="77777777" w:rsidR="002A67BF" w:rsidRPr="00122409" w:rsidRDefault="002A67BF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造　　　　　　階建て</w:t>
            </w:r>
          </w:p>
        </w:tc>
      </w:tr>
      <w:tr w:rsidR="002A67BF" w:rsidRPr="00122409" w14:paraId="06C33F4A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79" w:type="dxa"/>
            <w:vAlign w:val="center"/>
          </w:tcPr>
          <w:p w14:paraId="111F3177" w14:textId="77777777" w:rsidR="002A67BF" w:rsidRPr="00122409" w:rsidRDefault="002A67BF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建物の面積</w:t>
            </w:r>
          </w:p>
        </w:tc>
        <w:tc>
          <w:tcPr>
            <w:tcW w:w="5814" w:type="dxa"/>
            <w:vAlign w:val="center"/>
          </w:tcPr>
          <w:p w14:paraId="74B960CB" w14:textId="77777777" w:rsidR="002A67BF" w:rsidRPr="00122409" w:rsidRDefault="002A67BF" w:rsidP="009F2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建築面積　　　　　　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 xml:space="preserve">2 </w:t>
            </w:r>
            <w:r w:rsidR="009F248D" w:rsidRPr="00122409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 xml:space="preserve">　　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延べ床面積　　　　　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2</w:t>
            </w:r>
          </w:p>
        </w:tc>
      </w:tr>
    </w:tbl>
    <w:p w14:paraId="0B5FB0F5" w14:textId="77777777" w:rsidR="00122409" w:rsidRPr="00262DEC" w:rsidRDefault="00122409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1146DE2" w14:textId="77777777" w:rsidR="002A67BF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/>
          <w:sz w:val="24"/>
          <w:szCs w:val="24"/>
        </w:rPr>
        <w:t>(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122409">
        <w:rPr>
          <w:rFonts w:asciiTheme="minorEastAsia" w:eastAsiaTheme="minorEastAsia" w:hAnsiTheme="minorEastAsia"/>
          <w:sz w:val="24"/>
          <w:szCs w:val="24"/>
        </w:rPr>
        <w:t>)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C5E75" w:rsidRPr="00122409">
        <w:rPr>
          <w:rFonts w:asciiTheme="minorEastAsia" w:eastAsiaTheme="minorEastAsia" w:hAnsiTheme="minorEastAsia" w:hint="eastAsia"/>
          <w:sz w:val="24"/>
          <w:szCs w:val="24"/>
        </w:rPr>
        <w:t>施設及び設備</w:t>
      </w:r>
      <w:r w:rsidR="002A67BF" w:rsidRPr="00122409">
        <w:rPr>
          <w:rFonts w:asciiTheme="minorEastAsia" w:eastAsiaTheme="minorEastAsia" w:hAnsiTheme="minorEastAsia" w:hint="eastAsia"/>
          <w:sz w:val="24"/>
          <w:szCs w:val="24"/>
        </w:rPr>
        <w:t>整備費</w:t>
      </w:r>
      <w:r w:rsidR="009F248D" w:rsidRPr="00122409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2A67BF" w:rsidRPr="00122409">
        <w:rPr>
          <w:rFonts w:asciiTheme="minorEastAsia" w:eastAsiaTheme="minorEastAsia" w:hAnsiTheme="minorEastAsia" w:hint="eastAsia"/>
          <w:sz w:val="24"/>
          <w:szCs w:val="24"/>
        </w:rPr>
        <w:t>内訳</w:t>
      </w:r>
    </w:p>
    <w:tbl>
      <w:tblPr>
        <w:tblW w:w="8507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2693"/>
        <w:gridCol w:w="3135"/>
      </w:tblGrid>
      <w:tr w:rsidR="002A67BF" w:rsidRPr="00122409" w14:paraId="5A39F893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79" w:type="dxa"/>
            <w:vAlign w:val="center"/>
          </w:tcPr>
          <w:p w14:paraId="37C870DC" w14:textId="77777777" w:rsidR="002A67BF" w:rsidRPr="00122409" w:rsidRDefault="002A67BF" w:rsidP="002059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区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2693" w:type="dxa"/>
            <w:vAlign w:val="center"/>
          </w:tcPr>
          <w:p w14:paraId="1F9E8835" w14:textId="77777777" w:rsidR="002A67BF" w:rsidRPr="00122409" w:rsidRDefault="002A67BF" w:rsidP="002059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420"/>
                <w:sz w:val="24"/>
                <w:szCs w:val="24"/>
              </w:rPr>
              <w:t>金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135" w:type="dxa"/>
            <w:vAlign w:val="center"/>
          </w:tcPr>
          <w:p w14:paraId="1FDC1C64" w14:textId="77777777" w:rsidR="002A67BF" w:rsidRPr="00122409" w:rsidRDefault="002A67BF" w:rsidP="009F24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備　</w:t>
            </w:r>
            <w:r w:rsidR="009F248D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考</w:t>
            </w:r>
          </w:p>
        </w:tc>
      </w:tr>
      <w:tr w:rsidR="002A67BF" w:rsidRPr="00122409" w14:paraId="33069172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79" w:type="dxa"/>
            <w:vAlign w:val="center"/>
          </w:tcPr>
          <w:p w14:paraId="7D020DD8" w14:textId="77777777" w:rsidR="002A67BF" w:rsidRPr="00122409" w:rsidRDefault="00EE643E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工事費又は工事請負費</w:t>
            </w:r>
          </w:p>
        </w:tc>
        <w:tc>
          <w:tcPr>
            <w:tcW w:w="2693" w:type="dxa"/>
            <w:vAlign w:val="center"/>
          </w:tcPr>
          <w:p w14:paraId="52DA0DA1" w14:textId="77777777" w:rsidR="002A67BF" w:rsidRPr="00122409" w:rsidRDefault="002A67BF" w:rsidP="002059A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35" w:type="dxa"/>
          </w:tcPr>
          <w:p w14:paraId="1249C490" w14:textId="77777777" w:rsidR="002A67BF" w:rsidRPr="00262DEC" w:rsidRDefault="002A67BF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67BF" w:rsidRPr="00122409" w14:paraId="2E40C654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79" w:type="dxa"/>
            <w:vAlign w:val="center"/>
          </w:tcPr>
          <w:p w14:paraId="1E0680AF" w14:textId="77777777" w:rsidR="002A67BF" w:rsidRPr="00122409" w:rsidRDefault="00EE643E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備品購入</w:t>
            </w:r>
            <w:r w:rsidR="002A67BF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2693" w:type="dxa"/>
            <w:vAlign w:val="center"/>
          </w:tcPr>
          <w:p w14:paraId="7A836AE0" w14:textId="77777777" w:rsidR="002A67BF" w:rsidRPr="00122409" w:rsidRDefault="002A67BF" w:rsidP="002059A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35" w:type="dxa"/>
          </w:tcPr>
          <w:p w14:paraId="1EA80126" w14:textId="77777777" w:rsidR="002A67BF" w:rsidRPr="00262DEC" w:rsidRDefault="002A67BF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67BF" w:rsidRPr="00122409" w14:paraId="044B5169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06054ED9" w14:textId="77777777" w:rsidR="002A67BF" w:rsidRPr="00122409" w:rsidRDefault="002A67BF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補助対象事業費合計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4AE9581" w14:textId="77777777" w:rsidR="002A67BF" w:rsidRPr="00122409" w:rsidRDefault="002A67BF" w:rsidP="002059A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35" w:type="dxa"/>
            <w:tcBorders>
              <w:bottom w:val="double" w:sz="4" w:space="0" w:color="auto"/>
            </w:tcBorders>
          </w:tcPr>
          <w:p w14:paraId="08AA31F6" w14:textId="77777777" w:rsidR="002A67BF" w:rsidRPr="00262DEC" w:rsidRDefault="002A67BF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67BF" w:rsidRPr="00122409" w14:paraId="0F522CCB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7ECE9C" w14:textId="77777777" w:rsidR="002A67BF" w:rsidRPr="00122409" w:rsidRDefault="002A67BF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補助対象外事業費合計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C9099F" w14:textId="77777777" w:rsidR="002A67BF" w:rsidRPr="00122409" w:rsidRDefault="002A67BF" w:rsidP="002059A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35" w:type="dxa"/>
            <w:tcBorders>
              <w:top w:val="double" w:sz="4" w:space="0" w:color="auto"/>
              <w:bottom w:val="double" w:sz="4" w:space="0" w:color="auto"/>
            </w:tcBorders>
          </w:tcPr>
          <w:p w14:paraId="2282CF29" w14:textId="77777777" w:rsidR="002A67BF" w:rsidRPr="00262DEC" w:rsidRDefault="002A67BF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67BF" w:rsidRPr="00122409" w14:paraId="347A06D4" w14:textId="77777777" w:rsidTr="001224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79" w:type="dxa"/>
            <w:tcBorders>
              <w:top w:val="double" w:sz="4" w:space="0" w:color="auto"/>
            </w:tcBorders>
            <w:vAlign w:val="center"/>
          </w:tcPr>
          <w:p w14:paraId="5E8D1381" w14:textId="77777777" w:rsidR="002A67BF" w:rsidRPr="00122409" w:rsidRDefault="002A67BF" w:rsidP="002059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合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53218B3" w14:textId="77777777" w:rsidR="002A67BF" w:rsidRPr="00122409" w:rsidRDefault="002A67BF" w:rsidP="002059A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35" w:type="dxa"/>
            <w:tcBorders>
              <w:top w:val="double" w:sz="4" w:space="0" w:color="auto"/>
            </w:tcBorders>
          </w:tcPr>
          <w:p w14:paraId="4DEA66E4" w14:textId="77777777" w:rsidR="002A67BF" w:rsidRPr="00262DEC" w:rsidRDefault="002A67BF" w:rsidP="002059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4864D03A" w14:textId="77777777" w:rsidR="00BD4903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5E951969" w14:textId="77777777" w:rsidR="002A67BF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/>
          <w:sz w:val="24"/>
          <w:szCs w:val="24"/>
        </w:rPr>
        <w:t>(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122409">
        <w:rPr>
          <w:rFonts w:asciiTheme="minorEastAsia" w:eastAsiaTheme="minorEastAsia" w:hAnsiTheme="minorEastAsia"/>
          <w:sz w:val="24"/>
          <w:szCs w:val="24"/>
        </w:rPr>
        <w:t>)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E643E" w:rsidRPr="00122409">
        <w:rPr>
          <w:rFonts w:asciiTheme="minorEastAsia" w:eastAsiaTheme="minorEastAsia" w:hAnsiTheme="minorEastAsia" w:hint="eastAsia"/>
          <w:sz w:val="24"/>
          <w:szCs w:val="24"/>
        </w:rPr>
        <w:t>備品購入</w:t>
      </w:r>
      <w:r w:rsidR="002A67BF" w:rsidRPr="00122409">
        <w:rPr>
          <w:rFonts w:asciiTheme="minorEastAsia" w:eastAsiaTheme="minorEastAsia" w:hAnsiTheme="minorEastAsia" w:hint="eastAsia"/>
          <w:sz w:val="24"/>
          <w:szCs w:val="24"/>
        </w:rPr>
        <w:t>費の内訳</w:t>
      </w:r>
    </w:p>
    <w:tbl>
      <w:tblPr>
        <w:tblW w:w="8647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3"/>
        <w:gridCol w:w="1498"/>
        <w:gridCol w:w="1498"/>
        <w:gridCol w:w="1952"/>
        <w:gridCol w:w="1305"/>
      </w:tblGrid>
      <w:tr w:rsidR="002A67BF" w:rsidRPr="00122409" w14:paraId="07C586CD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18FCB0E8" w14:textId="77777777" w:rsidR="002A67BF" w:rsidRPr="00122409" w:rsidRDefault="002A67BF" w:rsidP="002059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品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93" w:type="dxa"/>
            <w:vAlign w:val="center"/>
          </w:tcPr>
          <w:p w14:paraId="311B6D01" w14:textId="77777777" w:rsidR="002A67BF" w:rsidRPr="00122409" w:rsidRDefault="002A67BF" w:rsidP="002059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498" w:type="dxa"/>
            <w:vAlign w:val="center"/>
          </w:tcPr>
          <w:p w14:paraId="04318619" w14:textId="77777777" w:rsidR="002A67BF" w:rsidRPr="00122409" w:rsidRDefault="002A67BF" w:rsidP="002059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規格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形式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1498" w:type="dxa"/>
            <w:vAlign w:val="center"/>
          </w:tcPr>
          <w:p w14:paraId="7AF2328A" w14:textId="77777777" w:rsidR="002A67BF" w:rsidRPr="00122409" w:rsidRDefault="002A67BF" w:rsidP="002059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210"/>
                <w:sz w:val="24"/>
                <w:szCs w:val="24"/>
              </w:rPr>
              <w:t>単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価</w:t>
            </w:r>
          </w:p>
        </w:tc>
        <w:tc>
          <w:tcPr>
            <w:tcW w:w="1952" w:type="dxa"/>
            <w:vAlign w:val="center"/>
          </w:tcPr>
          <w:p w14:paraId="3889C095" w14:textId="77777777" w:rsidR="002A67BF" w:rsidRPr="00122409" w:rsidRDefault="002A67BF" w:rsidP="002059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210"/>
                <w:sz w:val="24"/>
                <w:szCs w:val="24"/>
              </w:rPr>
              <w:t>金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1305" w:type="dxa"/>
            <w:vAlign w:val="center"/>
          </w:tcPr>
          <w:p w14:paraId="17ADF610" w14:textId="77777777" w:rsidR="002A67BF" w:rsidRPr="00122409" w:rsidRDefault="002A67BF" w:rsidP="002059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210"/>
                <w:sz w:val="24"/>
                <w:szCs w:val="24"/>
              </w:rPr>
              <w:t>備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考</w:t>
            </w:r>
          </w:p>
        </w:tc>
      </w:tr>
      <w:tr w:rsidR="002A67BF" w:rsidRPr="00122409" w14:paraId="1D9F9F90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3FD128C9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56167757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36ED3A05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45D79D7E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52" w:type="dxa"/>
            <w:vAlign w:val="center"/>
          </w:tcPr>
          <w:p w14:paraId="7BC1D624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305" w:type="dxa"/>
            <w:vAlign w:val="center"/>
          </w:tcPr>
          <w:p w14:paraId="56412E72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67BF" w:rsidRPr="00122409" w14:paraId="4CE63453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0FB90A1E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48C5DA38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69516E75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74076FB8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52" w:type="dxa"/>
            <w:vAlign w:val="center"/>
          </w:tcPr>
          <w:p w14:paraId="5C55D14A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305" w:type="dxa"/>
            <w:vAlign w:val="center"/>
          </w:tcPr>
          <w:p w14:paraId="634AF001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6A78AB" w:rsidRPr="00122409" w14:paraId="40133450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36722573" w14:textId="77777777" w:rsidR="006A78AB" w:rsidRPr="00262DEC" w:rsidRDefault="006A78AB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541389B0" w14:textId="77777777" w:rsidR="006A78AB" w:rsidRPr="00262DEC" w:rsidRDefault="006A78AB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C9607C5" w14:textId="77777777" w:rsidR="006A78AB" w:rsidRPr="00262DEC" w:rsidRDefault="006A78AB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2B4DA71" w14:textId="77777777" w:rsidR="006A78AB" w:rsidRPr="00122409" w:rsidRDefault="003204D2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52" w:type="dxa"/>
            <w:vAlign w:val="center"/>
          </w:tcPr>
          <w:p w14:paraId="1F2D2500" w14:textId="77777777" w:rsidR="006A78AB" w:rsidRPr="00122409" w:rsidRDefault="003204D2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305" w:type="dxa"/>
            <w:vAlign w:val="center"/>
          </w:tcPr>
          <w:p w14:paraId="21F145E5" w14:textId="77777777" w:rsidR="006A78AB" w:rsidRPr="00262DEC" w:rsidRDefault="006A78AB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A78AB" w:rsidRPr="00122409" w14:paraId="27084F30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3BCABDE6" w14:textId="77777777" w:rsidR="006A78AB" w:rsidRPr="00262DEC" w:rsidRDefault="006A78AB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6BE3FC6A" w14:textId="77777777" w:rsidR="006A78AB" w:rsidRPr="00262DEC" w:rsidRDefault="006A78AB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45762E0" w14:textId="77777777" w:rsidR="006A78AB" w:rsidRPr="00262DEC" w:rsidRDefault="006A78AB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778E24C" w14:textId="77777777" w:rsidR="006A78AB" w:rsidRPr="00122409" w:rsidRDefault="003204D2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52" w:type="dxa"/>
            <w:vAlign w:val="center"/>
          </w:tcPr>
          <w:p w14:paraId="038E5CEC" w14:textId="77777777" w:rsidR="006A78AB" w:rsidRPr="00122409" w:rsidRDefault="003204D2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305" w:type="dxa"/>
            <w:vAlign w:val="center"/>
          </w:tcPr>
          <w:p w14:paraId="078F7F03" w14:textId="77777777" w:rsidR="006A78AB" w:rsidRPr="00262DEC" w:rsidRDefault="006A78AB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67BF" w:rsidRPr="00122409" w14:paraId="77F67250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04D2A7A7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0766286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78AE72A3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5770CDC0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52" w:type="dxa"/>
            <w:vAlign w:val="center"/>
          </w:tcPr>
          <w:p w14:paraId="1D922661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305" w:type="dxa"/>
            <w:vAlign w:val="center"/>
          </w:tcPr>
          <w:p w14:paraId="0AD712BC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67BF" w:rsidRPr="00122409" w14:paraId="41C5F5E2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448C53DC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5679EEDF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1ECDB396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546F3B69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52" w:type="dxa"/>
            <w:vAlign w:val="center"/>
          </w:tcPr>
          <w:p w14:paraId="4A4714A5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305" w:type="dxa"/>
            <w:vAlign w:val="center"/>
          </w:tcPr>
          <w:p w14:paraId="23EFCE31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67BF" w:rsidRPr="00122409" w14:paraId="7753A35C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6276AEE6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7E20988C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438941BF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03AC2537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52" w:type="dxa"/>
            <w:vAlign w:val="center"/>
          </w:tcPr>
          <w:p w14:paraId="7E1C66E0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305" w:type="dxa"/>
            <w:vAlign w:val="center"/>
          </w:tcPr>
          <w:p w14:paraId="22A38C8C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67BF" w:rsidRPr="00122409" w14:paraId="51874D2F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5EAEEBB8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7795CFE0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4954C301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53C9D64D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52" w:type="dxa"/>
            <w:vAlign w:val="center"/>
          </w:tcPr>
          <w:p w14:paraId="012F391E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305" w:type="dxa"/>
            <w:vAlign w:val="center"/>
          </w:tcPr>
          <w:p w14:paraId="0BAEF204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67BF" w:rsidRPr="00122409" w14:paraId="5F4F1840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4EA8DF39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3F887974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71A8389F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5D9111AA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52" w:type="dxa"/>
            <w:vAlign w:val="center"/>
          </w:tcPr>
          <w:p w14:paraId="215F81CC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305" w:type="dxa"/>
            <w:vAlign w:val="center"/>
          </w:tcPr>
          <w:p w14:paraId="68033D2F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67BF" w:rsidRPr="00122409" w14:paraId="736EC99A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390" w:type="dxa"/>
            <w:gridSpan w:val="4"/>
            <w:vAlign w:val="center"/>
          </w:tcPr>
          <w:p w14:paraId="786249D4" w14:textId="77777777" w:rsidR="002A67BF" w:rsidRPr="00122409" w:rsidRDefault="002A67BF" w:rsidP="00F11CF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合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952" w:type="dxa"/>
            <w:vAlign w:val="center"/>
          </w:tcPr>
          <w:p w14:paraId="6DB75082" w14:textId="77777777" w:rsidR="002A67BF" w:rsidRPr="00122409" w:rsidRDefault="002A67BF" w:rsidP="00F11C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305" w:type="dxa"/>
            <w:vAlign w:val="center"/>
          </w:tcPr>
          <w:p w14:paraId="2C988D3B" w14:textId="77777777" w:rsidR="002A67BF" w:rsidRPr="00262DEC" w:rsidRDefault="002A67BF" w:rsidP="00F11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7C39097C" w14:textId="77777777" w:rsidR="00BD4903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32DD3A8" w14:textId="77777777" w:rsidR="00E53690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/>
          <w:sz w:val="24"/>
          <w:szCs w:val="24"/>
        </w:rPr>
        <w:t>(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122409">
        <w:rPr>
          <w:rFonts w:asciiTheme="minorEastAsia" w:eastAsiaTheme="minorEastAsia" w:hAnsiTheme="minorEastAsia"/>
          <w:sz w:val="24"/>
          <w:szCs w:val="24"/>
        </w:rPr>
        <w:t>)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53690" w:rsidRPr="00122409">
        <w:rPr>
          <w:rFonts w:asciiTheme="minorEastAsia" w:eastAsiaTheme="minorEastAsia" w:hAnsiTheme="minorEastAsia" w:hint="eastAsia"/>
          <w:sz w:val="24"/>
          <w:szCs w:val="24"/>
        </w:rPr>
        <w:t>財源内訳</w:t>
      </w:r>
    </w:p>
    <w:tbl>
      <w:tblPr>
        <w:tblStyle w:val="a8"/>
        <w:tblW w:w="0" w:type="auto"/>
        <w:tblInd w:w="397" w:type="dxa"/>
        <w:tblLook w:val="04A0" w:firstRow="1" w:lastRow="0" w:firstColumn="1" w:lastColumn="0" w:noHBand="0" w:noVBand="1"/>
      </w:tblPr>
      <w:tblGrid>
        <w:gridCol w:w="5381"/>
        <w:gridCol w:w="3261"/>
      </w:tblGrid>
      <w:tr w:rsidR="00E53690" w:rsidRPr="00122409" w14:paraId="575F56E6" w14:textId="77777777" w:rsidTr="00122409">
        <w:trPr>
          <w:trHeight w:val="397"/>
        </w:trPr>
        <w:tc>
          <w:tcPr>
            <w:tcW w:w="5381" w:type="dxa"/>
            <w:vAlign w:val="center"/>
          </w:tcPr>
          <w:p w14:paraId="001DA662" w14:textId="77777777" w:rsidR="00E53690" w:rsidRPr="00122409" w:rsidRDefault="00C57303" w:rsidP="00C5730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3261" w:type="dxa"/>
            <w:vAlign w:val="center"/>
          </w:tcPr>
          <w:p w14:paraId="0C84A29F" w14:textId="77777777" w:rsidR="00E53690" w:rsidRPr="00122409" w:rsidRDefault="00C57303" w:rsidP="00C5730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金　　額</w:t>
            </w:r>
          </w:p>
        </w:tc>
      </w:tr>
      <w:tr w:rsidR="00E53690" w:rsidRPr="00122409" w14:paraId="702B17B4" w14:textId="77777777" w:rsidTr="00122409">
        <w:trPr>
          <w:trHeight w:val="397"/>
        </w:trPr>
        <w:tc>
          <w:tcPr>
            <w:tcW w:w="5381" w:type="dxa"/>
            <w:vAlign w:val="center"/>
          </w:tcPr>
          <w:p w14:paraId="7F95930D" w14:textId="77777777" w:rsidR="00E53690" w:rsidRPr="00122409" w:rsidRDefault="00C57303" w:rsidP="00C573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  <w:r w:rsidR="00E53690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補助金</w:t>
            </w:r>
          </w:p>
        </w:tc>
        <w:tc>
          <w:tcPr>
            <w:tcW w:w="3261" w:type="dxa"/>
            <w:vAlign w:val="center"/>
          </w:tcPr>
          <w:p w14:paraId="28376504" w14:textId="77777777" w:rsidR="00E53690" w:rsidRPr="00122409" w:rsidRDefault="00C57303" w:rsidP="00C5730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53690" w:rsidRPr="00122409" w14:paraId="7F21A6BD" w14:textId="77777777" w:rsidTr="00122409">
        <w:trPr>
          <w:trHeight w:val="397"/>
        </w:trPr>
        <w:tc>
          <w:tcPr>
            <w:tcW w:w="5381" w:type="dxa"/>
            <w:vAlign w:val="center"/>
          </w:tcPr>
          <w:p w14:paraId="403938A5" w14:textId="77777777" w:rsidR="00E53690" w:rsidRPr="00122409" w:rsidRDefault="00C57303" w:rsidP="00C573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本補助金以外の補助金、寄付金、その他の収入</w:t>
            </w:r>
          </w:p>
        </w:tc>
        <w:tc>
          <w:tcPr>
            <w:tcW w:w="3261" w:type="dxa"/>
            <w:vAlign w:val="center"/>
          </w:tcPr>
          <w:p w14:paraId="6E3EED47" w14:textId="77777777" w:rsidR="00E53690" w:rsidRPr="00122409" w:rsidRDefault="00C57303" w:rsidP="00C5730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53690" w:rsidRPr="00122409" w14:paraId="70B0CC02" w14:textId="77777777" w:rsidTr="00122409">
        <w:trPr>
          <w:trHeight w:val="397"/>
        </w:trPr>
        <w:tc>
          <w:tcPr>
            <w:tcW w:w="5381" w:type="dxa"/>
            <w:vAlign w:val="center"/>
          </w:tcPr>
          <w:p w14:paraId="49069ADE" w14:textId="77777777" w:rsidR="00E53690" w:rsidRPr="00122409" w:rsidRDefault="00C57303" w:rsidP="00C573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自己負担分</w:t>
            </w:r>
          </w:p>
        </w:tc>
        <w:tc>
          <w:tcPr>
            <w:tcW w:w="3261" w:type="dxa"/>
            <w:vAlign w:val="center"/>
          </w:tcPr>
          <w:p w14:paraId="1D701A61" w14:textId="77777777" w:rsidR="00E53690" w:rsidRPr="00122409" w:rsidRDefault="00C57303" w:rsidP="00C5730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53690" w:rsidRPr="00122409" w14:paraId="3085FC54" w14:textId="77777777" w:rsidTr="00122409">
        <w:trPr>
          <w:trHeight w:val="397"/>
        </w:trPr>
        <w:tc>
          <w:tcPr>
            <w:tcW w:w="5381" w:type="dxa"/>
            <w:vAlign w:val="center"/>
          </w:tcPr>
          <w:p w14:paraId="498F6196" w14:textId="77777777" w:rsidR="00E53690" w:rsidRPr="00122409" w:rsidRDefault="00C57303" w:rsidP="00C5730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　計</w:t>
            </w:r>
          </w:p>
        </w:tc>
        <w:tc>
          <w:tcPr>
            <w:tcW w:w="3261" w:type="dxa"/>
            <w:vAlign w:val="center"/>
          </w:tcPr>
          <w:p w14:paraId="1C9F90E2" w14:textId="77777777" w:rsidR="00E53690" w:rsidRPr="00122409" w:rsidRDefault="00C57303" w:rsidP="00C5730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1F2DEE45" w14:textId="77777777" w:rsidR="00BD4903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401A990B" w14:textId="77777777" w:rsidR="005C5E75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/>
          <w:sz w:val="24"/>
          <w:szCs w:val="24"/>
        </w:rPr>
        <w:lastRenderedPageBreak/>
        <w:t>(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122409">
        <w:rPr>
          <w:rFonts w:asciiTheme="minorEastAsia" w:eastAsiaTheme="minorEastAsia" w:hAnsiTheme="minorEastAsia"/>
          <w:sz w:val="24"/>
          <w:szCs w:val="24"/>
        </w:rPr>
        <w:t>)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C5E75" w:rsidRPr="00122409">
        <w:rPr>
          <w:rFonts w:asciiTheme="minorEastAsia" w:eastAsiaTheme="minorEastAsia" w:hAnsiTheme="minorEastAsia" w:hint="eastAsia"/>
          <w:sz w:val="24"/>
          <w:szCs w:val="24"/>
        </w:rPr>
        <w:t>施行計画</w:t>
      </w:r>
      <w:r w:rsidR="00A02E4C">
        <w:rPr>
          <w:rFonts w:asciiTheme="minorEastAsia" w:eastAsiaTheme="minorEastAsia" w:hAnsiTheme="minorEastAsia" w:hint="eastAsia"/>
          <w:sz w:val="24"/>
          <w:szCs w:val="24"/>
        </w:rPr>
        <w:t>（実績）</w:t>
      </w:r>
    </w:p>
    <w:tbl>
      <w:tblPr>
        <w:tblStyle w:val="a8"/>
        <w:tblW w:w="0" w:type="auto"/>
        <w:tblInd w:w="397" w:type="dxa"/>
        <w:tblLook w:val="04A0" w:firstRow="1" w:lastRow="0" w:firstColumn="1" w:lastColumn="0" w:noHBand="0" w:noVBand="1"/>
      </w:tblPr>
      <w:tblGrid>
        <w:gridCol w:w="2405"/>
        <w:gridCol w:w="3260"/>
      </w:tblGrid>
      <w:tr w:rsidR="005C5E75" w:rsidRPr="00122409" w14:paraId="7829C89E" w14:textId="77777777" w:rsidTr="00122409">
        <w:trPr>
          <w:trHeight w:val="397"/>
        </w:trPr>
        <w:tc>
          <w:tcPr>
            <w:tcW w:w="2405" w:type="dxa"/>
            <w:vAlign w:val="center"/>
          </w:tcPr>
          <w:p w14:paraId="576E1BE1" w14:textId="77777777" w:rsidR="005C5E75" w:rsidRPr="00122409" w:rsidRDefault="005C5E75" w:rsidP="0012240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予定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3260" w:type="dxa"/>
            <w:vAlign w:val="center"/>
          </w:tcPr>
          <w:p w14:paraId="36305B42" w14:textId="77777777" w:rsidR="005C5E75" w:rsidRPr="00122409" w:rsidRDefault="005C5E75" w:rsidP="00122409">
            <w:pPr>
              <w:ind w:leftChars="400" w:left="8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5C5E75" w:rsidRPr="00122409" w14:paraId="3A98B825" w14:textId="77777777" w:rsidTr="00122409">
        <w:trPr>
          <w:trHeight w:val="397"/>
        </w:trPr>
        <w:tc>
          <w:tcPr>
            <w:tcW w:w="2405" w:type="dxa"/>
            <w:vAlign w:val="center"/>
          </w:tcPr>
          <w:p w14:paraId="760246D6" w14:textId="77777777" w:rsidR="005C5E75" w:rsidRPr="00122409" w:rsidRDefault="005C5E75" w:rsidP="0012240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着工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予定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3260" w:type="dxa"/>
            <w:vAlign w:val="center"/>
          </w:tcPr>
          <w:p w14:paraId="5064803E" w14:textId="77777777" w:rsidR="005C5E75" w:rsidRPr="00122409" w:rsidRDefault="005C5E75" w:rsidP="00122409">
            <w:pPr>
              <w:ind w:leftChars="400" w:left="8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5C5E75" w:rsidRPr="00122409" w14:paraId="76EACEF2" w14:textId="77777777" w:rsidTr="00122409">
        <w:trPr>
          <w:trHeight w:val="397"/>
        </w:trPr>
        <w:tc>
          <w:tcPr>
            <w:tcW w:w="2405" w:type="dxa"/>
            <w:vAlign w:val="center"/>
          </w:tcPr>
          <w:p w14:paraId="0FDD3351" w14:textId="77777777" w:rsidR="005C5E75" w:rsidRPr="00122409" w:rsidRDefault="005C5E75" w:rsidP="0012240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完成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予定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3260" w:type="dxa"/>
            <w:vAlign w:val="center"/>
          </w:tcPr>
          <w:p w14:paraId="34067608" w14:textId="77777777" w:rsidR="005C5E75" w:rsidRPr="00122409" w:rsidRDefault="005C5E75" w:rsidP="00122409">
            <w:pPr>
              <w:ind w:leftChars="400" w:left="8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</w:tbl>
    <w:p w14:paraId="2912030A" w14:textId="77777777" w:rsidR="005C5E75" w:rsidRPr="00262DEC" w:rsidRDefault="005C5E75">
      <w:pPr>
        <w:rPr>
          <w:rFonts w:asciiTheme="minorEastAsia" w:eastAsiaTheme="minorEastAsia" w:hAnsiTheme="minorEastAsia"/>
          <w:sz w:val="24"/>
          <w:szCs w:val="24"/>
        </w:rPr>
      </w:pPr>
    </w:p>
    <w:p w14:paraId="330B6A7B" w14:textId="77777777" w:rsidR="00EE643E" w:rsidRPr="00262DEC" w:rsidRDefault="006A78AB">
      <w:pPr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/>
          <w:sz w:val="24"/>
          <w:szCs w:val="24"/>
        </w:rPr>
        <w:br w:type="page"/>
      </w:r>
      <w:r w:rsidR="00EE643E" w:rsidRPr="00122409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３　</w:t>
      </w:r>
      <w:r w:rsidR="00C661BE" w:rsidRPr="00122409">
        <w:rPr>
          <w:rFonts w:asciiTheme="minorEastAsia" w:eastAsiaTheme="minorEastAsia" w:hAnsiTheme="minorEastAsia" w:hint="eastAsia"/>
          <w:sz w:val="24"/>
          <w:szCs w:val="24"/>
        </w:rPr>
        <w:t>医師確保</w:t>
      </w:r>
      <w:r w:rsidR="00EE643E" w:rsidRPr="00122409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C661BE" w:rsidRPr="00122409">
        <w:rPr>
          <w:rFonts w:asciiTheme="minorEastAsia" w:eastAsiaTheme="minorEastAsia" w:hAnsiTheme="minorEastAsia" w:hint="eastAsia"/>
          <w:sz w:val="24"/>
          <w:szCs w:val="24"/>
        </w:rPr>
        <w:t>内容</w:t>
      </w:r>
    </w:p>
    <w:p w14:paraId="5800ADF9" w14:textId="77777777" w:rsidR="00A5685F" w:rsidRPr="00262DEC" w:rsidRDefault="00BD4903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/>
          <w:sz w:val="24"/>
          <w:szCs w:val="24"/>
        </w:rPr>
        <w:t>(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122409">
        <w:rPr>
          <w:rFonts w:asciiTheme="minorEastAsia" w:eastAsiaTheme="minorEastAsia" w:hAnsiTheme="minorEastAsia"/>
          <w:sz w:val="24"/>
          <w:szCs w:val="24"/>
        </w:rPr>
        <w:t>)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5685F" w:rsidRPr="00122409">
        <w:rPr>
          <w:rFonts w:asciiTheme="minorEastAsia" w:eastAsiaTheme="minorEastAsia" w:hAnsiTheme="minorEastAsia" w:hint="eastAsia"/>
          <w:sz w:val="24"/>
          <w:szCs w:val="24"/>
        </w:rPr>
        <w:t>補助の対象となる医師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2289"/>
        <w:gridCol w:w="5832"/>
      </w:tblGrid>
      <w:tr w:rsidR="00F11CF2" w:rsidRPr="00122409" w14:paraId="10D50883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90" w:type="dxa"/>
            <w:vMerge w:val="restart"/>
            <w:vAlign w:val="center"/>
          </w:tcPr>
          <w:p w14:paraId="2D1F19A0" w14:textId="77777777" w:rsidR="00F11CF2" w:rsidRPr="00122409" w:rsidRDefault="00E53690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2289" w:type="dxa"/>
            <w:vAlign w:val="center"/>
          </w:tcPr>
          <w:p w14:paraId="1D26E5BF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832" w:type="dxa"/>
          </w:tcPr>
          <w:p w14:paraId="784882F6" w14:textId="77777777" w:rsidR="00F11CF2" w:rsidRPr="00262DEC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11CF2" w:rsidRPr="00122409" w14:paraId="5857D221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90" w:type="dxa"/>
            <w:vMerge/>
            <w:vAlign w:val="center"/>
          </w:tcPr>
          <w:p w14:paraId="57B447DB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3A35743A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832" w:type="dxa"/>
          </w:tcPr>
          <w:p w14:paraId="2FB89C7A" w14:textId="77777777" w:rsidR="00F11CF2" w:rsidRPr="00262DEC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11CF2" w:rsidRPr="00122409" w14:paraId="24E2B3CE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90" w:type="dxa"/>
            <w:vMerge/>
            <w:vAlign w:val="center"/>
          </w:tcPr>
          <w:p w14:paraId="3C2525B6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78249C44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医師免許取得日</w:t>
            </w:r>
          </w:p>
        </w:tc>
        <w:tc>
          <w:tcPr>
            <w:tcW w:w="5832" w:type="dxa"/>
          </w:tcPr>
          <w:p w14:paraId="2F8BE526" w14:textId="77777777" w:rsidR="00F11CF2" w:rsidRPr="00262DEC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11CF2" w:rsidRPr="00122409" w14:paraId="48536EDD" w14:textId="77777777" w:rsidTr="006A78AB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390" w:type="dxa"/>
            <w:vMerge/>
          </w:tcPr>
          <w:p w14:paraId="2818A6E0" w14:textId="77777777" w:rsidR="00F11CF2" w:rsidRPr="00122409" w:rsidRDefault="00F11CF2" w:rsidP="00EE643E">
            <w:pPr>
              <w:spacing w:before="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4C6AC53" w14:textId="77777777" w:rsidR="00F11CF2" w:rsidRPr="00122409" w:rsidRDefault="00F11CF2" w:rsidP="005C5E75">
            <w:pPr>
              <w:spacing w:before="20"/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免許取得後の経歴等</w:t>
            </w:r>
          </w:p>
        </w:tc>
        <w:tc>
          <w:tcPr>
            <w:tcW w:w="5832" w:type="dxa"/>
            <w:vAlign w:val="bottom"/>
          </w:tcPr>
          <w:p w14:paraId="64CDDAE5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※臨床経験の状況も記載すること。</w:t>
            </w:r>
          </w:p>
        </w:tc>
      </w:tr>
      <w:tr w:rsidR="00F11CF2" w:rsidRPr="00122409" w14:paraId="4559B40D" w14:textId="77777777" w:rsidTr="006A78AB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390" w:type="dxa"/>
            <w:vMerge/>
            <w:vAlign w:val="center"/>
          </w:tcPr>
          <w:p w14:paraId="43D0EECC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4165F222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専門医資格の</w:t>
            </w:r>
            <w:r w:rsidR="005C5E75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状況</w:t>
            </w:r>
          </w:p>
        </w:tc>
        <w:tc>
          <w:tcPr>
            <w:tcW w:w="5832" w:type="dxa"/>
            <w:vAlign w:val="center"/>
          </w:tcPr>
          <w:p w14:paraId="7F06DD03" w14:textId="77777777" w:rsidR="00F11CF2" w:rsidRPr="00262DEC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1CF2" w:rsidRPr="00122409" w14:paraId="3A68FA8B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90" w:type="dxa"/>
            <w:vMerge/>
            <w:vAlign w:val="center"/>
          </w:tcPr>
          <w:p w14:paraId="1D5D2939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1A0322A9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常勤・非常勤の別</w:t>
            </w:r>
          </w:p>
        </w:tc>
        <w:tc>
          <w:tcPr>
            <w:tcW w:w="5832" w:type="dxa"/>
            <w:vAlign w:val="center"/>
          </w:tcPr>
          <w:p w14:paraId="055574A8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常勤・非常</w:t>
            </w:r>
            <w:r w:rsidRPr="00122409">
              <w:rPr>
                <w:rFonts w:asciiTheme="minorEastAsia" w:eastAsiaTheme="minorEastAsia" w:hAnsiTheme="minorEastAsia" w:hint="eastAsia"/>
                <w:spacing w:val="53"/>
                <w:sz w:val="24"/>
                <w:szCs w:val="24"/>
              </w:rPr>
              <w:t>勤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="005C5E75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週</w:t>
            </w:r>
            <w:r w:rsidR="005C5E75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間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の勤務日数　　日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</w:tr>
      <w:tr w:rsidR="00F11CF2" w:rsidRPr="00122409" w14:paraId="209166C2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90" w:type="dxa"/>
            <w:vMerge w:val="restart"/>
            <w:vAlign w:val="center"/>
          </w:tcPr>
          <w:p w14:paraId="68607219" w14:textId="77777777" w:rsidR="00F11CF2" w:rsidRPr="00122409" w:rsidRDefault="00E53690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2289" w:type="dxa"/>
            <w:vAlign w:val="center"/>
          </w:tcPr>
          <w:p w14:paraId="57060D7C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832" w:type="dxa"/>
            <w:vAlign w:val="center"/>
          </w:tcPr>
          <w:p w14:paraId="1E40372C" w14:textId="77777777" w:rsidR="00F11CF2" w:rsidRPr="00262DEC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1CF2" w:rsidRPr="00122409" w14:paraId="6CD2E712" w14:textId="77777777" w:rsidTr="00F11C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90" w:type="dxa"/>
            <w:vMerge/>
            <w:vAlign w:val="center"/>
          </w:tcPr>
          <w:p w14:paraId="051FD6CE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31804466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832" w:type="dxa"/>
            <w:vAlign w:val="center"/>
          </w:tcPr>
          <w:p w14:paraId="20CCD34D" w14:textId="77777777" w:rsidR="00F11CF2" w:rsidRPr="00262DEC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1CF2" w:rsidRPr="00122409" w14:paraId="3891D143" w14:textId="77777777" w:rsidTr="00EE643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90" w:type="dxa"/>
            <w:vMerge/>
            <w:vAlign w:val="center"/>
          </w:tcPr>
          <w:p w14:paraId="71F77CEC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3E804C6A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医師免許取得日</w:t>
            </w:r>
          </w:p>
        </w:tc>
        <w:tc>
          <w:tcPr>
            <w:tcW w:w="5832" w:type="dxa"/>
            <w:vAlign w:val="center"/>
          </w:tcPr>
          <w:p w14:paraId="5B0060E3" w14:textId="77777777" w:rsidR="00F11CF2" w:rsidRPr="00262DEC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1CF2" w:rsidRPr="00122409" w14:paraId="4096E6BC" w14:textId="77777777" w:rsidTr="006A78AB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390" w:type="dxa"/>
            <w:vMerge/>
            <w:vAlign w:val="center"/>
          </w:tcPr>
          <w:p w14:paraId="4D15C74A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78B3474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免許取得後の経歴等</w:t>
            </w:r>
          </w:p>
        </w:tc>
        <w:tc>
          <w:tcPr>
            <w:tcW w:w="5832" w:type="dxa"/>
            <w:vAlign w:val="bottom"/>
          </w:tcPr>
          <w:p w14:paraId="1268266D" w14:textId="77777777" w:rsidR="00F11CF2" w:rsidRPr="00122409" w:rsidRDefault="006A78AB" w:rsidP="006A78A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※臨床経験の状況も記載すること。</w:t>
            </w:r>
          </w:p>
        </w:tc>
      </w:tr>
      <w:tr w:rsidR="00F11CF2" w:rsidRPr="00122409" w14:paraId="29381E13" w14:textId="77777777" w:rsidTr="006A78AB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390" w:type="dxa"/>
            <w:vMerge/>
            <w:vAlign w:val="center"/>
          </w:tcPr>
          <w:p w14:paraId="781E8A8B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46B5E4F1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専門医の資格の有無</w:t>
            </w:r>
          </w:p>
        </w:tc>
        <w:tc>
          <w:tcPr>
            <w:tcW w:w="5832" w:type="dxa"/>
            <w:vAlign w:val="center"/>
          </w:tcPr>
          <w:p w14:paraId="4B1CC180" w14:textId="77777777" w:rsidR="00F11CF2" w:rsidRPr="00262DEC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1CF2" w:rsidRPr="00122409" w14:paraId="599F3102" w14:textId="77777777" w:rsidTr="00EE643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90" w:type="dxa"/>
            <w:vMerge/>
            <w:vAlign w:val="center"/>
          </w:tcPr>
          <w:p w14:paraId="68E678D2" w14:textId="77777777" w:rsidR="00F11CF2" w:rsidRPr="00122409" w:rsidRDefault="00F11CF2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6CB5F9C9" w14:textId="77777777" w:rsidR="00F11CF2" w:rsidRPr="00122409" w:rsidRDefault="00F11CF2" w:rsidP="00EE643E">
            <w:pPr>
              <w:ind w:left="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常勤・非常勤の別</w:t>
            </w:r>
          </w:p>
        </w:tc>
        <w:tc>
          <w:tcPr>
            <w:tcW w:w="5832" w:type="dxa"/>
            <w:vAlign w:val="center"/>
          </w:tcPr>
          <w:p w14:paraId="1C3C8AA2" w14:textId="77777777" w:rsidR="00F11CF2" w:rsidRPr="00122409" w:rsidRDefault="006A78AB" w:rsidP="00EE6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常勤・非常</w:t>
            </w:r>
            <w:r w:rsidRPr="00122409">
              <w:rPr>
                <w:rFonts w:asciiTheme="minorEastAsia" w:eastAsiaTheme="minorEastAsia" w:hAnsiTheme="minorEastAsia" w:hint="eastAsia"/>
                <w:spacing w:val="53"/>
                <w:sz w:val="24"/>
                <w:szCs w:val="24"/>
              </w:rPr>
              <w:t>勤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１週間の勤務日数　　日</w:t>
            </w:r>
            <w:r w:rsidRPr="0012240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</w:tr>
    </w:tbl>
    <w:p w14:paraId="4B27F07E" w14:textId="77777777" w:rsidR="00EE643E" w:rsidRPr="00262DEC" w:rsidRDefault="00EE643E">
      <w:pPr>
        <w:rPr>
          <w:rFonts w:asciiTheme="minorEastAsia" w:eastAsiaTheme="minorEastAsia" w:hAnsiTheme="minorEastAsia"/>
          <w:sz w:val="24"/>
          <w:szCs w:val="24"/>
        </w:rPr>
      </w:pPr>
    </w:p>
    <w:p w14:paraId="5641F8A6" w14:textId="77777777" w:rsidR="00A5685F" w:rsidRPr="00262DEC" w:rsidRDefault="00A5685F" w:rsidP="00BD490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/>
          <w:sz w:val="24"/>
          <w:szCs w:val="24"/>
        </w:rPr>
        <w:br w:type="page"/>
      </w:r>
      <w:r w:rsidR="00BD4903" w:rsidRPr="00122409">
        <w:rPr>
          <w:rFonts w:asciiTheme="minorEastAsia" w:eastAsiaTheme="minorEastAsia" w:hAnsiTheme="minorEastAsia"/>
          <w:sz w:val="24"/>
          <w:szCs w:val="24"/>
        </w:rPr>
        <w:lastRenderedPageBreak/>
        <w:t>(</w:t>
      </w:r>
      <w:r w:rsidR="00BD4903" w:rsidRPr="00122409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BD4903" w:rsidRPr="00122409">
        <w:rPr>
          <w:rFonts w:asciiTheme="minorEastAsia" w:eastAsiaTheme="minorEastAsia" w:hAnsiTheme="minorEastAsia"/>
          <w:sz w:val="24"/>
          <w:szCs w:val="24"/>
        </w:rPr>
        <w:t>)</w:t>
      </w:r>
      <w:r w:rsidR="00BD4903"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122409">
        <w:rPr>
          <w:rFonts w:asciiTheme="minorEastAsia" w:eastAsiaTheme="minorEastAsia" w:hAnsiTheme="minorEastAsia" w:hint="eastAsia"/>
          <w:sz w:val="24"/>
          <w:szCs w:val="24"/>
        </w:rPr>
        <w:t>医師に支払予定の給与・手当等</w:t>
      </w:r>
    </w:p>
    <w:p w14:paraId="3BECE134" w14:textId="77777777" w:rsidR="00D17D2D" w:rsidRPr="00262DEC" w:rsidRDefault="00E53690" w:rsidP="006A78AB">
      <w:pPr>
        <w:ind w:leftChars="200" w:left="42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 w:hint="eastAsia"/>
          <w:sz w:val="24"/>
          <w:szCs w:val="24"/>
        </w:rPr>
        <w:t>①</w:t>
      </w:r>
      <w:r w:rsidR="00D17D2D"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17D2D" w:rsidRPr="00122409">
        <w:rPr>
          <w:rFonts w:asciiTheme="minorEastAsia" w:eastAsiaTheme="minorEastAsia" w:hAnsiTheme="minorEastAsia" w:hint="eastAsia"/>
          <w:sz w:val="24"/>
          <w:szCs w:val="24"/>
          <w:u w:val="single"/>
        </w:rPr>
        <w:t>氏名</w:t>
      </w:r>
      <w:r w:rsidR="006A78AB" w:rsidRPr="0012240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</w:t>
      </w:r>
    </w:p>
    <w:tbl>
      <w:tblPr>
        <w:tblW w:w="7215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123"/>
        <w:gridCol w:w="2123"/>
        <w:gridCol w:w="2119"/>
      </w:tblGrid>
      <w:tr w:rsidR="00D17D2D" w:rsidRPr="00122409" w14:paraId="545E3574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09886D1F" w14:textId="77777777" w:rsidR="00D17D2D" w:rsidRPr="00122409" w:rsidRDefault="00D17D2D" w:rsidP="006A78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183081098"/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月別</w:t>
            </w:r>
          </w:p>
        </w:tc>
        <w:tc>
          <w:tcPr>
            <w:tcW w:w="2121" w:type="dxa"/>
            <w:vAlign w:val="center"/>
          </w:tcPr>
          <w:p w14:paraId="51CF00F2" w14:textId="77777777" w:rsidR="00D17D2D" w:rsidRPr="00122409" w:rsidRDefault="00D17D2D" w:rsidP="006A78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給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料</w:t>
            </w:r>
          </w:p>
        </w:tc>
        <w:tc>
          <w:tcPr>
            <w:tcW w:w="2121" w:type="dxa"/>
            <w:vAlign w:val="center"/>
          </w:tcPr>
          <w:p w14:paraId="0D643715" w14:textId="77777777" w:rsidR="00D17D2D" w:rsidRPr="00122409" w:rsidRDefault="006A78AB" w:rsidP="006A78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手　当</w:t>
            </w:r>
          </w:p>
        </w:tc>
        <w:tc>
          <w:tcPr>
            <w:tcW w:w="2122" w:type="dxa"/>
            <w:vAlign w:val="center"/>
          </w:tcPr>
          <w:p w14:paraId="58A1DB12" w14:textId="77777777" w:rsidR="00D17D2D" w:rsidRPr="00122409" w:rsidRDefault="006A78AB" w:rsidP="006A78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</w:tc>
      </w:tr>
      <w:tr w:rsidR="00D17D2D" w:rsidRPr="00122409" w14:paraId="3C877D3F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3D357CE8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48059AFC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1A17930F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1571744D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2D9E96C3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34DCBA78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12EA6C9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46553613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4E08407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125C6949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380A75C8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04554351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56041CBE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76CF8634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5C7C3E9D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7E3FDAAD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72B511C9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27783E70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4B001040" w14:textId="77777777" w:rsidR="00D17D2D" w:rsidRPr="00122409" w:rsidRDefault="006A78AB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7BA75B41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257B054C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7B86FC8A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0493225D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1B99F060" w14:textId="77777777" w:rsidR="00D17D2D" w:rsidRPr="00122409" w:rsidRDefault="006A78AB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44CD696D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5E64B849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58FEA31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3BC433CD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71041603" w14:textId="77777777" w:rsidR="00D17D2D" w:rsidRPr="00122409" w:rsidRDefault="006A78AB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560B2900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175249A6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4AE030F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15C3F88F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1A234498" w14:textId="77777777" w:rsidR="00D17D2D" w:rsidRPr="00122409" w:rsidRDefault="006A78AB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2CA10AE8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0530BE2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39FC30F1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1AEE65A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46BF1BF9" w14:textId="77777777" w:rsidR="00D17D2D" w:rsidRPr="00122409" w:rsidRDefault="006A78AB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1900DB40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392C2BE4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6E9C99D9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08C719BD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59331D88" w14:textId="77777777" w:rsidR="00D17D2D" w:rsidRPr="00122409" w:rsidRDefault="006A78AB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47A7037A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50E7EED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6CC321C5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14F37715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5B2C257D" w14:textId="77777777" w:rsidR="00D17D2D" w:rsidRPr="00122409" w:rsidRDefault="006A78AB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644C12B7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6D3D3BB4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6128672B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660AC359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</w:tcPr>
          <w:p w14:paraId="45F5084C" w14:textId="77777777" w:rsidR="00D17D2D" w:rsidRPr="00122409" w:rsidRDefault="006A78AB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16A7BDDD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5576DEC8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4C4D7280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522E7C27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</w:tcPr>
          <w:p w14:paraId="5C5DD456" w14:textId="77777777" w:rsidR="00D17D2D" w:rsidRPr="00122409" w:rsidRDefault="006A78AB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7090C456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3C2B79DD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6AEEDE10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68C9F04A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</w:tcPr>
          <w:p w14:paraId="2614370D" w14:textId="77777777" w:rsidR="00D17D2D" w:rsidRPr="00122409" w:rsidRDefault="006A78AB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6237F26F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7CC9168B" w14:textId="77777777" w:rsidR="00D17D2D" w:rsidRPr="00122409" w:rsidRDefault="006A78AB" w:rsidP="00D17D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w w:val="87"/>
                <w:sz w:val="24"/>
                <w:szCs w:val="24"/>
                <w:fitText w:val="420" w:id="-493598208"/>
              </w:rPr>
              <w:t>合計</w:t>
            </w:r>
          </w:p>
        </w:tc>
        <w:tc>
          <w:tcPr>
            <w:tcW w:w="2126" w:type="dxa"/>
            <w:vAlign w:val="center"/>
          </w:tcPr>
          <w:p w14:paraId="4972C3B6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  <w:vAlign w:val="center"/>
          </w:tcPr>
          <w:p w14:paraId="52CB08A3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12" w:type="dxa"/>
          </w:tcPr>
          <w:p w14:paraId="52174827" w14:textId="77777777" w:rsidR="00D17D2D" w:rsidRPr="00122409" w:rsidRDefault="006A78AB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bookmarkEnd w:id="0"/>
    </w:tbl>
    <w:p w14:paraId="175C663E" w14:textId="77777777" w:rsidR="00D17D2D" w:rsidRPr="00262DEC" w:rsidRDefault="00D17D2D" w:rsidP="005C5E75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</w:p>
    <w:p w14:paraId="4ECB0ACD" w14:textId="77777777" w:rsidR="00D17D2D" w:rsidRPr="00262DEC" w:rsidRDefault="00E53690" w:rsidP="006A78AB">
      <w:pPr>
        <w:ind w:leftChars="200" w:left="630" w:hanging="21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122409">
        <w:rPr>
          <w:rFonts w:asciiTheme="minorEastAsia" w:eastAsiaTheme="minorEastAsia" w:hAnsiTheme="minorEastAsia" w:hint="eastAsia"/>
          <w:sz w:val="24"/>
          <w:szCs w:val="24"/>
        </w:rPr>
        <w:t>②</w:t>
      </w:r>
      <w:r w:rsidR="006A78AB"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17D2D" w:rsidRPr="00122409">
        <w:rPr>
          <w:rFonts w:asciiTheme="minorEastAsia" w:eastAsiaTheme="minorEastAsia" w:hAnsiTheme="minorEastAsia" w:hint="eastAsia"/>
          <w:sz w:val="24"/>
          <w:szCs w:val="24"/>
          <w:u w:val="single"/>
        </w:rPr>
        <w:t>氏名</w:t>
      </w:r>
      <w:r w:rsidR="006A78AB" w:rsidRPr="0012240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</w:t>
      </w:r>
    </w:p>
    <w:tbl>
      <w:tblPr>
        <w:tblW w:w="7215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21"/>
        <w:gridCol w:w="2121"/>
        <w:gridCol w:w="2122"/>
      </w:tblGrid>
      <w:tr w:rsidR="00D17D2D" w:rsidRPr="00122409" w14:paraId="0DC1E281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5E6A2FBD" w14:textId="77777777" w:rsidR="00D17D2D" w:rsidRPr="00122409" w:rsidRDefault="006A78AB" w:rsidP="006A78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Hlk183080469"/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D17D2D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別</w:t>
            </w:r>
          </w:p>
        </w:tc>
        <w:tc>
          <w:tcPr>
            <w:tcW w:w="2121" w:type="dxa"/>
            <w:vAlign w:val="center"/>
          </w:tcPr>
          <w:p w14:paraId="2AB65AA0" w14:textId="77777777" w:rsidR="00D17D2D" w:rsidRPr="00122409" w:rsidRDefault="00D17D2D" w:rsidP="006A78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給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料</w:t>
            </w:r>
          </w:p>
        </w:tc>
        <w:tc>
          <w:tcPr>
            <w:tcW w:w="2121" w:type="dxa"/>
            <w:vAlign w:val="center"/>
          </w:tcPr>
          <w:p w14:paraId="30BF745B" w14:textId="77777777" w:rsidR="00D17D2D" w:rsidRPr="00122409" w:rsidRDefault="006A78AB" w:rsidP="006A78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手　当</w:t>
            </w:r>
          </w:p>
        </w:tc>
        <w:tc>
          <w:tcPr>
            <w:tcW w:w="2122" w:type="dxa"/>
            <w:vAlign w:val="center"/>
          </w:tcPr>
          <w:p w14:paraId="3BDFA4CB" w14:textId="77777777" w:rsidR="00D17D2D" w:rsidRPr="00122409" w:rsidRDefault="00D17D2D" w:rsidP="006A78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合</w:t>
            </w:r>
            <w:r w:rsidR="006A78AB"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</w:tr>
      <w:tr w:rsidR="00D17D2D" w:rsidRPr="00122409" w14:paraId="1719A6E4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621B31C6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48515AA3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740EF3A8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7CA66911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3E0AA846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4E243A17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5ED56636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3BBF0800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2AA2AE6F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15EB3E3D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39E65800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54CAD848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04D82BA9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740F9C47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7868D9C5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7CBF7A1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58BC56BE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4C589775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7DB73493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1CB8DB6B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697749D5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2058668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7A62A721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35B28584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0980AE06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7AC64FC4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24EEFF60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7FC7D260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2FDE982C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7CF8C41A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28A0CE15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3C0ED46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1FF7F014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05C1F5A1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12B54DB1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6E881680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75D40C7B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62EFBEBF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22758D2A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3EE131A4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50723313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481E4D73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4D8DFDAF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5B49F24C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664379BE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603A26DC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31F1AE4C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1FB8746D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025732C6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48823015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45A2677C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0268DB63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0BB5288E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3FE17CEC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15196B4C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457B75B0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2C5EB588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4866FF04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325229C6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21FE4DE1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0B35F856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1" w:type="dxa"/>
            <w:vAlign w:val="center"/>
          </w:tcPr>
          <w:p w14:paraId="3084B7C9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6E8B6ADD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  <w:vAlign w:val="center"/>
          </w:tcPr>
          <w:p w14:paraId="758FA01C" w14:textId="77777777" w:rsidR="00D17D2D" w:rsidRPr="00122409" w:rsidRDefault="00D17D2D" w:rsidP="006A78A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17D2D" w:rsidRPr="00122409" w14:paraId="0635E0DE" w14:textId="77777777" w:rsidTr="006A78A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" w:type="dxa"/>
            <w:vAlign w:val="center"/>
          </w:tcPr>
          <w:p w14:paraId="33FE8662" w14:textId="77777777" w:rsidR="00D17D2D" w:rsidRPr="00122409" w:rsidRDefault="006A78AB" w:rsidP="00D17D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DEC">
              <w:rPr>
                <w:rFonts w:asciiTheme="minorEastAsia" w:eastAsiaTheme="minorEastAsia" w:hAnsiTheme="minorEastAsia" w:hint="eastAsia"/>
                <w:w w:val="87"/>
                <w:sz w:val="24"/>
                <w:szCs w:val="24"/>
                <w:fitText w:val="420" w:id="-493598207"/>
              </w:rPr>
              <w:t>合計</w:t>
            </w:r>
          </w:p>
        </w:tc>
        <w:tc>
          <w:tcPr>
            <w:tcW w:w="2121" w:type="dxa"/>
            <w:vAlign w:val="center"/>
          </w:tcPr>
          <w:p w14:paraId="467628AE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3E037533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2" w:type="dxa"/>
          </w:tcPr>
          <w:p w14:paraId="25B40523" w14:textId="77777777" w:rsidR="00D17D2D" w:rsidRPr="00122409" w:rsidRDefault="00D17D2D" w:rsidP="00D17D2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40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bookmarkEnd w:id="1"/>
    </w:tbl>
    <w:p w14:paraId="5C004D42" w14:textId="77777777" w:rsidR="00D17D2D" w:rsidRPr="00262DEC" w:rsidRDefault="00D17D2D" w:rsidP="00D17D2D">
      <w:pPr>
        <w:ind w:left="210" w:hanging="210"/>
        <w:rPr>
          <w:rFonts w:asciiTheme="minorEastAsia" w:eastAsiaTheme="minorEastAsia" w:hAnsiTheme="minorEastAsia"/>
          <w:sz w:val="24"/>
          <w:szCs w:val="24"/>
        </w:rPr>
      </w:pPr>
    </w:p>
    <w:p w14:paraId="12A0C80D" w14:textId="77777777" w:rsidR="00D17D2D" w:rsidRPr="00262DEC" w:rsidRDefault="00E53690" w:rsidP="006A78AB">
      <w:pPr>
        <w:ind w:leftChars="200" w:left="630" w:hanging="210"/>
        <w:rPr>
          <w:rFonts w:asciiTheme="minorEastAsia" w:eastAsiaTheme="minorEastAsia" w:hAnsiTheme="minorEastAsia"/>
          <w:sz w:val="24"/>
          <w:szCs w:val="24"/>
        </w:rPr>
      </w:pPr>
      <w:r w:rsidRPr="00122409">
        <w:rPr>
          <w:rFonts w:asciiTheme="minorEastAsia" w:eastAsiaTheme="minorEastAsia" w:hAnsiTheme="minorEastAsia" w:hint="eastAsia"/>
          <w:sz w:val="24"/>
          <w:szCs w:val="24"/>
        </w:rPr>
        <w:t>③</w:t>
      </w:r>
      <w:r w:rsidR="00D17D2D"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合計</w:t>
      </w:r>
      <w:r w:rsidR="006A78AB" w:rsidRPr="0012240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円</w:t>
      </w:r>
    </w:p>
    <w:p w14:paraId="3D2763DA" w14:textId="77777777" w:rsidR="00D17D2D" w:rsidRPr="00262DEC" w:rsidRDefault="00D17D2D" w:rsidP="00D17D2D">
      <w:pPr>
        <w:ind w:left="210" w:hanging="210"/>
        <w:rPr>
          <w:rFonts w:asciiTheme="minorEastAsia" w:eastAsiaTheme="minorEastAsia" w:hAnsiTheme="minorEastAsia"/>
          <w:sz w:val="24"/>
          <w:szCs w:val="24"/>
        </w:rPr>
      </w:pPr>
    </w:p>
    <w:sectPr w:rsidR="00D17D2D" w:rsidRPr="00262DEC" w:rsidSect="00C661BE">
      <w:pgSz w:w="11906" w:h="16838" w:code="9"/>
      <w:pgMar w:top="1418" w:right="1418" w:bottom="1418" w:left="1418" w:header="284" w:footer="284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583FD" w14:textId="77777777" w:rsidR="00387510" w:rsidRDefault="00387510" w:rsidP="00805D95">
      <w:r>
        <w:separator/>
      </w:r>
    </w:p>
  </w:endnote>
  <w:endnote w:type="continuationSeparator" w:id="0">
    <w:p w14:paraId="297DE2B7" w14:textId="77777777" w:rsidR="00387510" w:rsidRDefault="00387510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4D05E" w14:textId="77777777" w:rsidR="00387510" w:rsidRDefault="00387510" w:rsidP="00805D95">
      <w:r>
        <w:separator/>
      </w:r>
    </w:p>
  </w:footnote>
  <w:footnote w:type="continuationSeparator" w:id="0">
    <w:p w14:paraId="759C72C1" w14:textId="77777777" w:rsidR="00387510" w:rsidRDefault="00387510" w:rsidP="0080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98794897">
    <w:abstractNumId w:val="9"/>
  </w:num>
  <w:num w:numId="2" w16cid:durableId="160049529">
    <w:abstractNumId w:val="7"/>
  </w:num>
  <w:num w:numId="3" w16cid:durableId="1365596136">
    <w:abstractNumId w:val="6"/>
  </w:num>
  <w:num w:numId="4" w16cid:durableId="970983821">
    <w:abstractNumId w:val="5"/>
  </w:num>
  <w:num w:numId="5" w16cid:durableId="611323652">
    <w:abstractNumId w:val="4"/>
  </w:num>
  <w:num w:numId="6" w16cid:durableId="1165166305">
    <w:abstractNumId w:val="8"/>
  </w:num>
  <w:num w:numId="7" w16cid:durableId="84503322">
    <w:abstractNumId w:val="3"/>
  </w:num>
  <w:num w:numId="8" w16cid:durableId="21711122">
    <w:abstractNumId w:val="2"/>
  </w:num>
  <w:num w:numId="9" w16cid:durableId="66192758">
    <w:abstractNumId w:val="1"/>
  </w:num>
  <w:num w:numId="10" w16cid:durableId="85997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18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F"/>
    <w:rsid w:val="00076C73"/>
    <w:rsid w:val="000D795A"/>
    <w:rsid w:val="00122409"/>
    <w:rsid w:val="001D0CB0"/>
    <w:rsid w:val="001D2A59"/>
    <w:rsid w:val="001D2D15"/>
    <w:rsid w:val="002059A9"/>
    <w:rsid w:val="00262DEC"/>
    <w:rsid w:val="002A67BF"/>
    <w:rsid w:val="003204D2"/>
    <w:rsid w:val="003337FE"/>
    <w:rsid w:val="0038594A"/>
    <w:rsid w:val="00387510"/>
    <w:rsid w:val="003C0DFA"/>
    <w:rsid w:val="005C5E75"/>
    <w:rsid w:val="0061113A"/>
    <w:rsid w:val="006A78AB"/>
    <w:rsid w:val="007925D0"/>
    <w:rsid w:val="00805D95"/>
    <w:rsid w:val="00811030"/>
    <w:rsid w:val="00846346"/>
    <w:rsid w:val="008B29E9"/>
    <w:rsid w:val="008B2E7A"/>
    <w:rsid w:val="009961C5"/>
    <w:rsid w:val="009A4457"/>
    <w:rsid w:val="009F248D"/>
    <w:rsid w:val="009F3D78"/>
    <w:rsid w:val="00A02E4C"/>
    <w:rsid w:val="00A263A8"/>
    <w:rsid w:val="00A5685F"/>
    <w:rsid w:val="00AC3458"/>
    <w:rsid w:val="00B426A6"/>
    <w:rsid w:val="00BD4903"/>
    <w:rsid w:val="00C0017E"/>
    <w:rsid w:val="00C57303"/>
    <w:rsid w:val="00C661BE"/>
    <w:rsid w:val="00CD64AD"/>
    <w:rsid w:val="00D17D2D"/>
    <w:rsid w:val="00DD7718"/>
    <w:rsid w:val="00DF5FB3"/>
    <w:rsid w:val="00E53690"/>
    <w:rsid w:val="00EE643E"/>
    <w:rsid w:val="00F10566"/>
    <w:rsid w:val="00F1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E4038"/>
  <w14:defaultImageDpi w14:val="0"/>
  <w15:docId w15:val="{8CB2AAA1-9A81-409D-B9C2-F40AF5D4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B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井上真芳</dc:creator>
  <cp:keywords/>
  <dc:description/>
  <cp:lastModifiedBy>井上真芳</cp:lastModifiedBy>
  <cp:revision>2</cp:revision>
  <cp:lastPrinted>2025-05-21T01:43:00Z</cp:lastPrinted>
  <dcterms:created xsi:type="dcterms:W3CDTF">2026-02-18T08:11:00Z</dcterms:created>
  <dcterms:modified xsi:type="dcterms:W3CDTF">2026-02-18T08:11:00Z</dcterms:modified>
</cp:coreProperties>
</file>