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BC24" w14:textId="144F59ED" w:rsidR="00BA12C6" w:rsidRPr="00520764" w:rsidRDefault="00BA12C6" w:rsidP="0098373D">
      <w:pPr>
        <w:spacing w:line="44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520764">
        <w:rPr>
          <w:rFonts w:asciiTheme="majorEastAsia" w:eastAsiaTheme="majorEastAsia" w:hAnsiTheme="majorEastAsia" w:hint="eastAsia"/>
          <w:kern w:val="0"/>
          <w:sz w:val="32"/>
          <w:szCs w:val="32"/>
        </w:rPr>
        <w:t>日光市予防接種（</w:t>
      </w:r>
      <w:r w:rsidR="0098373D" w:rsidRPr="00520764">
        <w:rPr>
          <w:rFonts w:asciiTheme="majorEastAsia" w:eastAsiaTheme="majorEastAsia" w:hAnsiTheme="majorEastAsia" w:hint="eastAsia"/>
          <w:kern w:val="0"/>
          <w:sz w:val="32"/>
          <w:szCs w:val="32"/>
        </w:rPr>
        <w:t>帯状疱疹</w:t>
      </w:r>
      <w:r w:rsidRPr="00520764">
        <w:rPr>
          <w:rFonts w:asciiTheme="majorEastAsia" w:eastAsiaTheme="majorEastAsia" w:hAnsiTheme="majorEastAsia" w:hint="eastAsia"/>
          <w:kern w:val="0"/>
          <w:sz w:val="32"/>
          <w:szCs w:val="32"/>
        </w:rPr>
        <w:t>）申込書</w:t>
      </w:r>
    </w:p>
    <w:p w14:paraId="51F6E14D" w14:textId="5CA1EFA8" w:rsidR="00BA12C6" w:rsidRPr="00520764" w:rsidRDefault="00BA12C6" w:rsidP="007F1967">
      <w:pPr>
        <w:tabs>
          <w:tab w:val="right" w:pos="10204"/>
        </w:tabs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  <w:spacing w:val="60"/>
          <w:kern w:val="0"/>
          <w:fitText w:val="1200" w:id="-1826856956"/>
        </w:rPr>
        <w:t>日光市</w:t>
      </w:r>
      <w:r w:rsidRPr="00520764">
        <w:rPr>
          <w:rFonts w:asciiTheme="majorEastAsia" w:eastAsiaTheme="majorEastAsia" w:hAnsiTheme="majorEastAsia" w:hint="eastAsia"/>
          <w:kern w:val="0"/>
          <w:fitText w:val="1200" w:id="-1826856956"/>
        </w:rPr>
        <w:t>長</w:t>
      </w:r>
      <w:r w:rsidRPr="00520764">
        <w:rPr>
          <w:rFonts w:asciiTheme="majorEastAsia" w:eastAsiaTheme="majorEastAsia" w:hAnsiTheme="majorEastAsia" w:hint="eastAsia"/>
        </w:rPr>
        <w:t xml:space="preserve">　様</w:t>
      </w:r>
    </w:p>
    <w:p w14:paraId="072E3951" w14:textId="538CB394" w:rsidR="00BA12C6" w:rsidRPr="00520764" w:rsidRDefault="00BA12C6" w:rsidP="00BA12C6">
      <w:pPr>
        <w:ind w:firstLineChars="200" w:firstLine="420"/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 xml:space="preserve">　 </w:t>
      </w:r>
      <w:r w:rsidR="0098373D" w:rsidRPr="00520764">
        <w:rPr>
          <w:rFonts w:asciiTheme="majorEastAsia" w:eastAsiaTheme="majorEastAsia" w:hAnsiTheme="majorEastAsia" w:hint="eastAsia"/>
        </w:rPr>
        <w:t>帯状疱疹</w:t>
      </w:r>
      <w:r w:rsidRPr="00520764">
        <w:rPr>
          <w:rFonts w:asciiTheme="majorEastAsia" w:eastAsiaTheme="majorEastAsia" w:hAnsiTheme="majorEastAsia" w:hint="eastAsia"/>
        </w:rPr>
        <w:t>予防接種を受けたいので、次のとおり申請します。</w:t>
      </w:r>
    </w:p>
    <w:p w14:paraId="6E67226E" w14:textId="11FD6AC4" w:rsidR="00BA12C6" w:rsidRPr="00520764" w:rsidRDefault="00BA12C6" w:rsidP="00594EF1">
      <w:pPr>
        <w:jc w:val="right"/>
        <w:rPr>
          <w:rFonts w:asciiTheme="majorEastAsia" w:eastAsiaTheme="majorEastAsia" w:hAnsiTheme="majorEastAsia"/>
          <w:u w:val="single"/>
        </w:rPr>
      </w:pPr>
      <w:r w:rsidRPr="00520764">
        <w:rPr>
          <w:rFonts w:asciiTheme="majorEastAsia" w:eastAsiaTheme="majorEastAsia" w:hAnsiTheme="majorEastAsia" w:hint="eastAsia"/>
          <w:u w:val="single"/>
        </w:rPr>
        <w:t xml:space="preserve">申 込 日　　</w:t>
      </w:r>
      <w:r w:rsidRPr="00520764">
        <w:rPr>
          <w:rFonts w:asciiTheme="majorEastAsia" w:eastAsiaTheme="majorEastAsia" w:hAnsiTheme="majorEastAsia"/>
          <w:u w:val="single"/>
        </w:rPr>
        <w:t xml:space="preserve">　</w:t>
      </w:r>
      <w:r w:rsidRPr="00520764">
        <w:rPr>
          <w:rFonts w:asciiTheme="majorEastAsia" w:eastAsiaTheme="majorEastAsia" w:hAnsiTheme="majorEastAsia" w:hint="eastAsia"/>
          <w:u w:val="single"/>
        </w:rPr>
        <w:t xml:space="preserve">　　　年　　　月　　　日　</w:t>
      </w:r>
    </w:p>
    <w:p w14:paraId="05A0D1F9" w14:textId="77777777" w:rsidR="00BA12C6" w:rsidRPr="00520764" w:rsidRDefault="00BA12C6" w:rsidP="00BA12C6">
      <w:pPr>
        <w:spacing w:line="40" w:lineRule="exact"/>
        <w:rPr>
          <w:rFonts w:asciiTheme="majorEastAsia" w:eastAsiaTheme="majorEastAsia" w:hAnsiTheme="majorEastAsia"/>
          <w:u w:val="single"/>
        </w:rPr>
      </w:pPr>
    </w:p>
    <w:tbl>
      <w:tblPr>
        <w:tblW w:w="976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078"/>
        <w:gridCol w:w="1059"/>
        <w:gridCol w:w="3544"/>
      </w:tblGrid>
      <w:tr w:rsidR="00BA12C6" w:rsidRPr="00520764" w14:paraId="542BF184" w14:textId="77777777" w:rsidTr="00441524">
        <w:trPr>
          <w:cantSplit/>
          <w:trHeight w:val="386"/>
        </w:trPr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14:paraId="05A3E240" w14:textId="77777777" w:rsidR="00BA12C6" w:rsidRPr="00520764" w:rsidRDefault="00BA12C6" w:rsidP="001F49FB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078" w:type="dxa"/>
            <w:tcBorders>
              <w:bottom w:val="dashed" w:sz="4" w:space="0" w:color="auto"/>
            </w:tcBorders>
            <w:vAlign w:val="center"/>
          </w:tcPr>
          <w:p w14:paraId="7B2B6BD7" w14:textId="77777777" w:rsidR="00BA12C6" w:rsidRPr="00520764" w:rsidRDefault="00BA12C6" w:rsidP="001F49FB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4BD518F5" w14:textId="77777777" w:rsidR="00BA12C6" w:rsidRPr="00520764" w:rsidRDefault="00BA12C6" w:rsidP="001F49FB">
            <w:pPr>
              <w:jc w:val="center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544" w:type="dxa"/>
            <w:vMerge w:val="restart"/>
            <w:vAlign w:val="center"/>
          </w:tcPr>
          <w:p w14:paraId="492B409A" w14:textId="62A526D2" w:rsidR="00BA12C6" w:rsidRPr="00520764" w:rsidRDefault="0098373D" w:rsidP="001F49FB">
            <w:p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大正・</w:t>
            </w:r>
            <w:r w:rsidR="00BA12C6" w:rsidRPr="00520764">
              <w:rPr>
                <w:rFonts w:asciiTheme="majorEastAsia" w:eastAsiaTheme="majorEastAsia" w:hAnsiTheme="majorEastAsia" w:hint="eastAsia"/>
              </w:rPr>
              <w:t>昭和</w:t>
            </w:r>
          </w:p>
          <w:p w14:paraId="1B5A265E" w14:textId="677CE03D" w:rsidR="00BA12C6" w:rsidRPr="00520764" w:rsidRDefault="00BA12C6" w:rsidP="00E63D40">
            <w:pPr>
              <w:ind w:firstLineChars="400" w:firstLine="840"/>
              <w:jc w:val="right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年</w:t>
            </w:r>
            <w:r w:rsidR="00B1592F" w:rsidRPr="0052076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2076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592F" w:rsidRPr="0052076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20764">
              <w:rPr>
                <w:rFonts w:asciiTheme="majorEastAsia" w:eastAsiaTheme="majorEastAsia" w:hAnsiTheme="majorEastAsia" w:hint="eastAsia"/>
              </w:rPr>
              <w:t>月</w:t>
            </w:r>
            <w:r w:rsidR="00B1592F" w:rsidRPr="0052076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20764">
              <w:rPr>
                <w:rFonts w:asciiTheme="majorEastAsia" w:eastAsiaTheme="majorEastAsia" w:hAnsiTheme="majorEastAsia" w:hint="eastAsia"/>
              </w:rPr>
              <w:t>日</w:t>
            </w:r>
          </w:p>
          <w:p w14:paraId="6C7EB67E" w14:textId="7E96A2E0" w:rsidR="00BA12C6" w:rsidRPr="00520764" w:rsidRDefault="00BA12C6" w:rsidP="00E63D40">
            <w:pPr>
              <w:ind w:firstLineChars="600" w:firstLine="1260"/>
              <w:jc w:val="right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（満　　　　歳）</w:t>
            </w:r>
          </w:p>
        </w:tc>
      </w:tr>
      <w:tr w:rsidR="00BA12C6" w:rsidRPr="00520764" w14:paraId="0828C540" w14:textId="77777777" w:rsidTr="00441524">
        <w:trPr>
          <w:cantSplit/>
          <w:trHeight w:val="525"/>
        </w:trPr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14:paraId="050B43A9" w14:textId="77777777" w:rsidR="00594EF1" w:rsidRPr="00520764" w:rsidRDefault="00BA12C6" w:rsidP="001F49FB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接種を受ける方の</w:t>
            </w:r>
          </w:p>
          <w:p w14:paraId="34DD249A" w14:textId="5B20668E" w:rsidR="00BA12C6" w:rsidRPr="00520764" w:rsidRDefault="00BA12C6" w:rsidP="001F49FB">
            <w:pPr>
              <w:jc w:val="distribute"/>
              <w:rPr>
                <w:rFonts w:asciiTheme="majorEastAsia" w:eastAsiaTheme="majorEastAsia" w:hAnsiTheme="majorEastAsia"/>
                <w:u w:val="single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氏名</w:t>
            </w:r>
          </w:p>
        </w:tc>
        <w:tc>
          <w:tcPr>
            <w:tcW w:w="3078" w:type="dxa"/>
            <w:tcBorders>
              <w:top w:val="dashed" w:sz="4" w:space="0" w:color="auto"/>
            </w:tcBorders>
            <w:vAlign w:val="center"/>
          </w:tcPr>
          <w:p w14:paraId="22D20502" w14:textId="77777777" w:rsidR="00BA12C6" w:rsidRPr="00520764" w:rsidRDefault="00BA12C6" w:rsidP="001F49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9" w:type="dxa"/>
            <w:vMerge/>
            <w:vAlign w:val="center"/>
          </w:tcPr>
          <w:p w14:paraId="6E16E821" w14:textId="77777777" w:rsidR="00BA12C6" w:rsidRPr="00520764" w:rsidRDefault="00BA12C6" w:rsidP="001F49FB">
            <w:pPr>
              <w:jc w:val="center"/>
              <w:rPr>
                <w:rFonts w:asciiTheme="majorEastAsia" w:eastAsiaTheme="majorEastAsia" w:hAnsiTheme="majorEastAsia"/>
                <w:spacing w:val="-40"/>
              </w:rPr>
            </w:pPr>
          </w:p>
        </w:tc>
        <w:tc>
          <w:tcPr>
            <w:tcW w:w="3544" w:type="dxa"/>
            <w:vMerge/>
            <w:vAlign w:val="center"/>
          </w:tcPr>
          <w:p w14:paraId="7FD421FC" w14:textId="77777777" w:rsidR="00BA12C6" w:rsidRPr="00520764" w:rsidRDefault="00BA12C6" w:rsidP="001F49FB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2C6" w:rsidRPr="00520764" w14:paraId="3825B5CB" w14:textId="77777777" w:rsidTr="00441524">
        <w:trPr>
          <w:cantSplit/>
          <w:trHeight w:val="701"/>
        </w:trPr>
        <w:tc>
          <w:tcPr>
            <w:tcW w:w="2079" w:type="dxa"/>
            <w:vAlign w:val="center"/>
          </w:tcPr>
          <w:p w14:paraId="1F23CFBD" w14:textId="77777777" w:rsidR="00BA12C6" w:rsidRPr="00520764" w:rsidRDefault="00BA12C6" w:rsidP="001F49FB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住所</w:t>
            </w:r>
          </w:p>
        </w:tc>
        <w:tc>
          <w:tcPr>
            <w:tcW w:w="7681" w:type="dxa"/>
            <w:gridSpan w:val="3"/>
            <w:vAlign w:val="center"/>
          </w:tcPr>
          <w:p w14:paraId="3BE554EF" w14:textId="73EAAF76" w:rsidR="00BA12C6" w:rsidRPr="00520764" w:rsidRDefault="00BA12C6" w:rsidP="001F49FB">
            <w:p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日光市</w:t>
            </w:r>
          </w:p>
          <w:p w14:paraId="67F83568" w14:textId="77777777" w:rsidR="00BA12C6" w:rsidRPr="00520764" w:rsidRDefault="00BA12C6" w:rsidP="001F49FB">
            <w:pPr>
              <w:rPr>
                <w:rFonts w:asciiTheme="majorEastAsia" w:eastAsiaTheme="majorEastAsia" w:hAnsiTheme="majorEastAsia"/>
                <w:u w:val="single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Pr="00520764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1826856955"/>
              </w:rPr>
              <w:t>電</w:t>
            </w:r>
            <w:r w:rsidRPr="00520764">
              <w:rPr>
                <w:rFonts w:asciiTheme="majorEastAsia" w:eastAsiaTheme="majorEastAsia" w:hAnsiTheme="majorEastAsia" w:hint="eastAsia"/>
                <w:kern w:val="0"/>
                <w:fitText w:val="600" w:id="-1826856955"/>
              </w:rPr>
              <w:t>話</w:t>
            </w:r>
          </w:p>
        </w:tc>
      </w:tr>
      <w:tr w:rsidR="00F26B28" w:rsidRPr="00520764" w14:paraId="5306173F" w14:textId="77777777" w:rsidTr="00441524">
        <w:trPr>
          <w:cantSplit/>
          <w:trHeight w:val="701"/>
        </w:trPr>
        <w:tc>
          <w:tcPr>
            <w:tcW w:w="2079" w:type="dxa"/>
            <w:vAlign w:val="center"/>
          </w:tcPr>
          <w:p w14:paraId="2E748538" w14:textId="4A5829B9" w:rsidR="00F26B28" w:rsidRPr="00520764" w:rsidRDefault="00F26B28" w:rsidP="001F49FB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接種希望医療機関</w:t>
            </w:r>
          </w:p>
        </w:tc>
        <w:tc>
          <w:tcPr>
            <w:tcW w:w="7681" w:type="dxa"/>
            <w:gridSpan w:val="3"/>
            <w:vAlign w:val="center"/>
          </w:tcPr>
          <w:p w14:paraId="47278AD6" w14:textId="77777777" w:rsidR="00F26B28" w:rsidRPr="00520764" w:rsidRDefault="00F26B28" w:rsidP="001F49FB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2C6" w:rsidRPr="00520764" w14:paraId="6A35426E" w14:textId="77777777" w:rsidTr="00441524">
        <w:trPr>
          <w:cantSplit/>
          <w:trHeight w:val="1353"/>
        </w:trPr>
        <w:tc>
          <w:tcPr>
            <w:tcW w:w="2079" w:type="dxa"/>
            <w:vAlign w:val="center"/>
          </w:tcPr>
          <w:p w14:paraId="596D272B" w14:textId="0CDF43E6" w:rsidR="00BA12C6" w:rsidRPr="00520764" w:rsidRDefault="00BA12C6" w:rsidP="00AB5C13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接種</w:t>
            </w:r>
            <w:r w:rsidR="0098373D" w:rsidRPr="00520764">
              <w:rPr>
                <w:rFonts w:asciiTheme="majorEastAsia" w:eastAsiaTheme="majorEastAsia" w:hAnsiTheme="majorEastAsia" w:hint="eastAsia"/>
                <w:kern w:val="0"/>
              </w:rPr>
              <w:t>ワクチン</w:t>
            </w:r>
          </w:p>
        </w:tc>
        <w:tc>
          <w:tcPr>
            <w:tcW w:w="7681" w:type="dxa"/>
            <w:gridSpan w:val="3"/>
            <w:vAlign w:val="center"/>
          </w:tcPr>
          <w:p w14:paraId="1D2C85C1" w14:textId="794AF047" w:rsidR="00AB5C13" w:rsidRPr="00520764" w:rsidRDefault="00AB5C13" w:rsidP="00AB5C13">
            <w:p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sz w:val="22"/>
              </w:rPr>
              <w:t>該当する番号に○を付けてください。</w:t>
            </w:r>
          </w:p>
          <w:p w14:paraId="4856FC12" w14:textId="38A0E74B" w:rsidR="00BA12C6" w:rsidRPr="00520764" w:rsidRDefault="0098373D" w:rsidP="00BA12C6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生ワクチン（ビケン）1回接種</w:t>
            </w:r>
          </w:p>
          <w:p w14:paraId="2B8A545F" w14:textId="77777777" w:rsidR="003675C7" w:rsidRPr="00520764" w:rsidRDefault="0098373D" w:rsidP="003675C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不活化ワクチン（シングリックス）2回接種</w:t>
            </w:r>
          </w:p>
          <w:p w14:paraId="749744BF" w14:textId="59332AF4" w:rsidR="00773982" w:rsidRPr="00520764" w:rsidRDefault="00773982" w:rsidP="003675C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不活化ワクチン（シングリックス）2回目の接種のみ</w:t>
            </w:r>
          </w:p>
        </w:tc>
      </w:tr>
    </w:tbl>
    <w:p w14:paraId="6E744B6D" w14:textId="77777777" w:rsidR="00441524" w:rsidRPr="00520764" w:rsidRDefault="00441524" w:rsidP="00BA12C6">
      <w:pPr>
        <w:rPr>
          <w:rFonts w:asciiTheme="majorEastAsia" w:eastAsiaTheme="majorEastAsia" w:hAnsiTheme="majorEastAsia"/>
        </w:rPr>
      </w:pPr>
    </w:p>
    <w:p w14:paraId="1842574C" w14:textId="238989B3" w:rsidR="00BA12C6" w:rsidRPr="00520764" w:rsidRDefault="00BA12C6" w:rsidP="00BA12C6">
      <w:pPr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>&lt;注意事項&gt;</w:t>
      </w:r>
    </w:p>
    <w:p w14:paraId="441BB036" w14:textId="59B56C3C" w:rsidR="00BA12C6" w:rsidRPr="00520764" w:rsidRDefault="00BA12C6" w:rsidP="00BA12C6">
      <w:pPr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>（１）</w:t>
      </w:r>
      <w:r w:rsidR="003675C7" w:rsidRPr="00520764">
        <w:rPr>
          <w:rFonts w:asciiTheme="majorEastAsia" w:eastAsiaTheme="majorEastAsia" w:hAnsiTheme="majorEastAsia" w:hint="eastAsia"/>
        </w:rPr>
        <w:t>接種ワクチンは事前にかかりつけ医等と相談の上、決定してください。</w:t>
      </w:r>
    </w:p>
    <w:p w14:paraId="7543EAE5" w14:textId="4F5B2915" w:rsidR="00BA12C6" w:rsidRPr="00520764" w:rsidRDefault="00BA12C6" w:rsidP="00BA12C6">
      <w:pPr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>（２）</w:t>
      </w:r>
      <w:r w:rsidR="003675C7" w:rsidRPr="00520764">
        <w:rPr>
          <w:rFonts w:asciiTheme="majorEastAsia" w:eastAsiaTheme="majorEastAsia" w:hAnsiTheme="majorEastAsia" w:hint="eastAsia"/>
        </w:rPr>
        <w:t>日光市外医療機関で接種する場合、申込のほかに手続きが必要です。</w:t>
      </w:r>
    </w:p>
    <w:p w14:paraId="17A28470" w14:textId="77777777" w:rsidR="00BA12C6" w:rsidRPr="00520764" w:rsidRDefault="00BA12C6" w:rsidP="00BA12C6">
      <w:pPr>
        <w:rPr>
          <w:rFonts w:asciiTheme="majorEastAsia" w:eastAsiaTheme="majorEastAsia" w:hAnsiTheme="majorEastAsia"/>
          <w:spacing w:val="-2"/>
          <w:szCs w:val="21"/>
        </w:rPr>
      </w:pPr>
      <w:r w:rsidRPr="00520764">
        <w:rPr>
          <w:rFonts w:asciiTheme="majorEastAsia" w:eastAsiaTheme="majorEastAsia" w:hAnsiTheme="majorEastAsia" w:hint="eastAsia"/>
          <w:spacing w:val="-2"/>
          <w:szCs w:val="21"/>
        </w:rPr>
        <w:t>※ 健康課から</w:t>
      </w:r>
      <w:r w:rsidRPr="00520764">
        <w:rPr>
          <w:rFonts w:asciiTheme="majorEastAsia" w:eastAsiaTheme="majorEastAsia" w:hAnsiTheme="majorEastAsia" w:hint="eastAsia"/>
          <w:spacing w:val="-2"/>
          <w:szCs w:val="21"/>
          <w:bdr w:val="single" w:sz="4" w:space="0" w:color="auto"/>
        </w:rPr>
        <w:t>予診票</w:t>
      </w:r>
      <w:r w:rsidRPr="00520764">
        <w:rPr>
          <w:rFonts w:asciiTheme="majorEastAsia" w:eastAsiaTheme="majorEastAsia" w:hAnsiTheme="majorEastAsia" w:hint="eastAsia"/>
          <w:spacing w:val="-2"/>
          <w:szCs w:val="21"/>
        </w:rPr>
        <w:t>が届きましたら、</w:t>
      </w:r>
      <w:r w:rsidRPr="00520764">
        <w:rPr>
          <w:rFonts w:asciiTheme="majorEastAsia" w:eastAsiaTheme="majorEastAsia" w:hAnsiTheme="majorEastAsia" w:hint="eastAsia"/>
          <w:spacing w:val="-2"/>
          <w:szCs w:val="21"/>
          <w:u w:val="single"/>
        </w:rPr>
        <w:t>必ず医療機関に予約の上で接種</w:t>
      </w:r>
      <w:r w:rsidRPr="00520764">
        <w:rPr>
          <w:rFonts w:asciiTheme="majorEastAsia" w:eastAsiaTheme="majorEastAsia" w:hAnsiTheme="majorEastAsia" w:hint="eastAsia"/>
          <w:spacing w:val="-2"/>
          <w:szCs w:val="21"/>
        </w:rPr>
        <w:t>してください。</w:t>
      </w:r>
    </w:p>
    <w:p w14:paraId="7CBC20B0" w14:textId="3DEC8D0D" w:rsidR="00290CE4" w:rsidRDefault="00290CE4" w:rsidP="00BA12C6">
      <w:pPr>
        <w:rPr>
          <w:spacing w:val="-2"/>
          <w:szCs w:val="21"/>
        </w:rPr>
      </w:pPr>
    </w:p>
    <w:p w14:paraId="0FBEEE9A" w14:textId="77777777" w:rsidR="00441524" w:rsidRDefault="00441524" w:rsidP="00BA12C6">
      <w:pPr>
        <w:rPr>
          <w:spacing w:val="-2"/>
          <w:szCs w:val="21"/>
        </w:rPr>
      </w:pPr>
    </w:p>
    <w:p w14:paraId="3E3E8DD3" w14:textId="41007EA8" w:rsidR="0098373D" w:rsidRDefault="00BA12C6" w:rsidP="0098373D">
      <w:r w:rsidRPr="00E16078"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29510069" w14:textId="77777777" w:rsidR="00441524" w:rsidRDefault="00441524" w:rsidP="0098373D"/>
    <w:p w14:paraId="45E1AF34" w14:textId="77777777" w:rsidR="00441524" w:rsidRPr="00956D23" w:rsidRDefault="00441524" w:rsidP="0098373D"/>
    <w:p w14:paraId="0CC168FC" w14:textId="1E97BD1C" w:rsidR="002F34F4" w:rsidRPr="00520764" w:rsidRDefault="002F34F4" w:rsidP="0098373D">
      <w:pPr>
        <w:jc w:val="center"/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  <w:kern w:val="0"/>
          <w:sz w:val="32"/>
          <w:szCs w:val="32"/>
        </w:rPr>
        <w:t>日光市予防接種（</w:t>
      </w:r>
      <w:r w:rsidR="0098373D" w:rsidRPr="00520764">
        <w:rPr>
          <w:rFonts w:asciiTheme="majorEastAsia" w:eastAsiaTheme="majorEastAsia" w:hAnsiTheme="majorEastAsia" w:hint="eastAsia"/>
          <w:kern w:val="0"/>
          <w:sz w:val="32"/>
          <w:szCs w:val="32"/>
        </w:rPr>
        <w:t>帯状疱疹</w:t>
      </w:r>
      <w:r w:rsidRPr="00520764">
        <w:rPr>
          <w:rFonts w:asciiTheme="majorEastAsia" w:eastAsiaTheme="majorEastAsia" w:hAnsiTheme="majorEastAsia" w:hint="eastAsia"/>
          <w:kern w:val="0"/>
          <w:sz w:val="32"/>
          <w:szCs w:val="32"/>
        </w:rPr>
        <w:t>）申込書</w:t>
      </w:r>
    </w:p>
    <w:p w14:paraId="72E53042" w14:textId="77777777" w:rsidR="002F34F4" w:rsidRPr="00520764" w:rsidRDefault="002F34F4" w:rsidP="002F34F4">
      <w:pPr>
        <w:tabs>
          <w:tab w:val="right" w:pos="10204"/>
        </w:tabs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  <w:spacing w:val="60"/>
          <w:kern w:val="0"/>
          <w:fitText w:val="1200" w:id="-1012612608"/>
        </w:rPr>
        <w:t>日光市</w:t>
      </w:r>
      <w:r w:rsidRPr="00520764">
        <w:rPr>
          <w:rFonts w:asciiTheme="majorEastAsia" w:eastAsiaTheme="majorEastAsia" w:hAnsiTheme="majorEastAsia" w:hint="eastAsia"/>
          <w:kern w:val="0"/>
          <w:fitText w:val="1200" w:id="-1012612608"/>
        </w:rPr>
        <w:t>長</w:t>
      </w:r>
      <w:r w:rsidRPr="00520764">
        <w:rPr>
          <w:rFonts w:asciiTheme="majorEastAsia" w:eastAsiaTheme="majorEastAsia" w:hAnsiTheme="majorEastAsia" w:hint="eastAsia"/>
        </w:rPr>
        <w:t xml:space="preserve">　様</w:t>
      </w:r>
    </w:p>
    <w:p w14:paraId="5D795454" w14:textId="1455E2DA" w:rsidR="002F34F4" w:rsidRPr="00520764" w:rsidRDefault="002F34F4" w:rsidP="002F34F4">
      <w:pPr>
        <w:ind w:firstLineChars="200" w:firstLine="420"/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 xml:space="preserve">　 </w:t>
      </w:r>
      <w:r w:rsidR="001A62D0" w:rsidRPr="00520764">
        <w:rPr>
          <w:rFonts w:asciiTheme="majorEastAsia" w:eastAsiaTheme="majorEastAsia" w:hAnsiTheme="majorEastAsia" w:hint="eastAsia"/>
        </w:rPr>
        <w:t>帯状疱疹</w:t>
      </w:r>
      <w:r w:rsidRPr="00520764">
        <w:rPr>
          <w:rFonts w:asciiTheme="majorEastAsia" w:eastAsiaTheme="majorEastAsia" w:hAnsiTheme="majorEastAsia" w:hint="eastAsia"/>
        </w:rPr>
        <w:t>予防接種を受けたいので、次のとおり申請します。</w:t>
      </w:r>
    </w:p>
    <w:p w14:paraId="12A4FA34" w14:textId="77777777" w:rsidR="002F34F4" w:rsidRPr="00520764" w:rsidRDefault="002F34F4" w:rsidP="002F34F4">
      <w:pPr>
        <w:jc w:val="right"/>
        <w:rPr>
          <w:rFonts w:asciiTheme="majorEastAsia" w:eastAsiaTheme="majorEastAsia" w:hAnsiTheme="majorEastAsia"/>
          <w:u w:val="single"/>
        </w:rPr>
      </w:pPr>
      <w:r w:rsidRPr="00520764">
        <w:rPr>
          <w:rFonts w:asciiTheme="majorEastAsia" w:eastAsiaTheme="majorEastAsia" w:hAnsiTheme="majorEastAsia" w:hint="eastAsia"/>
          <w:u w:val="single"/>
        </w:rPr>
        <w:t xml:space="preserve">申 込 日　　</w:t>
      </w:r>
      <w:r w:rsidRPr="00520764">
        <w:rPr>
          <w:rFonts w:asciiTheme="majorEastAsia" w:eastAsiaTheme="majorEastAsia" w:hAnsiTheme="majorEastAsia"/>
          <w:u w:val="single"/>
        </w:rPr>
        <w:t xml:space="preserve">　</w:t>
      </w:r>
      <w:r w:rsidRPr="00520764">
        <w:rPr>
          <w:rFonts w:asciiTheme="majorEastAsia" w:eastAsiaTheme="majorEastAsia" w:hAnsiTheme="majorEastAsia" w:hint="eastAsia"/>
          <w:u w:val="single"/>
        </w:rPr>
        <w:t xml:space="preserve">　　　年　　　月　　　日　</w:t>
      </w:r>
    </w:p>
    <w:p w14:paraId="5E1F4EA4" w14:textId="77777777" w:rsidR="002F34F4" w:rsidRPr="00520764" w:rsidRDefault="002F34F4" w:rsidP="002F34F4">
      <w:pPr>
        <w:spacing w:line="40" w:lineRule="exact"/>
        <w:rPr>
          <w:rFonts w:asciiTheme="majorEastAsia" w:eastAsiaTheme="majorEastAsia" w:hAnsiTheme="majorEastAsia"/>
          <w:u w:val="single"/>
        </w:rPr>
      </w:pPr>
    </w:p>
    <w:tbl>
      <w:tblPr>
        <w:tblW w:w="976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078"/>
        <w:gridCol w:w="1059"/>
        <w:gridCol w:w="3544"/>
      </w:tblGrid>
      <w:tr w:rsidR="002F34F4" w:rsidRPr="00520764" w14:paraId="24B4C068" w14:textId="77777777" w:rsidTr="00441524">
        <w:trPr>
          <w:cantSplit/>
          <w:trHeight w:val="386"/>
        </w:trPr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14:paraId="7218DACB" w14:textId="77777777" w:rsidR="002F34F4" w:rsidRPr="00520764" w:rsidRDefault="002F34F4" w:rsidP="001328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078" w:type="dxa"/>
            <w:tcBorders>
              <w:bottom w:val="dashed" w:sz="4" w:space="0" w:color="auto"/>
            </w:tcBorders>
            <w:vAlign w:val="center"/>
          </w:tcPr>
          <w:p w14:paraId="3E8E8932" w14:textId="77777777" w:rsidR="002F34F4" w:rsidRPr="00520764" w:rsidRDefault="002F34F4" w:rsidP="0013288B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7D3208EB" w14:textId="77777777" w:rsidR="002F34F4" w:rsidRPr="00520764" w:rsidRDefault="002F34F4" w:rsidP="0013288B">
            <w:pPr>
              <w:jc w:val="center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544" w:type="dxa"/>
            <w:vMerge w:val="restart"/>
            <w:vAlign w:val="center"/>
          </w:tcPr>
          <w:p w14:paraId="038D23B3" w14:textId="5E8E6C4E" w:rsidR="002F34F4" w:rsidRPr="00520764" w:rsidRDefault="0098373D" w:rsidP="0013288B">
            <w:p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大正・</w:t>
            </w:r>
            <w:r w:rsidR="002F34F4" w:rsidRPr="00520764">
              <w:rPr>
                <w:rFonts w:asciiTheme="majorEastAsia" w:eastAsiaTheme="majorEastAsia" w:hAnsiTheme="majorEastAsia" w:hint="eastAsia"/>
              </w:rPr>
              <w:t>昭和</w:t>
            </w:r>
          </w:p>
          <w:p w14:paraId="589F351C" w14:textId="77777777" w:rsidR="002F34F4" w:rsidRPr="00520764" w:rsidRDefault="002F34F4" w:rsidP="0013288B">
            <w:pPr>
              <w:ind w:firstLineChars="400" w:firstLine="840"/>
              <w:jc w:val="right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年　　　　月　　　　日</w:t>
            </w:r>
          </w:p>
          <w:p w14:paraId="6EC55E04" w14:textId="77777777" w:rsidR="002F34F4" w:rsidRPr="00520764" w:rsidRDefault="002F34F4" w:rsidP="0013288B">
            <w:pPr>
              <w:ind w:firstLineChars="600" w:firstLine="1260"/>
              <w:jc w:val="right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（満　　　　歳）</w:t>
            </w:r>
          </w:p>
        </w:tc>
      </w:tr>
      <w:tr w:rsidR="002F34F4" w:rsidRPr="00520764" w14:paraId="26B0041B" w14:textId="77777777" w:rsidTr="00441524">
        <w:trPr>
          <w:cantSplit/>
          <w:trHeight w:val="525"/>
        </w:trPr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14:paraId="4546207C" w14:textId="77777777" w:rsidR="002F34F4" w:rsidRPr="00520764" w:rsidRDefault="002F34F4" w:rsidP="001328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接種を受ける方の</w:t>
            </w:r>
          </w:p>
          <w:p w14:paraId="2E59128F" w14:textId="77777777" w:rsidR="002F34F4" w:rsidRPr="00520764" w:rsidRDefault="002F34F4" w:rsidP="0013288B">
            <w:pPr>
              <w:jc w:val="distribute"/>
              <w:rPr>
                <w:rFonts w:asciiTheme="majorEastAsia" w:eastAsiaTheme="majorEastAsia" w:hAnsiTheme="majorEastAsia"/>
                <w:u w:val="single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氏名</w:t>
            </w:r>
          </w:p>
        </w:tc>
        <w:tc>
          <w:tcPr>
            <w:tcW w:w="3078" w:type="dxa"/>
            <w:tcBorders>
              <w:top w:val="dashed" w:sz="4" w:space="0" w:color="auto"/>
            </w:tcBorders>
            <w:vAlign w:val="center"/>
          </w:tcPr>
          <w:p w14:paraId="2A29C5CD" w14:textId="77777777" w:rsidR="002F34F4" w:rsidRPr="00520764" w:rsidRDefault="002F34F4" w:rsidP="001328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9" w:type="dxa"/>
            <w:vMerge/>
            <w:vAlign w:val="center"/>
          </w:tcPr>
          <w:p w14:paraId="1F9618C0" w14:textId="77777777" w:rsidR="002F34F4" w:rsidRPr="00520764" w:rsidRDefault="002F34F4" w:rsidP="0013288B">
            <w:pPr>
              <w:jc w:val="center"/>
              <w:rPr>
                <w:rFonts w:asciiTheme="majorEastAsia" w:eastAsiaTheme="majorEastAsia" w:hAnsiTheme="majorEastAsia"/>
                <w:spacing w:val="-40"/>
              </w:rPr>
            </w:pPr>
          </w:p>
        </w:tc>
        <w:tc>
          <w:tcPr>
            <w:tcW w:w="3544" w:type="dxa"/>
            <w:vMerge/>
            <w:vAlign w:val="center"/>
          </w:tcPr>
          <w:p w14:paraId="5C4037F8" w14:textId="77777777" w:rsidR="002F34F4" w:rsidRPr="00520764" w:rsidRDefault="002F34F4" w:rsidP="0013288B">
            <w:pPr>
              <w:rPr>
                <w:rFonts w:asciiTheme="majorEastAsia" w:eastAsiaTheme="majorEastAsia" w:hAnsiTheme="majorEastAsia"/>
              </w:rPr>
            </w:pPr>
          </w:p>
        </w:tc>
      </w:tr>
      <w:tr w:rsidR="002F34F4" w:rsidRPr="00520764" w14:paraId="0C4FA548" w14:textId="77777777" w:rsidTr="00441524">
        <w:trPr>
          <w:cantSplit/>
          <w:trHeight w:val="701"/>
        </w:trPr>
        <w:tc>
          <w:tcPr>
            <w:tcW w:w="2079" w:type="dxa"/>
            <w:vAlign w:val="center"/>
          </w:tcPr>
          <w:p w14:paraId="499A3F93" w14:textId="77777777" w:rsidR="002F34F4" w:rsidRPr="00520764" w:rsidRDefault="002F34F4" w:rsidP="001328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住所</w:t>
            </w:r>
          </w:p>
        </w:tc>
        <w:tc>
          <w:tcPr>
            <w:tcW w:w="7681" w:type="dxa"/>
            <w:gridSpan w:val="3"/>
            <w:vAlign w:val="center"/>
          </w:tcPr>
          <w:p w14:paraId="3D85B3FB" w14:textId="4ABB6437" w:rsidR="002F34F4" w:rsidRPr="00520764" w:rsidRDefault="002F34F4" w:rsidP="0013288B">
            <w:p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日光市</w:t>
            </w:r>
          </w:p>
          <w:p w14:paraId="4D568C42" w14:textId="77777777" w:rsidR="002F34F4" w:rsidRPr="00520764" w:rsidRDefault="002F34F4" w:rsidP="0013288B">
            <w:pPr>
              <w:rPr>
                <w:rFonts w:asciiTheme="majorEastAsia" w:eastAsiaTheme="majorEastAsia" w:hAnsiTheme="majorEastAsia"/>
                <w:u w:val="single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Pr="00520764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1012612607"/>
              </w:rPr>
              <w:t>電</w:t>
            </w:r>
            <w:r w:rsidRPr="00520764">
              <w:rPr>
                <w:rFonts w:asciiTheme="majorEastAsia" w:eastAsiaTheme="majorEastAsia" w:hAnsiTheme="majorEastAsia" w:hint="eastAsia"/>
                <w:kern w:val="0"/>
                <w:fitText w:val="600" w:id="-1012612607"/>
              </w:rPr>
              <w:t>話</w:t>
            </w:r>
          </w:p>
        </w:tc>
      </w:tr>
      <w:tr w:rsidR="002F34F4" w:rsidRPr="00520764" w14:paraId="4FC573B4" w14:textId="77777777" w:rsidTr="00441524">
        <w:trPr>
          <w:cantSplit/>
          <w:trHeight w:val="701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68484CF" w14:textId="77777777" w:rsidR="002F34F4" w:rsidRPr="00520764" w:rsidRDefault="002F34F4" w:rsidP="0013288B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接種希望医療機関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14:paraId="04E7E83F" w14:textId="77777777" w:rsidR="002F34F4" w:rsidRPr="00520764" w:rsidRDefault="002F34F4" w:rsidP="0013288B">
            <w:pPr>
              <w:rPr>
                <w:rFonts w:asciiTheme="majorEastAsia" w:eastAsiaTheme="majorEastAsia" w:hAnsiTheme="majorEastAsia"/>
              </w:rPr>
            </w:pPr>
          </w:p>
        </w:tc>
      </w:tr>
      <w:tr w:rsidR="0098373D" w:rsidRPr="00520764" w14:paraId="6468BC76" w14:textId="77777777" w:rsidTr="00441524">
        <w:trPr>
          <w:cantSplit/>
          <w:trHeight w:val="1353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4F4B0C8" w14:textId="04CC11B7" w:rsidR="0098373D" w:rsidRPr="00520764" w:rsidRDefault="0098373D" w:rsidP="0098373D">
            <w:pPr>
              <w:jc w:val="distribute"/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kern w:val="0"/>
              </w:rPr>
              <w:t>接種ワクチン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14:paraId="0819D0B5" w14:textId="77777777" w:rsidR="0098373D" w:rsidRPr="00520764" w:rsidRDefault="0098373D" w:rsidP="0098373D">
            <w:p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  <w:sz w:val="22"/>
              </w:rPr>
              <w:t>該当する番号に○を付けてください。</w:t>
            </w:r>
          </w:p>
          <w:p w14:paraId="61686267" w14:textId="38937D33" w:rsidR="0098373D" w:rsidRPr="00520764" w:rsidRDefault="0098373D" w:rsidP="0098373D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生ワクチン（ビケン）1回接種</w:t>
            </w:r>
          </w:p>
          <w:p w14:paraId="7EEEDE30" w14:textId="77777777" w:rsidR="0098373D" w:rsidRPr="00520764" w:rsidRDefault="0098373D" w:rsidP="0098373D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不活化ワクチン（シングリックス）2回接種</w:t>
            </w:r>
          </w:p>
          <w:p w14:paraId="2E112FEF" w14:textId="2CCEDA7D" w:rsidR="00773982" w:rsidRPr="00520764" w:rsidRDefault="00773982" w:rsidP="0098373D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</w:rPr>
            </w:pPr>
            <w:r w:rsidRPr="00520764">
              <w:rPr>
                <w:rFonts w:asciiTheme="majorEastAsia" w:eastAsiaTheme="majorEastAsia" w:hAnsiTheme="majorEastAsia" w:hint="eastAsia"/>
              </w:rPr>
              <w:t>不活化ワクチン（シングリックス）2回目の接種のみ</w:t>
            </w:r>
          </w:p>
        </w:tc>
      </w:tr>
    </w:tbl>
    <w:p w14:paraId="56DAA858" w14:textId="77777777" w:rsidR="00441524" w:rsidRPr="00520764" w:rsidRDefault="00441524" w:rsidP="002F34F4">
      <w:pPr>
        <w:rPr>
          <w:rFonts w:asciiTheme="majorEastAsia" w:eastAsiaTheme="majorEastAsia" w:hAnsiTheme="majorEastAsia"/>
        </w:rPr>
      </w:pPr>
    </w:p>
    <w:p w14:paraId="2112F680" w14:textId="7E7E85A9" w:rsidR="002F34F4" w:rsidRPr="00520764" w:rsidRDefault="002F34F4" w:rsidP="002F34F4">
      <w:pPr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>&lt;注意事項&gt;</w:t>
      </w:r>
    </w:p>
    <w:p w14:paraId="089CF633" w14:textId="77777777" w:rsidR="003675C7" w:rsidRPr="00520764" w:rsidRDefault="003675C7" w:rsidP="003675C7">
      <w:pPr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>（１）接種ワクチンは事前にかかりつけ医等と相談の上、決定してください。</w:t>
      </w:r>
    </w:p>
    <w:p w14:paraId="089DA67F" w14:textId="77777777" w:rsidR="003675C7" w:rsidRPr="00520764" w:rsidRDefault="003675C7" w:rsidP="003675C7">
      <w:pPr>
        <w:rPr>
          <w:rFonts w:asciiTheme="majorEastAsia" w:eastAsiaTheme="majorEastAsia" w:hAnsiTheme="majorEastAsia"/>
        </w:rPr>
      </w:pPr>
      <w:r w:rsidRPr="00520764">
        <w:rPr>
          <w:rFonts w:asciiTheme="majorEastAsia" w:eastAsiaTheme="majorEastAsia" w:hAnsiTheme="majorEastAsia" w:hint="eastAsia"/>
        </w:rPr>
        <w:t>（２）日光市外医療機関で接種する場合、申込のほかに手続きが必要です。</w:t>
      </w:r>
    </w:p>
    <w:p w14:paraId="4AC434E2" w14:textId="3297471C" w:rsidR="002F34F4" w:rsidRPr="00520764" w:rsidRDefault="003675C7" w:rsidP="003675C7">
      <w:pPr>
        <w:rPr>
          <w:rFonts w:asciiTheme="majorEastAsia" w:eastAsiaTheme="majorEastAsia" w:hAnsiTheme="majorEastAsia"/>
          <w:spacing w:val="-2"/>
          <w:szCs w:val="21"/>
        </w:rPr>
      </w:pPr>
      <w:r w:rsidRPr="00520764">
        <w:rPr>
          <w:rFonts w:asciiTheme="majorEastAsia" w:eastAsiaTheme="majorEastAsia" w:hAnsiTheme="majorEastAsia" w:hint="eastAsia"/>
          <w:spacing w:val="-2"/>
          <w:szCs w:val="21"/>
        </w:rPr>
        <w:t>※ 健康課から</w:t>
      </w:r>
      <w:r w:rsidRPr="00520764">
        <w:rPr>
          <w:rFonts w:asciiTheme="majorEastAsia" w:eastAsiaTheme="majorEastAsia" w:hAnsiTheme="majorEastAsia" w:hint="eastAsia"/>
          <w:spacing w:val="-2"/>
          <w:szCs w:val="21"/>
          <w:bdr w:val="single" w:sz="4" w:space="0" w:color="auto"/>
        </w:rPr>
        <w:t>予診票</w:t>
      </w:r>
      <w:r w:rsidRPr="00520764">
        <w:rPr>
          <w:rFonts w:asciiTheme="majorEastAsia" w:eastAsiaTheme="majorEastAsia" w:hAnsiTheme="majorEastAsia" w:hint="eastAsia"/>
          <w:spacing w:val="-2"/>
          <w:szCs w:val="21"/>
        </w:rPr>
        <w:t>が届きましたら、</w:t>
      </w:r>
      <w:r w:rsidRPr="00520764">
        <w:rPr>
          <w:rFonts w:asciiTheme="majorEastAsia" w:eastAsiaTheme="majorEastAsia" w:hAnsiTheme="majorEastAsia" w:hint="eastAsia"/>
          <w:spacing w:val="-2"/>
          <w:szCs w:val="21"/>
          <w:u w:val="single"/>
        </w:rPr>
        <w:t>必ず医療機関に予約の上で接種</w:t>
      </w:r>
      <w:r w:rsidRPr="00520764">
        <w:rPr>
          <w:rFonts w:asciiTheme="majorEastAsia" w:eastAsiaTheme="majorEastAsia" w:hAnsiTheme="majorEastAsia" w:hint="eastAsia"/>
          <w:spacing w:val="-2"/>
          <w:szCs w:val="21"/>
        </w:rPr>
        <w:t>してください。</w:t>
      </w:r>
    </w:p>
    <w:sectPr w:rsidR="002F34F4" w:rsidRPr="00520764" w:rsidSect="00441524">
      <w:type w:val="continuous"/>
      <w:pgSz w:w="11906" w:h="16838" w:code="9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6A21" w14:textId="77777777" w:rsidR="00927BF7" w:rsidRDefault="00927BF7" w:rsidP="003A6E67">
      <w:r>
        <w:separator/>
      </w:r>
    </w:p>
  </w:endnote>
  <w:endnote w:type="continuationSeparator" w:id="0">
    <w:p w14:paraId="078225D2" w14:textId="77777777" w:rsidR="00927BF7" w:rsidRDefault="00927BF7" w:rsidP="003A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555C" w14:textId="77777777" w:rsidR="00927BF7" w:rsidRDefault="00927BF7" w:rsidP="003A6E67">
      <w:r>
        <w:separator/>
      </w:r>
    </w:p>
  </w:footnote>
  <w:footnote w:type="continuationSeparator" w:id="0">
    <w:p w14:paraId="159820B7" w14:textId="77777777" w:rsidR="00927BF7" w:rsidRDefault="00927BF7" w:rsidP="003A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994"/>
    <w:multiLevelType w:val="hybridMultilevel"/>
    <w:tmpl w:val="E6DAEDB8"/>
    <w:lvl w:ilvl="0" w:tplc="779AEE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D0F76"/>
    <w:multiLevelType w:val="hybridMultilevel"/>
    <w:tmpl w:val="E77E6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74387"/>
    <w:multiLevelType w:val="hybridMultilevel"/>
    <w:tmpl w:val="864EC576"/>
    <w:lvl w:ilvl="0" w:tplc="E44492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622578"/>
    <w:multiLevelType w:val="hybridMultilevel"/>
    <w:tmpl w:val="DFD22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207D4"/>
    <w:multiLevelType w:val="hybridMultilevel"/>
    <w:tmpl w:val="DB78355E"/>
    <w:lvl w:ilvl="0" w:tplc="35A4426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4044B0"/>
    <w:multiLevelType w:val="hybridMultilevel"/>
    <w:tmpl w:val="9D44D38E"/>
    <w:lvl w:ilvl="0" w:tplc="35A44260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AF65CF4"/>
    <w:multiLevelType w:val="hybridMultilevel"/>
    <w:tmpl w:val="1CEA8DE0"/>
    <w:lvl w:ilvl="0" w:tplc="35A44260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5E0477C3"/>
    <w:multiLevelType w:val="hybridMultilevel"/>
    <w:tmpl w:val="933A88EC"/>
    <w:lvl w:ilvl="0" w:tplc="AD5408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0C34BC"/>
    <w:multiLevelType w:val="hybridMultilevel"/>
    <w:tmpl w:val="BF56CC0C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F161DE0"/>
    <w:multiLevelType w:val="hybridMultilevel"/>
    <w:tmpl w:val="D3E4498C"/>
    <w:lvl w:ilvl="0" w:tplc="35A44260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D506CA5"/>
    <w:multiLevelType w:val="hybridMultilevel"/>
    <w:tmpl w:val="BFA0E76E"/>
    <w:lvl w:ilvl="0" w:tplc="B82C05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9A4B7D"/>
    <w:multiLevelType w:val="hybridMultilevel"/>
    <w:tmpl w:val="053E5E68"/>
    <w:lvl w:ilvl="0" w:tplc="2FC86782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B9A0CD9"/>
    <w:multiLevelType w:val="hybridMultilevel"/>
    <w:tmpl w:val="14B6E688"/>
    <w:lvl w:ilvl="0" w:tplc="35A44260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C0F10B5"/>
    <w:multiLevelType w:val="hybridMultilevel"/>
    <w:tmpl w:val="968E3436"/>
    <w:lvl w:ilvl="0" w:tplc="156A075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E583BA0"/>
    <w:multiLevelType w:val="hybridMultilevel"/>
    <w:tmpl w:val="63841BE2"/>
    <w:lvl w:ilvl="0" w:tplc="C39818D2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12"/>
    <w:rsid w:val="00002175"/>
    <w:rsid w:val="000043C1"/>
    <w:rsid w:val="00005163"/>
    <w:rsid w:val="000355D5"/>
    <w:rsid w:val="00046F1C"/>
    <w:rsid w:val="000471E8"/>
    <w:rsid w:val="00064639"/>
    <w:rsid w:val="00075F97"/>
    <w:rsid w:val="0008215E"/>
    <w:rsid w:val="001026E3"/>
    <w:rsid w:val="00117729"/>
    <w:rsid w:val="00122AF9"/>
    <w:rsid w:val="001515EC"/>
    <w:rsid w:val="001A62D0"/>
    <w:rsid w:val="001B4324"/>
    <w:rsid w:val="001D11D4"/>
    <w:rsid w:val="001D5C25"/>
    <w:rsid w:val="00205BA6"/>
    <w:rsid w:val="0022108B"/>
    <w:rsid w:val="00265173"/>
    <w:rsid w:val="00271D43"/>
    <w:rsid w:val="00274C24"/>
    <w:rsid w:val="00290CE4"/>
    <w:rsid w:val="002D2580"/>
    <w:rsid w:val="002F34F4"/>
    <w:rsid w:val="00336210"/>
    <w:rsid w:val="003446B2"/>
    <w:rsid w:val="003462C1"/>
    <w:rsid w:val="00352AD2"/>
    <w:rsid w:val="0035570D"/>
    <w:rsid w:val="00357991"/>
    <w:rsid w:val="00362C9F"/>
    <w:rsid w:val="003675C7"/>
    <w:rsid w:val="00380BCD"/>
    <w:rsid w:val="003847C1"/>
    <w:rsid w:val="00392CD6"/>
    <w:rsid w:val="003A6E67"/>
    <w:rsid w:val="003B3BEC"/>
    <w:rsid w:val="003B58A4"/>
    <w:rsid w:val="003B73C9"/>
    <w:rsid w:val="003D79ED"/>
    <w:rsid w:val="003E1A16"/>
    <w:rsid w:val="004054D9"/>
    <w:rsid w:val="004068AE"/>
    <w:rsid w:val="004115A7"/>
    <w:rsid w:val="00423F8B"/>
    <w:rsid w:val="00441524"/>
    <w:rsid w:val="00492075"/>
    <w:rsid w:val="00496646"/>
    <w:rsid w:val="004C691C"/>
    <w:rsid w:val="004D3540"/>
    <w:rsid w:val="004E710D"/>
    <w:rsid w:val="004F167E"/>
    <w:rsid w:val="004F1D96"/>
    <w:rsid w:val="004F3C6D"/>
    <w:rsid w:val="00502189"/>
    <w:rsid w:val="00505EC9"/>
    <w:rsid w:val="005064AE"/>
    <w:rsid w:val="00520764"/>
    <w:rsid w:val="00535ED8"/>
    <w:rsid w:val="00542454"/>
    <w:rsid w:val="00563F42"/>
    <w:rsid w:val="00566630"/>
    <w:rsid w:val="00593C57"/>
    <w:rsid w:val="00594EF1"/>
    <w:rsid w:val="005A1905"/>
    <w:rsid w:val="005B19F8"/>
    <w:rsid w:val="005C1B80"/>
    <w:rsid w:val="005C1FCC"/>
    <w:rsid w:val="005D22D1"/>
    <w:rsid w:val="005F055B"/>
    <w:rsid w:val="005F49C4"/>
    <w:rsid w:val="005F7B12"/>
    <w:rsid w:val="0061453E"/>
    <w:rsid w:val="00617F43"/>
    <w:rsid w:val="00645EAF"/>
    <w:rsid w:val="006548D3"/>
    <w:rsid w:val="00692484"/>
    <w:rsid w:val="006B5D5F"/>
    <w:rsid w:val="006E0EB7"/>
    <w:rsid w:val="006E451E"/>
    <w:rsid w:val="007174F1"/>
    <w:rsid w:val="007419C4"/>
    <w:rsid w:val="00773982"/>
    <w:rsid w:val="00781BE8"/>
    <w:rsid w:val="007900EB"/>
    <w:rsid w:val="00791DF0"/>
    <w:rsid w:val="007A6DC6"/>
    <w:rsid w:val="007F0BE5"/>
    <w:rsid w:val="007F1967"/>
    <w:rsid w:val="007F4FE1"/>
    <w:rsid w:val="007F5E36"/>
    <w:rsid w:val="00814C89"/>
    <w:rsid w:val="00825861"/>
    <w:rsid w:val="00831EF0"/>
    <w:rsid w:val="00837DC5"/>
    <w:rsid w:val="00843BA7"/>
    <w:rsid w:val="008B0DD0"/>
    <w:rsid w:val="008C0559"/>
    <w:rsid w:val="008C157E"/>
    <w:rsid w:val="00905DF5"/>
    <w:rsid w:val="00927BF7"/>
    <w:rsid w:val="0095027B"/>
    <w:rsid w:val="00956D23"/>
    <w:rsid w:val="00964254"/>
    <w:rsid w:val="00973958"/>
    <w:rsid w:val="0098373D"/>
    <w:rsid w:val="009A0078"/>
    <w:rsid w:val="009A06FB"/>
    <w:rsid w:val="009B307B"/>
    <w:rsid w:val="009B3AFB"/>
    <w:rsid w:val="009D6FAA"/>
    <w:rsid w:val="009D7242"/>
    <w:rsid w:val="009D72B4"/>
    <w:rsid w:val="009E038A"/>
    <w:rsid w:val="00A110D3"/>
    <w:rsid w:val="00A275EB"/>
    <w:rsid w:val="00A70094"/>
    <w:rsid w:val="00A80476"/>
    <w:rsid w:val="00AB2ED6"/>
    <w:rsid w:val="00AB5C13"/>
    <w:rsid w:val="00AB73F5"/>
    <w:rsid w:val="00AC04AE"/>
    <w:rsid w:val="00AC41B6"/>
    <w:rsid w:val="00AE76E2"/>
    <w:rsid w:val="00AF0D52"/>
    <w:rsid w:val="00AF1A07"/>
    <w:rsid w:val="00B1592F"/>
    <w:rsid w:val="00B338B5"/>
    <w:rsid w:val="00B400C5"/>
    <w:rsid w:val="00B42C4B"/>
    <w:rsid w:val="00B46918"/>
    <w:rsid w:val="00B87149"/>
    <w:rsid w:val="00BA12C6"/>
    <w:rsid w:val="00C2274B"/>
    <w:rsid w:val="00C43AAB"/>
    <w:rsid w:val="00C71A11"/>
    <w:rsid w:val="00C73B3C"/>
    <w:rsid w:val="00C7403D"/>
    <w:rsid w:val="00C87314"/>
    <w:rsid w:val="00C90E14"/>
    <w:rsid w:val="00C94D91"/>
    <w:rsid w:val="00C97DA6"/>
    <w:rsid w:val="00CA4DFC"/>
    <w:rsid w:val="00CB2BBF"/>
    <w:rsid w:val="00CB33F4"/>
    <w:rsid w:val="00CC6C2D"/>
    <w:rsid w:val="00CD10EB"/>
    <w:rsid w:val="00CD13AF"/>
    <w:rsid w:val="00CE61A7"/>
    <w:rsid w:val="00CE696F"/>
    <w:rsid w:val="00D23BDC"/>
    <w:rsid w:val="00D706F6"/>
    <w:rsid w:val="00DA3EF1"/>
    <w:rsid w:val="00DA5111"/>
    <w:rsid w:val="00DD0591"/>
    <w:rsid w:val="00DF7700"/>
    <w:rsid w:val="00E36591"/>
    <w:rsid w:val="00E45AB7"/>
    <w:rsid w:val="00E63D40"/>
    <w:rsid w:val="00E82E23"/>
    <w:rsid w:val="00EA6DA4"/>
    <w:rsid w:val="00ED5542"/>
    <w:rsid w:val="00F164DF"/>
    <w:rsid w:val="00F2682B"/>
    <w:rsid w:val="00F26B28"/>
    <w:rsid w:val="00F27B1E"/>
    <w:rsid w:val="00F32D2B"/>
    <w:rsid w:val="00F43404"/>
    <w:rsid w:val="00F45A82"/>
    <w:rsid w:val="00F47FA1"/>
    <w:rsid w:val="00F6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EB160"/>
  <w15:chartTrackingRefBased/>
  <w15:docId w15:val="{F10BA035-77A9-44D6-8916-03F7691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67"/>
  </w:style>
  <w:style w:type="paragraph" w:styleId="a5">
    <w:name w:val="footer"/>
    <w:basedOn w:val="a"/>
    <w:link w:val="a6"/>
    <w:uiPriority w:val="99"/>
    <w:unhideWhenUsed/>
    <w:rsid w:val="003A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67"/>
  </w:style>
  <w:style w:type="paragraph" w:styleId="a7">
    <w:name w:val="Balloon Text"/>
    <w:basedOn w:val="a"/>
    <w:link w:val="a8"/>
    <w:uiPriority w:val="99"/>
    <w:semiHidden/>
    <w:unhideWhenUsed/>
    <w:rsid w:val="004F3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C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6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3DDC-19CF-46ED-8DE6-230568D4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</dc:creator>
  <cp:keywords/>
  <dc:description/>
  <cp:lastModifiedBy>安西茉央</cp:lastModifiedBy>
  <cp:revision>67</cp:revision>
  <cp:lastPrinted>2024-06-20T07:45:00Z</cp:lastPrinted>
  <dcterms:created xsi:type="dcterms:W3CDTF">2024-03-11T11:19:00Z</dcterms:created>
  <dcterms:modified xsi:type="dcterms:W3CDTF">2024-06-24T00:10:00Z</dcterms:modified>
</cp:coreProperties>
</file>