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B5CAF" w14:textId="77777777" w:rsidR="0048456D" w:rsidRPr="00362F65" w:rsidRDefault="0048456D">
      <w:r w:rsidRPr="00362F65">
        <w:rPr>
          <w:rFonts w:hint="eastAsia"/>
        </w:rPr>
        <w:t>様式第</w:t>
      </w:r>
      <w:r w:rsidR="008552CA" w:rsidRPr="00362F65">
        <w:rPr>
          <w:rFonts w:hint="eastAsia"/>
        </w:rPr>
        <w:t>２</w:t>
      </w:r>
      <w:r w:rsidRPr="00362F65">
        <w:rPr>
          <w:rFonts w:hint="eastAsia"/>
        </w:rPr>
        <w:t>号</w:t>
      </w:r>
      <w:r w:rsidRPr="00362F65">
        <w:t>(</w:t>
      </w:r>
      <w:r w:rsidRPr="00362F65">
        <w:rPr>
          <w:rFonts w:hint="eastAsia"/>
        </w:rPr>
        <w:t>第</w:t>
      </w:r>
      <w:r w:rsidR="008552CA" w:rsidRPr="00362F65">
        <w:rPr>
          <w:rFonts w:hint="eastAsia"/>
        </w:rPr>
        <w:t>７</w:t>
      </w:r>
      <w:r w:rsidRPr="00362F65">
        <w:rPr>
          <w:rFonts w:hint="eastAsia"/>
        </w:rPr>
        <w:t>条関係</w:t>
      </w:r>
      <w:r w:rsidRPr="00362F65">
        <w:t>)</w:t>
      </w:r>
    </w:p>
    <w:p w14:paraId="751F9B5C" w14:textId="77777777" w:rsidR="0048456D" w:rsidRPr="00362F65" w:rsidRDefault="0048456D"/>
    <w:p w14:paraId="589806F1" w14:textId="77777777" w:rsidR="0048456D" w:rsidRPr="00362F65" w:rsidRDefault="0048456D"/>
    <w:p w14:paraId="5B4F2264" w14:textId="77777777" w:rsidR="0048456D" w:rsidRPr="00362F65" w:rsidRDefault="0048456D">
      <w:pPr>
        <w:jc w:val="center"/>
      </w:pPr>
      <w:r>
        <w:rPr>
          <w:rFonts w:hint="eastAsia"/>
        </w:rPr>
        <w:t>市税及び公共料金の納付状況に関する調査の同意書</w:t>
      </w:r>
    </w:p>
    <w:p w14:paraId="05E7442D" w14:textId="77777777" w:rsidR="0048456D" w:rsidRPr="00362F65" w:rsidRDefault="0048456D"/>
    <w:p w14:paraId="142F30C4" w14:textId="77777777" w:rsidR="0048456D" w:rsidRPr="00362F65" w:rsidRDefault="0048456D"/>
    <w:p w14:paraId="716E8E71" w14:textId="77777777" w:rsidR="0048456D" w:rsidRPr="00362F65" w:rsidRDefault="0048456D">
      <w:r>
        <w:rPr>
          <w:rFonts w:hint="eastAsia"/>
        </w:rPr>
        <w:t xml:space="preserve">　日光市長　様</w:t>
      </w:r>
    </w:p>
    <w:p w14:paraId="395B6A94" w14:textId="77777777" w:rsidR="0048456D" w:rsidRPr="00362F65" w:rsidRDefault="0048456D"/>
    <w:p w14:paraId="03148E67" w14:textId="77777777" w:rsidR="0048456D" w:rsidRPr="00362F65" w:rsidRDefault="0048456D"/>
    <w:p w14:paraId="46A7C8B4" w14:textId="77777777" w:rsidR="0048456D" w:rsidRPr="00362F65" w:rsidRDefault="0048456D">
      <w:r>
        <w:rPr>
          <w:rFonts w:hint="eastAsia"/>
        </w:rPr>
        <w:t xml:space="preserve">　私は、</w:t>
      </w:r>
      <w:r w:rsidR="008552CA" w:rsidRPr="008552CA">
        <w:rPr>
          <w:rFonts w:hint="eastAsia"/>
        </w:rPr>
        <w:t>日光市アドベンチャーツーリズム促進支援補助金</w:t>
      </w:r>
      <w:r w:rsidR="008552CA">
        <w:rPr>
          <w:rFonts w:hint="eastAsia"/>
        </w:rPr>
        <w:t>の審査申込み</w:t>
      </w:r>
      <w:r>
        <w:rPr>
          <w:rFonts w:hint="eastAsia"/>
        </w:rPr>
        <w:t>に関し、次の市税及び公共料金の納付状況の調査を受けることに同意します。</w:t>
      </w:r>
    </w:p>
    <w:p w14:paraId="2DCB7F94" w14:textId="77777777" w:rsidR="0048456D" w:rsidRPr="00362F65" w:rsidRDefault="0048456D"/>
    <w:p w14:paraId="72EA279B" w14:textId="77777777" w:rsidR="008552CA" w:rsidRPr="00362F65" w:rsidRDefault="008552CA">
      <w:pPr>
        <w:rPr>
          <w:rFonts w:hAnsi="ＭＳ 明朝"/>
          <w:szCs w:val="21"/>
        </w:rPr>
      </w:pPr>
      <w:r>
        <w:rPr>
          <w:rFonts w:hAnsi="ＭＳ 明朝" w:hint="eastAsia"/>
          <w:szCs w:val="21"/>
        </w:rPr>
        <w:t xml:space="preserve">１　</w:t>
      </w:r>
      <w:r w:rsidRPr="008552CA">
        <w:rPr>
          <w:rFonts w:hAnsi="ＭＳ 明朝" w:hint="eastAsia"/>
          <w:szCs w:val="21"/>
        </w:rPr>
        <w:t>市税</w:t>
      </w:r>
    </w:p>
    <w:p w14:paraId="1BFE5328" w14:textId="77777777" w:rsidR="008552CA" w:rsidRPr="00362F65" w:rsidRDefault="008552CA">
      <w:pPr>
        <w:rPr>
          <w:rFonts w:hAnsi="ＭＳ 明朝"/>
          <w:szCs w:val="21"/>
        </w:rPr>
      </w:pPr>
    </w:p>
    <w:p w14:paraId="06C8E41A" w14:textId="77777777" w:rsidR="008552CA" w:rsidRPr="00362F65" w:rsidRDefault="008552CA">
      <w:pPr>
        <w:rPr>
          <w:rFonts w:hAnsi="ＭＳ 明朝"/>
          <w:szCs w:val="21"/>
        </w:rPr>
      </w:pPr>
      <w:r>
        <w:rPr>
          <w:rFonts w:hAnsi="ＭＳ 明朝" w:hint="eastAsia"/>
          <w:szCs w:val="21"/>
        </w:rPr>
        <w:t>２　国民健康保険料</w:t>
      </w:r>
    </w:p>
    <w:p w14:paraId="63E36042" w14:textId="77777777" w:rsidR="008552CA" w:rsidRPr="00362F65" w:rsidRDefault="008552CA">
      <w:pPr>
        <w:rPr>
          <w:rFonts w:hAnsi="ＭＳ 明朝"/>
          <w:szCs w:val="21"/>
        </w:rPr>
      </w:pPr>
    </w:p>
    <w:p w14:paraId="24F0A144" w14:textId="77777777" w:rsidR="008552CA" w:rsidRPr="00362F65" w:rsidRDefault="008552CA">
      <w:pPr>
        <w:rPr>
          <w:rFonts w:hAnsi="ＭＳ 明朝"/>
          <w:szCs w:val="21"/>
        </w:rPr>
      </w:pPr>
      <w:r>
        <w:rPr>
          <w:rFonts w:hAnsi="ＭＳ 明朝" w:hint="eastAsia"/>
          <w:szCs w:val="21"/>
        </w:rPr>
        <w:t>３　介護保険料</w:t>
      </w:r>
    </w:p>
    <w:p w14:paraId="3E6766A6" w14:textId="77777777" w:rsidR="008552CA" w:rsidRPr="00362F65" w:rsidRDefault="008552CA">
      <w:pPr>
        <w:rPr>
          <w:rFonts w:hAnsi="ＭＳ 明朝"/>
          <w:szCs w:val="21"/>
        </w:rPr>
      </w:pPr>
    </w:p>
    <w:p w14:paraId="1FD9C9F2" w14:textId="77777777" w:rsidR="008552CA" w:rsidRPr="00362F65" w:rsidRDefault="008552CA">
      <w:pPr>
        <w:rPr>
          <w:rFonts w:hAnsi="ＭＳ 明朝"/>
          <w:szCs w:val="21"/>
        </w:rPr>
      </w:pPr>
      <w:r>
        <w:rPr>
          <w:rFonts w:hAnsi="ＭＳ 明朝" w:hint="eastAsia"/>
          <w:szCs w:val="21"/>
        </w:rPr>
        <w:t>４　後期高齢者医療保険料</w:t>
      </w:r>
    </w:p>
    <w:p w14:paraId="01250203" w14:textId="77777777" w:rsidR="008552CA" w:rsidRPr="00362F65" w:rsidRDefault="008552CA">
      <w:pPr>
        <w:rPr>
          <w:rFonts w:hAnsi="ＭＳ 明朝"/>
          <w:szCs w:val="21"/>
        </w:rPr>
      </w:pPr>
    </w:p>
    <w:p w14:paraId="03CAF04E" w14:textId="77777777" w:rsidR="008552CA" w:rsidRPr="00362F65" w:rsidRDefault="008552CA">
      <w:pPr>
        <w:rPr>
          <w:rFonts w:hAnsi="ＭＳ 明朝"/>
          <w:szCs w:val="21"/>
        </w:rPr>
      </w:pPr>
      <w:r>
        <w:rPr>
          <w:rFonts w:hAnsi="ＭＳ 明朝" w:hint="eastAsia"/>
          <w:szCs w:val="21"/>
        </w:rPr>
        <w:t>５　保育料</w:t>
      </w:r>
    </w:p>
    <w:p w14:paraId="1B719131" w14:textId="77777777" w:rsidR="008552CA" w:rsidRPr="00362F65" w:rsidRDefault="008552CA">
      <w:pPr>
        <w:rPr>
          <w:rFonts w:hAnsi="ＭＳ 明朝"/>
          <w:szCs w:val="21"/>
        </w:rPr>
      </w:pPr>
    </w:p>
    <w:p w14:paraId="6EDBD441" w14:textId="77777777" w:rsidR="008552CA" w:rsidRPr="00362F65" w:rsidRDefault="008552CA">
      <w:pPr>
        <w:rPr>
          <w:rFonts w:hAnsi="ＭＳ 明朝"/>
          <w:szCs w:val="21"/>
        </w:rPr>
      </w:pPr>
      <w:r>
        <w:rPr>
          <w:rFonts w:hAnsi="ＭＳ 明朝" w:hint="eastAsia"/>
          <w:szCs w:val="21"/>
        </w:rPr>
        <w:t>６　水道料金</w:t>
      </w:r>
    </w:p>
    <w:p w14:paraId="026ABF29" w14:textId="77777777" w:rsidR="008552CA" w:rsidRPr="00362F65" w:rsidRDefault="008552CA">
      <w:pPr>
        <w:rPr>
          <w:rFonts w:hAnsi="ＭＳ 明朝"/>
          <w:szCs w:val="21"/>
        </w:rPr>
      </w:pPr>
    </w:p>
    <w:p w14:paraId="5434353A" w14:textId="77777777" w:rsidR="008552CA" w:rsidRPr="00362F65" w:rsidRDefault="008552CA">
      <w:pPr>
        <w:rPr>
          <w:rFonts w:hAnsi="ＭＳ 明朝"/>
          <w:szCs w:val="21"/>
        </w:rPr>
      </w:pPr>
      <w:r>
        <w:rPr>
          <w:rFonts w:hAnsi="ＭＳ 明朝" w:hint="eastAsia"/>
          <w:szCs w:val="21"/>
        </w:rPr>
        <w:t>７　下水道使用料</w:t>
      </w:r>
    </w:p>
    <w:p w14:paraId="71EAC7CA" w14:textId="77777777" w:rsidR="008552CA" w:rsidRPr="00362F65" w:rsidRDefault="008552CA">
      <w:pPr>
        <w:rPr>
          <w:rFonts w:hAnsi="ＭＳ 明朝"/>
          <w:szCs w:val="21"/>
        </w:rPr>
      </w:pPr>
    </w:p>
    <w:p w14:paraId="56FF796E" w14:textId="77777777" w:rsidR="008552CA" w:rsidRPr="00362F65" w:rsidRDefault="008552CA">
      <w:r>
        <w:rPr>
          <w:rFonts w:hAnsi="ＭＳ 明朝" w:hint="eastAsia"/>
          <w:szCs w:val="21"/>
        </w:rPr>
        <w:t xml:space="preserve">８　</w:t>
      </w:r>
      <w:r w:rsidRPr="008552CA">
        <w:rPr>
          <w:rFonts w:hAnsi="ＭＳ 明朝" w:hint="eastAsia"/>
          <w:szCs w:val="21"/>
        </w:rPr>
        <w:t>し尿汲取手数料</w:t>
      </w:r>
    </w:p>
    <w:p w14:paraId="21E26447" w14:textId="77777777" w:rsidR="00514E34" w:rsidRPr="00362F65" w:rsidRDefault="00514E34"/>
    <w:p w14:paraId="052DC02D" w14:textId="77777777" w:rsidR="00514E34" w:rsidRPr="00362F65" w:rsidRDefault="00514E34"/>
    <w:p w14:paraId="473243A8" w14:textId="77777777" w:rsidR="0048456D" w:rsidRPr="00362F65" w:rsidRDefault="0048456D">
      <w:r>
        <w:rPr>
          <w:rFonts w:hint="eastAsia"/>
        </w:rPr>
        <w:t xml:space="preserve">　　　　年　　月　　日</w:t>
      </w:r>
    </w:p>
    <w:p w14:paraId="6E5A5E8B" w14:textId="77777777" w:rsidR="0048456D" w:rsidRPr="00362F65" w:rsidRDefault="0048456D"/>
    <w:p w14:paraId="1BE9E486" w14:textId="77777777" w:rsidR="0048456D" w:rsidRPr="00362F65" w:rsidRDefault="0048456D"/>
    <w:p w14:paraId="76F09D0D" w14:textId="77777777" w:rsidR="00514E34" w:rsidRPr="00362F65" w:rsidRDefault="00514E34"/>
    <w:p w14:paraId="07C5FAA8" w14:textId="77777777" w:rsidR="008552CA" w:rsidRPr="00362F65" w:rsidRDefault="008552CA" w:rsidP="008552CA">
      <w:pPr>
        <w:spacing w:after="120"/>
        <w:ind w:firstLineChars="2500" w:firstLine="5250"/>
        <w:jc w:val="left"/>
      </w:pPr>
      <w:r>
        <w:rPr>
          <w:rFonts w:hint="eastAsia"/>
        </w:rPr>
        <w:t xml:space="preserve">所在地　　　　　　　　　　　　</w:t>
      </w:r>
    </w:p>
    <w:p w14:paraId="512DA71E" w14:textId="77777777" w:rsidR="008552CA" w:rsidRPr="00362F65" w:rsidRDefault="008552CA" w:rsidP="008552CA">
      <w:pPr>
        <w:spacing w:after="120"/>
        <w:ind w:firstLineChars="2500" w:firstLine="5250"/>
        <w:jc w:val="left"/>
      </w:pPr>
      <w:r>
        <w:rPr>
          <w:rFonts w:hint="eastAsia"/>
        </w:rPr>
        <w:t xml:space="preserve">名称及び　　　　　　　　　　　</w:t>
      </w:r>
    </w:p>
    <w:p w14:paraId="5F710A8E" w14:textId="77777777" w:rsidR="008552CA" w:rsidRPr="00362F65" w:rsidRDefault="008552CA" w:rsidP="008552CA">
      <w:pPr>
        <w:spacing w:after="120"/>
        <w:ind w:firstLineChars="2500" w:firstLine="5250"/>
        <w:jc w:val="left"/>
      </w:pPr>
      <w:r>
        <w:rPr>
          <w:rFonts w:hint="eastAsia"/>
        </w:rPr>
        <w:t xml:space="preserve">代表者氏名　　　　　　　　　</w:t>
      </w:r>
      <w:r>
        <w:fldChar w:fldCharType="begin"/>
      </w:r>
      <w:r>
        <w:instrText xml:space="preserve"> eq \o\ac(</w:instrText>
      </w:r>
      <w:r w:rsidRPr="008552CA">
        <w:rPr>
          <w:rFonts w:hint="eastAsia"/>
          <w:position w:val="-4"/>
          <w:sz w:val="31"/>
        </w:rPr>
        <w:instrText>○</w:instrText>
      </w:r>
      <w:r>
        <w:instrText>,</w:instrText>
      </w:r>
      <w:r>
        <w:rPr>
          <w:rFonts w:hint="eastAsia"/>
        </w:rPr>
        <w:instrText>印</w:instrText>
      </w:r>
      <w:r>
        <w:instrText>)</w:instrText>
      </w:r>
      <w:r>
        <w:fldChar w:fldCharType="end"/>
      </w:r>
    </w:p>
    <w:sectPr w:rsidR="008552CA" w:rsidRPr="00362F6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743D6" w14:textId="77777777" w:rsidR="006A769E" w:rsidRDefault="006A769E" w:rsidP="00805D95">
      <w:r>
        <w:separator/>
      </w:r>
    </w:p>
  </w:endnote>
  <w:endnote w:type="continuationSeparator" w:id="0">
    <w:p w14:paraId="16498FA7" w14:textId="77777777" w:rsidR="006A769E" w:rsidRDefault="006A769E" w:rsidP="0080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DA951" w14:textId="77777777" w:rsidR="006A769E" w:rsidRDefault="006A769E" w:rsidP="00805D95">
      <w:r>
        <w:separator/>
      </w:r>
    </w:p>
  </w:footnote>
  <w:footnote w:type="continuationSeparator" w:id="0">
    <w:p w14:paraId="6D65F593" w14:textId="77777777" w:rsidR="006A769E" w:rsidRDefault="006A769E" w:rsidP="00805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456D"/>
    <w:rsid w:val="00004144"/>
    <w:rsid w:val="00196806"/>
    <w:rsid w:val="001B6546"/>
    <w:rsid w:val="001C1306"/>
    <w:rsid w:val="00362F65"/>
    <w:rsid w:val="00460DC7"/>
    <w:rsid w:val="0048456D"/>
    <w:rsid w:val="00514E34"/>
    <w:rsid w:val="006854BB"/>
    <w:rsid w:val="006A769E"/>
    <w:rsid w:val="007A44AE"/>
    <w:rsid w:val="007F4DCB"/>
    <w:rsid w:val="00805D95"/>
    <w:rsid w:val="008552CA"/>
    <w:rsid w:val="008D2CF1"/>
    <w:rsid w:val="008D4234"/>
    <w:rsid w:val="009057BA"/>
    <w:rsid w:val="00905B40"/>
    <w:rsid w:val="009246E2"/>
    <w:rsid w:val="00AD1FBD"/>
    <w:rsid w:val="00C232C6"/>
    <w:rsid w:val="00DD5CD3"/>
    <w:rsid w:val="00E029CB"/>
    <w:rsid w:val="00F11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2825191"/>
  <w14:defaultImageDpi w14:val="0"/>
  <w15:docId w15:val="{658D737F-4269-4A94-9BA9-0A1E789D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手塚章浩</dc:creator>
  <cp:keywords/>
  <dc:description/>
  <cp:lastModifiedBy>小熊萌栞</cp:lastModifiedBy>
  <cp:revision>2</cp:revision>
  <cp:lastPrinted>2001-10-05T07:32:00Z</cp:lastPrinted>
  <dcterms:created xsi:type="dcterms:W3CDTF">2026-01-05T04:43:00Z</dcterms:created>
  <dcterms:modified xsi:type="dcterms:W3CDTF">2026-01-05T04:43:00Z</dcterms:modified>
</cp:coreProperties>
</file>