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C3" w:rsidRPr="00ED0626" w:rsidRDefault="001D6FC3" w:rsidP="001D6FC3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1D6FC3" w:rsidRDefault="001D6FC3" w:rsidP="001D6FC3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6162E2">
        <w:rPr>
          <w:rFonts w:ascii="ＭＳ ゴシック" w:eastAsia="ＭＳ ゴシック" w:hAnsi="ＭＳ ゴシック" w:hint="eastAsia"/>
          <w:b/>
          <w:sz w:val="24"/>
        </w:rPr>
        <w:t>１．事業が属する業種毎の最近１年間の売上高</w:t>
      </w:r>
    </w:p>
    <w:p w:rsidR="001148CF" w:rsidRPr="001148CF" w:rsidRDefault="001148CF" w:rsidP="001D6FC3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1D6FC3" w:rsidRDefault="00AE1100" w:rsidP="001D6FC3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</w:t>
      </w:r>
      <w:r w:rsidR="001D6FC3">
        <w:rPr>
          <w:rFonts w:ascii="ＭＳ ゴシック" w:eastAsia="ＭＳ ゴシック" w:hAnsi="ＭＳ ゴシック" w:hint="eastAsia"/>
          <w:sz w:val="24"/>
        </w:rPr>
        <w:t>）</w:t>
      </w:r>
    </w:p>
    <w:p w:rsidR="001148CF" w:rsidRDefault="001148CF" w:rsidP="001D6FC3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019"/>
        <w:gridCol w:w="3212"/>
      </w:tblGrid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1D6FC3" w:rsidRPr="0008696E" w:rsidRDefault="001D6FC3" w:rsidP="001D6FC3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8696E"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:rsidR="001D6FC3" w:rsidRPr="0008696E" w:rsidRDefault="001D6FC3" w:rsidP="001D6FC3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08696E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08696E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1D6FC3" w:rsidRDefault="001D6FC3" w:rsidP="001D6FC3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1D6FC3" w:rsidRPr="00282F3A" w:rsidRDefault="0095274D" w:rsidP="001D6FC3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２．最近１か月の売上高等</w:t>
      </w:r>
    </w:p>
    <w:p w:rsidR="001D6FC3" w:rsidRPr="00282F3A" w:rsidRDefault="001D6FC3" w:rsidP="001D6FC3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1D6FC3" w:rsidRPr="00282F3A" w:rsidTr="00965B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6FC3" w:rsidRPr="00282F3A" w:rsidRDefault="0095274D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1D6FC3" w:rsidRPr="00282F3A" w:rsidTr="00653417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1D6FC3" w:rsidRPr="00282F3A" w:rsidRDefault="001D6FC3" w:rsidP="0065341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1148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148CF" w:rsidRPr="00282F3A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FC3" w:rsidRPr="00282F3A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FC3" w:rsidRPr="00282F3A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・Ａの期間前２か月間の売上高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1D6FC3" w:rsidRPr="00282F3A" w:rsidTr="00965B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</w:t>
            </w:r>
            <w:r w:rsidR="0095274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1D6FC3" w:rsidRPr="00282F3A" w:rsidRDefault="001148CF" w:rsidP="001148C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1D6FC3">
              <w:rPr>
                <w:rFonts w:ascii="ＭＳ ゴシック" w:eastAsia="ＭＳ ゴシック" w:hAnsi="ＭＳ ゴシック" w:hint="eastAsia"/>
                <w:sz w:val="24"/>
              </w:rPr>
              <w:t xml:space="preserve">　　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【Ｂ】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・最近３か月間の売上高の平均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1D6FC3" w:rsidTr="00965BFE">
        <w:tc>
          <w:tcPr>
            <w:tcW w:w="3397" w:type="dxa"/>
            <w:tcBorders>
              <w:tl2br w:val="single" w:sz="2" w:space="0" w:color="auto"/>
            </w:tcBorders>
          </w:tcPr>
          <w:p w:rsidR="001D6FC3" w:rsidRDefault="001D6FC3" w:rsidP="001D6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3119" w:type="dxa"/>
          </w:tcPr>
          <w:p w:rsidR="001D6FC3" w:rsidRPr="00282F3A" w:rsidRDefault="001D6FC3" w:rsidP="001D6F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</w:t>
            </w:r>
            <w:r w:rsidR="0095274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</w:tcPr>
          <w:p w:rsidR="001D6FC3" w:rsidRPr="00282F3A" w:rsidRDefault="001D6FC3" w:rsidP="001D6F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1D6FC3" w:rsidTr="00965BFE">
        <w:tc>
          <w:tcPr>
            <w:tcW w:w="3397" w:type="dxa"/>
            <w:vAlign w:val="center"/>
          </w:tcPr>
          <w:p w:rsidR="001D6FC3" w:rsidRDefault="001D6FC3" w:rsidP="0096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【Ａ】＋【Ｂ】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1D6FC3" w:rsidRDefault="001D6FC3" w:rsidP="001D6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  <w:tc>
          <w:tcPr>
            <w:tcW w:w="3112" w:type="dxa"/>
            <w:tcBorders>
              <w:bottom w:val="single" w:sz="18" w:space="0" w:color="auto"/>
            </w:tcBorders>
            <w:vAlign w:val="center"/>
          </w:tcPr>
          <w:p w:rsidR="001D6FC3" w:rsidRDefault="001D6FC3" w:rsidP="001D6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  <w:tr w:rsidR="001D6FC3" w:rsidTr="00965BFE">
        <w:tc>
          <w:tcPr>
            <w:tcW w:w="3397" w:type="dxa"/>
            <w:tcBorders>
              <w:right w:val="single" w:sz="18" w:space="0" w:color="auto"/>
            </w:tcBorders>
            <w:vAlign w:val="center"/>
          </w:tcPr>
          <w:p w:rsidR="001D6FC3" w:rsidRPr="001D6FC3" w:rsidRDefault="001D6FC3" w:rsidP="0096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【</w:t>
            </w:r>
            <w:r w:rsidRPr="001D6FC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Ａ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】</w:t>
            </w:r>
            <w:r w:rsidRPr="001D6FC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【</w:t>
            </w:r>
            <w:r w:rsidRPr="001D6FC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Ｂ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  <w:u w:val="single"/>
              </w:rPr>
              <w:t>】</w:t>
            </w:r>
          </w:p>
          <w:p w:rsidR="001D6FC3" w:rsidRDefault="001D6FC3" w:rsidP="0096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816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３</w:t>
            </w:r>
            <w:r w:rsidR="00965BF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 xml:space="preserve">　　　　＝</w:t>
            </w:r>
            <w:r w:rsidR="001148C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【Ｃ】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FC3" w:rsidRDefault="001D6FC3" w:rsidP="001D6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FC3" w:rsidRDefault="001D6FC3" w:rsidP="001D6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</w:tbl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1D6FC3" w:rsidRDefault="0095274D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・最近１</w:t>
      </w:r>
      <w:r w:rsidR="001D6F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か月間の売上高の減少率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1D6FC3" w:rsidTr="00653417">
        <w:tc>
          <w:tcPr>
            <w:tcW w:w="3397" w:type="dxa"/>
            <w:tcBorders>
              <w:tl2br w:val="single" w:sz="4" w:space="0" w:color="auto"/>
            </w:tcBorders>
          </w:tcPr>
          <w:p w:rsidR="001D6FC3" w:rsidRDefault="001D6FC3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1D6FC3" w:rsidRDefault="001D6FC3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主たる</w:t>
            </w:r>
            <w:r w:rsidR="0095274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  <w:tcBorders>
              <w:bottom w:val="single" w:sz="18" w:space="0" w:color="auto"/>
            </w:tcBorders>
            <w:vAlign w:val="center"/>
          </w:tcPr>
          <w:p w:rsidR="001D6FC3" w:rsidRDefault="001D6FC3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企業全体</w:t>
            </w:r>
          </w:p>
        </w:tc>
      </w:tr>
      <w:tr w:rsidR="001D6FC3" w:rsidTr="00653417">
        <w:tc>
          <w:tcPr>
            <w:tcW w:w="3397" w:type="dxa"/>
            <w:tcBorders>
              <w:right w:val="single" w:sz="18" w:space="0" w:color="auto"/>
            </w:tcBorders>
          </w:tcPr>
          <w:p w:rsidR="001D6FC3" w:rsidRDefault="001D6FC3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【Ｃ】－【Ａ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</w:p>
          <w:p w:rsidR="001D6FC3" w:rsidRDefault="001D6FC3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　　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FC3" w:rsidRDefault="001D6FC3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％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FC3" w:rsidRDefault="001D6FC3" w:rsidP="00653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％</w:t>
            </w:r>
          </w:p>
        </w:tc>
      </w:tr>
    </w:tbl>
    <w:p w:rsidR="001D6FC3" w:rsidRPr="001148CF" w:rsidRDefault="001D6FC3" w:rsidP="001148CF">
      <w:pPr>
        <w:widowControl/>
        <w:ind w:left="480" w:rightChars="-68" w:right="-143" w:hangingChars="300" w:hanging="480"/>
        <w:jc w:val="left"/>
        <w:rPr>
          <w:sz w:val="16"/>
          <w:szCs w:val="18"/>
        </w:rPr>
      </w:pPr>
      <w:r w:rsidRPr="001148CF">
        <w:rPr>
          <w:rFonts w:ascii="ＭＳ ゴシック" w:eastAsia="ＭＳ ゴシック" w:hAnsi="ＭＳ ゴシック" w:hint="eastAsia"/>
          <w:sz w:val="16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</w:t>
      </w:r>
      <w:r w:rsidRPr="001148CF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25E4EB" wp14:editId="1FCBEB48">
                <wp:simplePos x="0" y="0"/>
                <wp:positionH relativeFrom="column">
                  <wp:posOffset>-539750</wp:posOffset>
                </wp:positionH>
                <wp:positionV relativeFrom="paragraph">
                  <wp:posOffset>7395210</wp:posOffset>
                </wp:positionV>
                <wp:extent cx="6286500" cy="1257300"/>
                <wp:effectExtent l="8890" t="10795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C3" w:rsidRDefault="001D6FC3" w:rsidP="001D6FC3"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:rsidR="001D6FC3" w:rsidRDefault="001D6FC3" w:rsidP="001D6FC3">
                            <w:r>
                              <w:rPr>
                                <w:rFonts w:hint="eastAsia"/>
                              </w:rPr>
                              <w:t>平成　　　年　　　月　　　日</w:t>
                            </w:r>
                          </w:p>
                          <w:p w:rsidR="001D6FC3" w:rsidRDefault="001D6FC3" w:rsidP="001D6FC3">
                            <w:r>
                              <w:rPr>
                                <w:rFonts w:hint="eastAsia"/>
                              </w:rPr>
                              <w:t xml:space="preserve">　　　申請のとおり、相違ないことを認定します。</w:t>
                            </w:r>
                          </w:p>
                          <w:p w:rsidR="001D6FC3" w:rsidRDefault="001D6FC3" w:rsidP="001D6FC3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本認定書の有効期限：平成　　年　　月　　日から平成　　年　　月　　日まで</w:t>
                            </w:r>
                          </w:p>
                          <w:p w:rsidR="001D6FC3" w:rsidRDefault="001D6FC3" w:rsidP="001D6FC3">
                            <w:pPr>
                              <w:ind w:rightChars="221" w:right="46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日光市長　斎　藤　文　夫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E4EB" id="Text Box 2" o:spid="_x0000_s1027" type="#_x0000_t202" style="position:absolute;left:0;text-align:left;margin-left:-42.5pt;margin-top:582.3pt;width:49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">
                <v:textbox inset="5.85pt,.7pt,5.85pt,.7pt">
                  <w:txbxContent>
                    <w:p w:rsidR="001D6FC3" w:rsidRDefault="001D6FC3" w:rsidP="001D6FC3"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第　　　号</w:t>
                      </w:r>
                    </w:p>
                    <w:p w:rsidR="001D6FC3" w:rsidRDefault="001D6FC3" w:rsidP="001D6FC3">
                      <w:r>
                        <w:rPr>
                          <w:rFonts w:hint="eastAsia"/>
                        </w:rPr>
                        <w:t>平成　　　年　　　月　　　日</w:t>
                      </w:r>
                    </w:p>
                    <w:p w:rsidR="001D6FC3" w:rsidRDefault="001D6FC3" w:rsidP="001D6FC3">
                      <w:r>
                        <w:rPr>
                          <w:rFonts w:hint="eastAsia"/>
                        </w:rPr>
                        <w:t xml:space="preserve">　　　申請のとおり、相違ないことを認定します。</w:t>
                      </w:r>
                    </w:p>
                    <w:p w:rsidR="001D6FC3" w:rsidRDefault="001D6FC3" w:rsidP="001D6FC3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本認定書の有効期限：平成　　年　　月　　日から平成　　年　　月　　日まで</w:t>
                      </w:r>
                    </w:p>
                    <w:p w:rsidR="001D6FC3" w:rsidRDefault="001D6FC3" w:rsidP="001D6FC3">
                      <w:pPr>
                        <w:ind w:rightChars="221" w:right="464"/>
                        <w:jc w:val="right"/>
                      </w:pPr>
                      <w:r>
                        <w:rPr>
                          <w:rFonts w:hint="eastAsia"/>
                        </w:rPr>
                        <w:t>日光市長　斎　藤　文　夫　　　印</w:t>
                      </w:r>
                    </w:p>
                  </w:txbxContent>
                </v:textbox>
              </v:shape>
            </w:pict>
          </mc:Fallback>
        </mc:AlternateContent>
      </w:r>
      <w:r w:rsidRPr="001148CF">
        <w:rPr>
          <w:rFonts w:ascii="ＭＳ ゴシック" w:eastAsia="ＭＳ ゴシック" w:hAnsi="ＭＳ ゴシック" w:hint="eastAsia"/>
          <w:sz w:val="16"/>
          <w:szCs w:val="18"/>
        </w:rPr>
        <w:t>。</w:t>
      </w:r>
    </w:p>
    <w:p w:rsidR="002B0B4D" w:rsidRPr="001D6FC3" w:rsidRDefault="00965BFE" w:rsidP="001D6FC3">
      <w:pPr>
        <w:widowControl/>
        <w:jc w:val="right"/>
        <w:rPr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812A33" wp14:editId="503CAF82">
                <wp:simplePos x="0" y="0"/>
                <wp:positionH relativeFrom="margin">
                  <wp:align>right</wp:align>
                </wp:positionH>
                <wp:positionV relativeFrom="paragraph">
                  <wp:posOffset>6230</wp:posOffset>
                </wp:positionV>
                <wp:extent cx="6105746" cy="1232254"/>
                <wp:effectExtent l="0" t="0" r="952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746" cy="123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FC3" w:rsidRPr="003405B4" w:rsidRDefault="001D6FC3" w:rsidP="001D6FC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1D6FC3" w:rsidRPr="003405B4" w:rsidRDefault="001D6FC3" w:rsidP="001D6FC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月　　日　　　　　 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住　所　　　　　　　　　　　　　　 　　 　  </w:t>
                            </w:r>
                          </w:p>
                          <w:p w:rsidR="001D6FC3" w:rsidRPr="00511A4C" w:rsidRDefault="001D6FC3" w:rsidP="001D6FC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1800" w:firstLine="378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申請者 　</w:t>
                            </w:r>
                            <w:r w:rsidRPr="00511A4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名称及び　　　　　　　　　　　　　　　　　 </w:t>
                            </w:r>
                          </w:p>
                          <w:p w:rsidR="001D6FC3" w:rsidRPr="003405B4" w:rsidRDefault="001D6FC3" w:rsidP="001D6FC3">
                            <w:pPr>
                              <w:spacing w:line="276" w:lineRule="auto"/>
                              <w:ind w:leftChars="1957" w:left="4110"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代表者氏名　　　　　　　 　　　　　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12A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29.55pt;margin-top:.5pt;width:480.75pt;height:97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/hQ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" stroked="f">
                <v:textbox inset="5.85pt,.7pt,5.85pt,.7pt">
                  <w:txbxContent>
                    <w:p w:rsidR="001D6FC3" w:rsidRPr="003405B4" w:rsidRDefault="001D6FC3" w:rsidP="001D6FC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1D6FC3" w:rsidRPr="003405B4" w:rsidRDefault="001D6FC3" w:rsidP="001D6FC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月　　日　　　　　 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住　所　　　　　　　　　　　　　　 　　 　  </w:t>
                      </w:r>
                    </w:p>
                    <w:p w:rsidR="001D6FC3" w:rsidRPr="00511A4C" w:rsidRDefault="001D6FC3" w:rsidP="001D6FC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1800" w:firstLine="378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申請者 　</w:t>
                      </w:r>
                      <w:r w:rsidRPr="00511A4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名称及び　　　　　　　　　　　　　　　　　 </w:t>
                      </w:r>
                    </w:p>
                    <w:p w:rsidR="001D6FC3" w:rsidRPr="003405B4" w:rsidRDefault="001D6FC3" w:rsidP="001D6FC3">
                      <w:pPr>
                        <w:spacing w:line="276" w:lineRule="auto"/>
                        <w:ind w:leftChars="1957" w:left="4110"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代表者氏名　　　　　　　 　　　　　</w:t>
                      </w:r>
                      <w:r w:rsidRPr="003405B4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0B4D" w:rsidRPr="001D6FC3" w:rsidSect="00A76027">
      <w:headerReference w:type="default" r:id="rId7"/>
      <w:pgSz w:w="11906" w:h="16838"/>
      <w:pgMar w:top="567" w:right="1134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B4" w:rsidRDefault="003405B4" w:rsidP="003405B4">
      <w:r>
        <w:separator/>
      </w:r>
    </w:p>
  </w:endnote>
  <w:endnote w:type="continuationSeparator" w:id="0">
    <w:p w:rsidR="003405B4" w:rsidRDefault="003405B4" w:rsidP="003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B4" w:rsidRDefault="003405B4" w:rsidP="003405B4">
      <w:r>
        <w:separator/>
      </w:r>
    </w:p>
  </w:footnote>
  <w:footnote w:type="continuationSeparator" w:id="0">
    <w:p w:rsidR="003405B4" w:rsidRDefault="003405B4" w:rsidP="0034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B4" w:rsidRDefault="00782213" w:rsidP="00BF2CAA">
    <w:pPr>
      <w:pStyle w:val="a3"/>
      <w:ind w:firstLineChars="1000" w:firstLine="2100"/>
      <w:jc w:val="right"/>
    </w:pPr>
    <w:r>
      <w:rPr>
        <w:rFonts w:hint="eastAsia"/>
      </w:rPr>
      <w:t xml:space="preserve">　</w:t>
    </w:r>
    <w:r w:rsidR="00BF2CAA">
      <w:rPr>
        <w:rFonts w:hint="eastAsia"/>
      </w:rPr>
      <w:t xml:space="preserve">　　　　　　　　　　　　　　　</w:t>
    </w:r>
    <w:r w:rsidR="003405B4">
      <w:rPr>
        <w:rFonts w:hint="eastAsia"/>
      </w:rPr>
      <w:t>セーフティネット</w:t>
    </w:r>
    <w:r w:rsidR="003405B4">
      <w:rPr>
        <w:rFonts w:hint="eastAsia"/>
      </w:rPr>
      <w:t>5</w:t>
    </w:r>
    <w:r w:rsidR="003405B4">
      <w:rPr>
        <w:rFonts w:hint="eastAsia"/>
      </w:rPr>
      <w:t>号</w:t>
    </w:r>
    <w:r>
      <w:rPr>
        <w:rFonts w:hint="eastAsia"/>
      </w:rPr>
      <w:t>（</w:t>
    </w:r>
    <w:r w:rsidR="003405B4">
      <w:rPr>
        <w:rFonts w:hint="eastAsia"/>
      </w:rPr>
      <w:t>イ</w:t>
    </w:r>
    <w:r>
      <w:rPr>
        <w:rFonts w:hint="eastAsia"/>
      </w:rPr>
      <w:t>）</w:t>
    </w:r>
    <w:r w:rsidR="003405B4">
      <w:rPr>
        <w:rFonts w:hint="eastAsia"/>
      </w:rPr>
      <w:t>－</w:t>
    </w:r>
    <w:r w:rsidR="00206734" w:rsidRPr="00BA14A3">
      <w:rPr>
        <w:rFonts w:ascii="ＭＳ ゴシック" w:eastAsia="ＭＳ ゴシック" w:hAnsi="ＭＳ ゴシック" w:hint="eastAsia"/>
        <w:color w:val="000000"/>
        <w:kern w:val="0"/>
      </w:rPr>
      <w:t>⑩</w:t>
    </w:r>
    <w:r w:rsidR="00BF2CAA">
      <w:rPr>
        <w:rFonts w:ascii="ＭＳ ゴシック" w:eastAsia="ＭＳ ゴシック" w:hAnsi="ＭＳ ゴシック" w:hint="eastAsia"/>
        <w:color w:val="000000"/>
        <w:kern w:val="0"/>
      </w:rPr>
      <w:t xml:space="preserve">　計算書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08696E"/>
    <w:rsid w:val="00106113"/>
    <w:rsid w:val="001148CF"/>
    <w:rsid w:val="00150A35"/>
    <w:rsid w:val="00191556"/>
    <w:rsid w:val="001D6FC3"/>
    <w:rsid w:val="00206734"/>
    <w:rsid w:val="00266C50"/>
    <w:rsid w:val="002B0B4D"/>
    <w:rsid w:val="003405B4"/>
    <w:rsid w:val="003D3230"/>
    <w:rsid w:val="003E1DAD"/>
    <w:rsid w:val="00421C47"/>
    <w:rsid w:val="006162E2"/>
    <w:rsid w:val="00707EFF"/>
    <w:rsid w:val="00782213"/>
    <w:rsid w:val="007A771C"/>
    <w:rsid w:val="007B7DBD"/>
    <w:rsid w:val="0087512E"/>
    <w:rsid w:val="0095274D"/>
    <w:rsid w:val="00965BFE"/>
    <w:rsid w:val="009A7FA0"/>
    <w:rsid w:val="00A24510"/>
    <w:rsid w:val="00A4025D"/>
    <w:rsid w:val="00A76027"/>
    <w:rsid w:val="00AE1100"/>
    <w:rsid w:val="00B61521"/>
    <w:rsid w:val="00B62872"/>
    <w:rsid w:val="00BF2CAA"/>
    <w:rsid w:val="00C76A5D"/>
    <w:rsid w:val="00C95D1C"/>
    <w:rsid w:val="00CE47AF"/>
    <w:rsid w:val="00D422DF"/>
    <w:rsid w:val="00E41D39"/>
    <w:rsid w:val="00E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05B4"/>
    <w:rPr>
      <w:kern w:val="2"/>
      <w:sz w:val="21"/>
      <w:szCs w:val="22"/>
    </w:rPr>
  </w:style>
  <w:style w:type="paragraph" w:styleId="a5">
    <w:name w:val="footer"/>
    <w:basedOn w:val="a"/>
    <w:link w:val="a6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05B4"/>
    <w:rPr>
      <w:kern w:val="2"/>
      <w:sz w:val="21"/>
      <w:szCs w:val="22"/>
    </w:rPr>
  </w:style>
  <w:style w:type="paragraph" w:styleId="a7">
    <w:name w:val="List Paragraph"/>
    <w:basedOn w:val="a"/>
    <w:qFormat/>
    <w:rsid w:val="00206734"/>
    <w:pPr>
      <w:ind w:leftChars="400" w:left="840"/>
    </w:pPr>
    <w:rPr>
      <w:szCs w:val="20"/>
    </w:rPr>
  </w:style>
  <w:style w:type="table" w:styleId="a8">
    <w:name w:val="Table Grid"/>
    <w:basedOn w:val="a1"/>
    <w:rsid w:val="001D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6</cp:revision>
  <cp:lastPrinted>2018-12-10T05:05:00Z</cp:lastPrinted>
  <dcterms:created xsi:type="dcterms:W3CDTF">2021-08-02T00:07:00Z</dcterms:created>
  <dcterms:modified xsi:type="dcterms:W3CDTF">2021-08-02T05:43:00Z</dcterms:modified>
</cp:coreProperties>
</file>