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2" w:rsidRPr="00B92AB7" w:rsidRDefault="006162E2" w:rsidP="00ED0626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6162E2" w:rsidRDefault="006162E2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B92AB7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7467AA" w:rsidRPr="007467AA" w:rsidRDefault="007467AA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6162E2" w:rsidRDefault="006162E2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当社の</w:t>
      </w:r>
      <w:r w:rsidR="005F6507">
        <w:rPr>
          <w:rFonts w:ascii="ＭＳ ゴシック" w:eastAsia="ＭＳ ゴシック" w:hAnsi="ＭＳ ゴシック" w:hint="eastAsia"/>
          <w:sz w:val="24"/>
        </w:rPr>
        <w:t>主たる事業</w:t>
      </w:r>
      <w:r w:rsidRPr="00B92AB7">
        <w:rPr>
          <w:rFonts w:ascii="ＭＳ ゴシック" w:eastAsia="ＭＳ ゴシック" w:hAnsi="ＭＳ ゴシック" w:hint="eastAsia"/>
          <w:sz w:val="24"/>
        </w:rPr>
        <w:t>が属する業種は＿＿＿＿＿＿＿＿＿＿＿（※１）</w:t>
      </w:r>
    </w:p>
    <w:p w:rsidR="007467AA" w:rsidRPr="00B92AB7" w:rsidRDefault="007467AA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92AB7" w:rsidRPr="00B92AB7" w:rsidTr="00106113"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162E2" w:rsidRPr="00B92AB7" w:rsidRDefault="006162E2" w:rsidP="00B92AB7">
      <w:pPr>
        <w:widowControl/>
        <w:spacing w:line="60" w:lineRule="auto"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92AB7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6162E2" w:rsidRPr="00B92AB7" w:rsidRDefault="006162E2" w:rsidP="00B92AB7">
      <w:pPr>
        <w:widowControl/>
        <w:spacing w:line="60" w:lineRule="auto"/>
        <w:jc w:val="left"/>
        <w:rPr>
          <w:rFonts w:ascii="ＭＳ ゴシック" w:eastAsia="ＭＳ ゴシック" w:hAnsi="Times New Roman"/>
          <w:spacing w:val="16"/>
          <w:kern w:val="0"/>
          <w:sz w:val="18"/>
          <w:szCs w:val="18"/>
        </w:rPr>
      </w:pPr>
      <w:r w:rsidRPr="00B92AB7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B92AB7">
        <w:rPr>
          <w:rFonts w:ascii="ＭＳ ゴシック" w:eastAsia="ＭＳ ゴシック" w:hAnsi="Times New Roman" w:hint="eastAsia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6162E2" w:rsidRPr="00B92AB7" w:rsidRDefault="006162E2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Cs w:val="21"/>
        </w:rPr>
      </w:pPr>
    </w:p>
    <w:p w:rsidR="004E5840" w:rsidRPr="00B92AB7" w:rsidRDefault="00C93B5C" w:rsidP="004E5840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２．最近１か月間の売上高等</w:t>
      </w:r>
    </w:p>
    <w:p w:rsidR="004E5840" w:rsidRPr="00B92AB7" w:rsidRDefault="004E5840" w:rsidP="004E5840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B92AB7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5840" w:rsidRPr="00B92AB7" w:rsidRDefault="005F650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467AA" w:rsidRPr="00B92AB7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・令和元年</w:t>
      </w:r>
      <w:r w:rsidR="00C93B5C">
        <w:rPr>
          <w:rFonts w:ascii="ＭＳ ゴシック" w:eastAsia="ＭＳ ゴシック" w:hAnsi="ＭＳ ゴシック" w:hint="eastAsia"/>
          <w:sz w:val="24"/>
        </w:rPr>
        <w:t>１０月から</w:t>
      </w:r>
      <w:r w:rsidRPr="00B92AB7">
        <w:rPr>
          <w:rFonts w:ascii="ＭＳ ゴシック" w:eastAsia="ＭＳ ゴシック" w:hAnsi="ＭＳ ゴシック" w:hint="eastAsia"/>
          <w:sz w:val="24"/>
        </w:rPr>
        <w:t>１２月の売上高等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C93B5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0" w:rsidRPr="00B92AB7" w:rsidRDefault="005F650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C93B5C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4E5840" w:rsidRPr="00B92AB7" w:rsidRDefault="00C93B5C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　１０</w:t>
            </w:r>
            <w:r w:rsidR="004E5840" w:rsidRPr="00B92AB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0" w:rsidRPr="00B92AB7" w:rsidRDefault="004E5840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93B5C" w:rsidRPr="00B92AB7" w:rsidTr="00C93B5C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C93B5C" w:rsidRPr="00B92AB7" w:rsidRDefault="00C93B5C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　１１</w:t>
            </w: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93B5C" w:rsidRPr="00B92AB7" w:rsidTr="00C93B5C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C93B5C" w:rsidRPr="00B92AB7" w:rsidRDefault="00C93B5C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令和元年　１２月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93B5C" w:rsidRPr="00B92AB7" w:rsidTr="00C93B5C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C93B5C" w:rsidRPr="00B92AB7" w:rsidRDefault="00C93B5C" w:rsidP="007467A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467AA" w:rsidRPr="00B92AB7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B5C" w:rsidRPr="00B92AB7" w:rsidRDefault="009F2054" w:rsidP="00C93B5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F2054" w:rsidRDefault="009F2054" w:rsidP="004E58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</w:p>
    <w:p w:rsidR="004E5840" w:rsidRPr="00B92AB7" w:rsidRDefault="004E5840" w:rsidP="004E58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B92AB7">
        <w:rPr>
          <w:rFonts w:ascii="ＭＳ ゴシック" w:eastAsia="ＭＳ ゴシック" w:hAnsi="Times New Roman" w:hint="eastAsia"/>
          <w:spacing w:val="16"/>
          <w:kern w:val="0"/>
          <w:sz w:val="24"/>
        </w:rPr>
        <w:t>・</w:t>
      </w:r>
      <w:r w:rsidR="00C93B5C" w:rsidRPr="00B92AB7">
        <w:rPr>
          <w:rFonts w:ascii="ＭＳ ゴシック" w:eastAsia="ＭＳ ゴシック" w:hAnsi="ＭＳ ゴシック" w:hint="eastAsia"/>
          <w:sz w:val="24"/>
        </w:rPr>
        <w:t>令和元年</w:t>
      </w:r>
      <w:r w:rsidR="00C93B5C">
        <w:rPr>
          <w:rFonts w:ascii="ＭＳ ゴシック" w:eastAsia="ＭＳ ゴシック" w:hAnsi="ＭＳ ゴシック" w:hint="eastAsia"/>
          <w:sz w:val="24"/>
        </w:rPr>
        <w:t>１０月から</w:t>
      </w:r>
      <w:r w:rsidR="00C93B5C" w:rsidRPr="00B92AB7">
        <w:rPr>
          <w:rFonts w:ascii="ＭＳ ゴシック" w:eastAsia="ＭＳ ゴシック" w:hAnsi="ＭＳ ゴシック" w:hint="eastAsia"/>
          <w:sz w:val="24"/>
        </w:rPr>
        <w:t>１２月の</w:t>
      </w:r>
      <w:r w:rsidR="00C93B5C">
        <w:rPr>
          <w:rFonts w:ascii="ＭＳ ゴシック" w:eastAsia="ＭＳ ゴシック" w:hAnsi="ＭＳ ゴシック" w:hint="eastAsia"/>
          <w:sz w:val="24"/>
        </w:rPr>
        <w:t>平均</w:t>
      </w:r>
      <w:r w:rsidR="00C93B5C" w:rsidRPr="00B92AB7">
        <w:rPr>
          <w:rFonts w:ascii="ＭＳ ゴシック" w:eastAsia="ＭＳ ゴシック" w:hAnsi="ＭＳ ゴシック" w:hint="eastAsia"/>
          <w:sz w:val="24"/>
        </w:rPr>
        <w:t>売上高等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l2br w:val="single" w:sz="4" w:space="0" w:color="auto"/>
            </w:tcBorders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E5840" w:rsidRPr="00B92AB7" w:rsidRDefault="005F6507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主たる業種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企業全体</w:t>
            </w:r>
          </w:p>
        </w:tc>
      </w:tr>
      <w:tr w:rsidR="004E5840" w:rsidRPr="00B92AB7" w:rsidTr="007D7868"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7467AA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467AA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1C914501" wp14:editId="0C1109F0">
                      <wp:simplePos x="0" y="0"/>
                      <wp:positionH relativeFrom="column">
                        <wp:posOffset>544614</wp:posOffset>
                      </wp:positionH>
                      <wp:positionV relativeFrom="paragraph">
                        <wp:posOffset>11323</wp:posOffset>
                      </wp:positionV>
                      <wp:extent cx="1388852" cy="140462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85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AA" w:rsidRDefault="007467AA" w:rsidP="007467AA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＝　　【Ｃ】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14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2.9pt;margin-top:.9pt;width:109.35pt;height:110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JqLgIAAAsEAAAOAAAAZHJzL2Uyb0RvYy54bWysU82O0zAQviPxDpbvNOnf0o2arpZdipB2&#10;AWnhAVzHaSxij7HdJsuxlRAPwSsgzjxPXoSx05YKbogcLDvj+Wa+bz7Pr1pVk62wToLO6XCQUiI0&#10;h0LqdU4/vF8+m1HiPNMFq0GLnD4KR68WT5/MG5OJEVRQF8ISBNEua0xOK+9NliSOV0IxNwAjNAZL&#10;sIp5PNp1UljWILqqk1GaXiQN2MJY4MI5/HvbB+ki4pel4P5tWTrhSZ1T7M3H1cZ1FdZkMWfZ2jJT&#10;SX5og/1DF4pJjUVPULfMM7Kx8i8oJbkFB6UfcFAJlKXkInJANsP0DzYPFTMickFxnDnJ5P4fLH+z&#10;fWeJLHI6pkQzhSPq9l+63fdu97PbfyXd/lu333e7H3gm4yBXY1yGWQ8G83z7Aloce6TuzB3wj45o&#10;uKmYXotra6GpBCuw3WHITM5SexwXQFbNPRRYl208RKC2tCpoieoQRMexPZ5GJVpPeCg5ns1m0xEl&#10;HGPDSTq5GMVhJiw7phvr/CsBioRNTi16IcKz7Z3zoR2WHa+EahqWsq6jH2pNmpxeTkfTmHAWUdKj&#10;XWupcjpLw9cbKLB8qYuY7Jms+z0WqPWBdmDac/btqo2CT45qrqB4RB0s9O7E14SbCuxnShp0Zk7d&#10;pw2zgpL6tUYtL4eTSbByPEymz5E4seeR1XmEaY5QOfWU9NsbH+0fKDtzjZovZVQjDKfv5NAyOi6K&#10;dHgdwdLn53jr9xte/AIAAP//AwBQSwMEFAAGAAgAAAAhAHybKVzdAAAACAEAAA8AAABkcnMvZG93&#10;bnJldi54bWxMj81OwzAQhO9IvIO1lbhRuylBVYhTVfxIHLjQhvs2XuKosR3FbpO+PcsJTqvZWc18&#10;W25n14sLjbELXsNqqUCQb4LpfKuhPrzdb0DEhN5gHzxpuFKEbXV7U2JhwuQ/6bJPreAQHwvUYFMa&#10;CiljY8lhXIaBPHvfYXSYWI6tNCNOHO56mSn1KB12nhssDvRsqTntz05DSma3utavLr5/zR8vk1VN&#10;jrXWd4t59wQi0Zz+juEXn9GhYqZjOHsTRa9hkzN54j0PttfqIQdx1JBlawWyKuX/B6ofAAAA//8D&#10;AFBLAQItABQABgAIAAAAIQC2gziS/gAAAOEBAAATAAAAAAAAAAAAAAAAAAAAAABbQ29udGVudF9U&#10;eXBlc10ueG1sUEsBAi0AFAAGAAgAAAAhADj9If/WAAAAlAEAAAsAAAAAAAAAAAAAAAAALwEAAF9y&#10;ZWxzLy5yZWxzUEsBAi0AFAAGAAgAAAAhALnAQmouAgAACwQAAA4AAAAAAAAAAAAAAAAALgIAAGRy&#10;cy9lMm9Eb2MueG1sUEsBAi0AFAAGAAgAAAAhAHybKVzdAAAACAEAAA8AAAAAAAAAAAAAAAAAiAQA&#10;AGRycy9kb3ducmV2LnhtbFBLBQYAAAAABAAEAPMAAACSBQAAAAA=&#10;" filled="f" stroked="f">
                      <v:textbox style="mso-fit-shape-to-text:t">
                        <w:txbxContent>
                          <w:p w:rsidR="007467AA" w:rsidRDefault="007467AA" w:rsidP="007467AA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【Ｃ】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840" w:rsidRPr="00B92AB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</w:t>
            </w:r>
          </w:p>
          <w:p w:rsidR="004E5840" w:rsidRPr="00B92AB7" w:rsidRDefault="00C93B5C" w:rsidP="00746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9F205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840" w:rsidRPr="00B92AB7" w:rsidRDefault="009F2054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840" w:rsidRPr="00B92AB7" w:rsidRDefault="009F2054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E5840" w:rsidRDefault="00C93B5C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・減少率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C93B5C" w:rsidTr="005F6507">
        <w:tc>
          <w:tcPr>
            <w:tcW w:w="3823" w:type="dxa"/>
            <w:tcBorders>
              <w:tl2br w:val="single" w:sz="4" w:space="0" w:color="auto"/>
            </w:tcBorders>
          </w:tcPr>
          <w:p w:rsidR="00C93B5C" w:rsidRDefault="00C93B5C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C93B5C" w:rsidRDefault="005F6507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主たる業種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:rsidR="00C93B5C" w:rsidRDefault="00C93B5C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企業全体</w:t>
            </w:r>
          </w:p>
        </w:tc>
      </w:tr>
      <w:tr w:rsidR="00C93B5C" w:rsidTr="005F6507">
        <w:tc>
          <w:tcPr>
            <w:tcW w:w="3823" w:type="dxa"/>
            <w:tcBorders>
              <w:right w:val="single" w:sz="18" w:space="0" w:color="auto"/>
            </w:tcBorders>
          </w:tcPr>
          <w:p w:rsidR="00C93B5C" w:rsidRDefault="007467AA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467AA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1F9903C0" wp14:editId="4C31970B">
                      <wp:simplePos x="0" y="0"/>
                      <wp:positionH relativeFrom="column">
                        <wp:posOffset>1142149</wp:posOffset>
                      </wp:positionH>
                      <wp:positionV relativeFrom="paragraph">
                        <wp:posOffset>38687</wp:posOffset>
                      </wp:positionV>
                      <wp:extent cx="793631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63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AA" w:rsidRDefault="007467AA" w:rsidP="007467AA"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×100＝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9903C0" id="テキスト ボックス 2" o:spid="_x0000_s1027" type="#_x0000_t202" style="position:absolute;margin-left:89.95pt;margin-top:3.05pt;width:62.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1fLgIAAAoEAAAOAAAAZHJzL2Uyb0RvYy54bWysU8uO0zAU3SPxD5b3NElfM42ajoYZipCG&#10;hzTwAa7jNBZ+YbtNyrKVEB/BLyDWfE9+hGunLRXsEFlYvr65x/ecezy/aaVAW2Yd16rA2SDFiCmq&#10;S67WBf7wfvnsGiPniSqJ0IoVeMccvlk8fTJvTM6GutaiZBYBiHJ5Ywpce2/yJHG0ZpK4gTZMQbLS&#10;VhIPoV0npSUNoEuRDNN0mjTalsZqypyD0/s+iRcRv6oY9W+ryjGPRIGhNx9XG9dVWJPFnORrS0zN&#10;6bEN8g9dSMIVXHqGuieeoI3lf0FJTq12uvIDqmWiq4pTFjkAmyz9g81jTQyLXEAcZ84yuf8HS99s&#10;31nEywIPMVJEwoi6w5du/73b/+wOX1F3+NYdDt3+B8RoGORqjMuh6tFAnW+f6xbGHqk786DpR4eU&#10;vquJWrNba3VTM1JCu1moTC5KexwXQFbNa13CvWTjdQRqKyuDlqAOAnQY2+48KtZ6ROHwajaajjKM&#10;KKSycTqeDuMsE5Kfqo11/iXTEoVNgS1YIaKT7YPzoRuSn34Jlym95EJEOwiFmgLPJsNJLLjISO7B&#10;rYLLAl+n4ev9E0i+UGUs9oSLfg8XCHVkHYj2lH27aqPeo5OYK13uQAare3PCY4JNre1njBowZoHd&#10;pw2xDCPxSoGUs2w8Dk6OwXhyBcSRvcysLjNEUYAqsMeo39756P5A2ZlbkHzJoxphNn0nx5bBcFGk&#10;4+MIjr6M41+/n/DiFwAAAP//AwBQSwMEFAAGAAgAAAAhAHgHH7TdAAAACQEAAA8AAABkcnMvZG93&#10;bnJldi54bWxMj8FOwzAQRO9I/IO1SNyo3RQ1NI1TVagtR6BEPbuxSSLitWW7afh7lhMcn2Y0+7bc&#10;THZgowmxdyhhPhPADDZO99hKqD/2D0/AYlKo1eDQSPg2ETbV7U2pCu2u+G7GY2oZjWAslIQuJV9w&#10;HpvOWBVnzhuk7NMFqxJhaLkO6krjduCZEEtuVY90oVPePHem+TperASf/CF/Ca9v291+FPXpUGd9&#10;u5Py/m7aroElM6W/MvzqkzpU5HR2F9SRDcT5akVVCcs5MMoX4pH4LCHL8gXwquT/P6h+AAAA//8D&#10;AFBLAQItABQABgAIAAAAIQC2gziS/gAAAOEBAAATAAAAAAAAAAAAAAAAAAAAAABbQ29udGVudF9U&#10;eXBlc10ueG1sUEsBAi0AFAAGAAgAAAAhADj9If/WAAAAlAEAAAsAAAAAAAAAAAAAAAAALwEAAF9y&#10;ZWxzLy5yZWxzUEsBAi0AFAAGAAgAAAAhAD2WfV8uAgAACgQAAA4AAAAAAAAAAAAAAAAALgIAAGRy&#10;cy9lMm9Eb2MueG1sUEsBAi0AFAAGAAgAAAAhAHgHH7TdAAAACQEAAA8AAAAAAAAAAAAAAAAAiAQA&#10;AGRycy9kb3ducmV2LnhtbFBLBQYAAAAABAAEAPMAAACSBQAAAAA=&#10;" filled="f" stroked="f">
                      <v:textbox style="mso-fit-shape-to-text:t">
                        <w:txbxContent>
                          <w:p w:rsidR="007467AA" w:rsidRDefault="007467AA" w:rsidP="007467AA"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×100＝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【Ｃ】－【Ａ</w:t>
            </w:r>
            <w:r w:rsidR="00C93B5C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</w:p>
          <w:p w:rsidR="00C93B5C" w:rsidRDefault="00C93B5C" w:rsidP="00746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【Ｃ】　　　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B5C" w:rsidRDefault="00C93B5C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B5C" w:rsidRDefault="00C93B5C" w:rsidP="005F6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％</w:t>
            </w:r>
          </w:p>
        </w:tc>
      </w:tr>
    </w:tbl>
    <w:p w:rsidR="00C93B5C" w:rsidRDefault="00C93B5C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2054" w:rsidRPr="00B92AB7" w:rsidRDefault="009F2054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３．最近３か月間の売上高等の実績見込み</w:t>
      </w:r>
    </w:p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・Ａの期間後２か月間の売上高等の見込み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0" w:rsidRPr="00B92AB7" w:rsidRDefault="005F650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68" w:rsidRPr="00B92AB7" w:rsidRDefault="007D7868" w:rsidP="007D786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68" w:rsidRPr="00B92AB7" w:rsidRDefault="007D7868" w:rsidP="007D786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D7868" w:rsidRPr="00B92AB7" w:rsidRDefault="007D7868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7D7868" w:rsidP="007467A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7467AA">
              <w:rPr>
                <w:rFonts w:ascii="ＭＳ ゴシック" w:eastAsia="ＭＳ ゴシック" w:hAnsi="ＭＳ ゴシック" w:hint="eastAsia"/>
                <w:sz w:val="24"/>
              </w:rPr>
              <w:t xml:space="preserve">　【Ｄ</w:t>
            </w:r>
            <w:r w:rsidR="007467AA" w:rsidRPr="00B92AB7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F6507" w:rsidRDefault="005F6507" w:rsidP="007D786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・３か月間の売上高等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5F6507" w:rsidTr="005F6507">
        <w:tc>
          <w:tcPr>
            <w:tcW w:w="3823" w:type="dxa"/>
            <w:tcBorders>
              <w:tl2br w:val="single" w:sz="4" w:space="0" w:color="auto"/>
            </w:tcBorders>
          </w:tcPr>
          <w:p w:rsidR="005F6507" w:rsidRDefault="005F6507" w:rsidP="005F650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5F6507" w:rsidRPr="00B92AB7" w:rsidRDefault="005F6507" w:rsidP="005F650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</w:tcPr>
          <w:p w:rsidR="005F6507" w:rsidRPr="00B92AB7" w:rsidRDefault="005F6507" w:rsidP="005F650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5F6507" w:rsidTr="005F6507">
        <w:tc>
          <w:tcPr>
            <w:tcW w:w="3823" w:type="dxa"/>
          </w:tcPr>
          <w:p w:rsidR="005F6507" w:rsidRDefault="005F6507" w:rsidP="007D78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【Ａ＋Ｄ】＝</w:t>
            </w:r>
          </w:p>
        </w:tc>
        <w:tc>
          <w:tcPr>
            <w:tcW w:w="2976" w:type="dxa"/>
          </w:tcPr>
          <w:p w:rsidR="005F6507" w:rsidRDefault="005F6507" w:rsidP="007D78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9" w:type="dxa"/>
          </w:tcPr>
          <w:p w:rsidR="005F6507" w:rsidRDefault="005F6507" w:rsidP="007D78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6507" w:rsidRDefault="005F6507" w:rsidP="007D786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D7868" w:rsidRPr="00B92AB7" w:rsidRDefault="007D7868" w:rsidP="007D786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・減少率</w:t>
      </w:r>
      <w:r w:rsidR="005F6507">
        <w:rPr>
          <w:rFonts w:ascii="ＭＳ ゴシック" w:eastAsia="ＭＳ ゴシック" w:hAnsi="ＭＳ ゴシック" w:hint="eastAsia"/>
          <w:sz w:val="24"/>
        </w:rPr>
        <w:t>（実績見込み）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l2br w:val="single" w:sz="4" w:space="0" w:color="auto"/>
            </w:tcBorders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7D7868" w:rsidRPr="00B92AB7" w:rsidRDefault="005F6507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主たる業種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企業全体</w:t>
            </w:r>
          </w:p>
        </w:tc>
      </w:tr>
      <w:tr w:rsidR="00B92AB7" w:rsidRPr="00B92AB7" w:rsidTr="007D7868">
        <w:tc>
          <w:tcPr>
            <w:tcW w:w="3823" w:type="dxa"/>
            <w:tcBorders>
              <w:right w:val="single" w:sz="18" w:space="0" w:color="auto"/>
            </w:tcBorders>
          </w:tcPr>
          <w:p w:rsidR="007D7868" w:rsidRPr="00B92AB7" w:rsidRDefault="007467AA" w:rsidP="007D78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467AA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1365046</wp:posOffset>
                      </wp:positionH>
                      <wp:positionV relativeFrom="paragraph">
                        <wp:posOffset>34961</wp:posOffset>
                      </wp:positionV>
                      <wp:extent cx="793631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63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AA" w:rsidRDefault="007467AA"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×100＝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7.5pt;margin-top:2.75pt;width:62.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J1LwIAAAwEAAAOAAAAZHJzL2Uyb0RvYy54bWysU8uO0zAU3SPxD5b3NEmnj2nUdDTMUIQ0&#10;PKSBD3Adp7HwC9ttUpathPgIfgGx5nvyI1w7balgh8jC8vXNPb7n3OP5TSsF2jLruFYFzgYpRkxR&#10;XXK1LvCH98tn1xg5T1RJhFaswDvm8M3i6ZN5Y3I21LUWJbMIQJTLG1Pg2nuTJ4mjNZPEDbRhCpKV&#10;tpJ4CO06KS1pAF2KZJimk6TRtjRWU+YcnN73SbyI+FXFqH9bVY55JAoMvfm42riuwpos5iRfW2Jq&#10;To9tkH/oQhKu4NIz1D3xBG0s/wtKcmq105UfUC0TXVWcssgB2GTpH2wea2JY5ALiOHOWyf0/WPpm&#10;+84iXhZ4mE0xUkTCkLrDl27/vdv/7A5fUXf41h0O3f4HxGgYBGuMy6Hu0UClb5/rFgYfyTvzoOlH&#10;h5S+q4las1trdVMzUkLDWahMLkp7HBdAVs1rXcK9ZON1BGorK4OaoA8CdBjc7jws1npE4XA6u5pc&#10;ZRhRSGWjdDQZxmkmJD9VG+v8S6YlCpsCWzBDRCfbB+dDNyQ//RIuU3rJhYiGEAo1BZ6Nh+NYcJGR&#10;3INfBZcFvk7D1zsokHyhyljsCRf9Hi4Q6sg6EO0p+3bV9oqfxFzpcgcyWN3bE54TbGptP2PUgDUL&#10;7D5tiGUYiVcKpJxlo1HwcgxG4ykQR/Yys7rMEEUBqsAeo35756P/A2VnbkHyJY9qhNn0nRxbBstF&#10;kY7PI3j6Mo5//X7Ei18AAAD//wMAUEsDBBQABgAIAAAAIQDj2SaO3QAAAAkBAAAPAAAAZHJzL2Rv&#10;d25yZXYueG1sTI/BTsMwEETvSPyDtUjcqN1AWpTGqSrUliOlRJzd2E0i4rVlu2n4e5YTHEdvNfum&#10;XE92YKMJsXcoYT4TwAw2TvfYSqg/dg/PwGJSqNXg0Ej4NhHW1e1NqQrtrvhuxmNqGZVgLJSELiVf&#10;cB6bzlgVZ84bJHZ2wapEMbRcB3WlcjvwTIgFt6pH+tApb14603wdL1aCT36/fA1vh812N4r6c19n&#10;fbuV8v5u2qyAJTOlv2P41Sd1qMjp5C6oIxskZPOctiQJeQ6M+OOToHwikC2WwKuS/19Q/QAAAP//&#10;AwBQSwECLQAUAAYACAAAACEAtoM4kv4AAADhAQAAEwAAAAAAAAAAAAAAAAAAAAAAW0NvbnRlbnRf&#10;VHlwZXNdLnhtbFBLAQItABQABgAIAAAAIQA4/SH/1gAAAJQBAAALAAAAAAAAAAAAAAAAAC8BAABf&#10;cmVscy8ucmVsc1BLAQItABQABgAIAAAAIQAGufJ1LwIAAAwEAAAOAAAAAAAAAAAAAAAAAC4CAABk&#10;cnMvZTJvRG9jLnhtbFBLAQItABQABgAIAAAAIQDj2SaO3QAAAAkBAAAPAAAAAAAAAAAAAAAAAIkE&#10;AABkcnMvZG93bnJldi54bWxQSwUGAAAAAAQABADzAAAAkwUAAAAA&#10;" filled="f" stroked="f">
                      <v:textbox style="mso-fit-shape-to-text:t">
                        <w:txbxContent>
                          <w:p w:rsidR="007467AA" w:rsidRDefault="007467AA"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×100＝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7D7868" w:rsidRPr="00B92AB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】－【Ａ＋</w:t>
            </w:r>
            <w:r w:rsidR="00C93B5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="007D7868" w:rsidRPr="00B92AB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</w:p>
          <w:p w:rsidR="007D7868" w:rsidRPr="00B92AB7" w:rsidRDefault="00C93B5C" w:rsidP="007467AA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7D7868" w:rsidRPr="00B92AB7">
              <w:rPr>
                <w:rFonts w:ascii="ＭＳ ゴシック" w:eastAsia="ＭＳ ゴシック" w:hAnsi="ＭＳ ゴシック" w:hint="eastAsia"/>
                <w:sz w:val="24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</w:tr>
    </w:tbl>
    <w:p w:rsidR="002B0B4D" w:rsidRPr="00B92AB7" w:rsidRDefault="003405B4" w:rsidP="00B92AB7">
      <w:pPr>
        <w:widowControl/>
        <w:ind w:left="447" w:rightChars="-68" w:right="-143" w:hangingChars="213" w:hanging="447"/>
        <w:jc w:val="left"/>
        <w:rPr>
          <w:sz w:val="20"/>
          <w:szCs w:val="18"/>
        </w:rPr>
      </w:pPr>
      <w:r w:rsidRPr="00B92A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0E863" wp14:editId="0B6FCB60">
                <wp:simplePos x="0" y="0"/>
                <wp:positionH relativeFrom="margin">
                  <wp:align>right</wp:align>
                </wp:positionH>
                <wp:positionV relativeFrom="paragraph">
                  <wp:posOffset>1174750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B4" w:rsidRPr="003405B4" w:rsidRDefault="003405B4" w:rsidP="003405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B92AB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3405B4" w:rsidRPr="003405B4" w:rsidRDefault="003405B4" w:rsidP="003405B4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0E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9.55pt;margin-top:92.5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5Vgw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AKEEc&#10;a80eQRFWA19AOzwjMGm1/YZRDy1ZY/d1SyzHSL5ToKp5kZdT6OG4WCxKuGJPD9YnB0RRAKqxx2ic&#10;3vix67fGik0LfkYVK30FOmxEVMhzTHv1QtPFVPYPROjq03W0en7Glj8AAAD//wMAUEsDBBQABgAI&#10;AAAAIQDT/2fn3QAAAAgBAAAPAAAAZHJzL2Rvd25yZXYueG1sTI9BT8MwDIXvSPyHyEjcWFrQRlea&#10;TmMSQjtuIM5ZY9qyxKmabM349ZgT3Gy/p+fvVavkrDjjGHpPCvJZBgKp8aanVsH728tdASJETUZb&#10;T6jgggFW9fVVpUvjJ9rheR9bwSEUSq2gi3EopQxNh06HmR+QWPv0o9OR17GVZtQThzsr77NsIZ3u&#10;iT90esBNh81xf3IKth94eS203Q2br+P0ndrn7dokpW5v0voJRMQU/8zwi8/oUDPTwZ/IBGEVcJHI&#10;12LOA8vLRT4HcVDw8LjMQdaV/F+g/gEAAP//AwBQSwECLQAUAAYACAAAACEAtoM4kv4AAADhAQAA&#10;EwAAAAAAAAAAAAAAAAAAAAAAW0NvbnRlbnRfVHlwZXNdLnhtbFBLAQItABQABgAIAAAAIQA4/SH/&#10;1gAAAJQBAAALAAAAAAAAAAAAAAAAAC8BAABfcmVscy8ucmVsc1BLAQItABQABgAIAAAAIQCtVK5V&#10;gwIAAA4FAAAOAAAAAAAAAAAAAAAAAC4CAABkcnMvZTJvRG9jLnhtbFBLAQItABQABgAIAAAAIQDT&#10;/2fn3QAAAAgBAAAPAAAAAAAAAAAAAAAAAN0EAABkcnMvZG93bnJldi54bWxQSwUGAAAAAAQABADz&#10;AAAA5wUAAAAA&#10;" stroked="f">
                <v:textbox inset="5.85pt,.7pt,5.85pt,.7pt">
                  <w:txbxContent>
                    <w:p w:rsidR="003405B4" w:rsidRPr="003405B4" w:rsidRDefault="003405B4" w:rsidP="003405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B92AB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3405B4" w:rsidRPr="003405B4" w:rsidRDefault="003405B4" w:rsidP="003405B4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6E" w:rsidRPr="00B92AB7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="00E41D39" w:rsidRPr="00B92A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7395210</wp:posOffset>
                </wp:positionV>
                <wp:extent cx="6286500" cy="1257300"/>
                <wp:effectExtent l="8890" t="1079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本認定書の有効期限：平成　　年　　月　　日から平成　　年　　月　　日まで</w:t>
                            </w:r>
                          </w:p>
                          <w:p w:rsidR="002B0B4D" w:rsidRDefault="002B0B4D" w:rsidP="002B0B4D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日光市長　斎　藤　文　夫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5pt;margin-top:582.3pt;width:4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WmLQIAAFYEAAAOAAAAZHJzL2Uyb0RvYy54bWysVNtu2zAMfR+wfxD0vtjxljQx4hRdugwD&#10;ugvQ7gNkWbaFyaImKbG7ry8lu6mx7WmYHwRRpI7Ic0jvrodOkbOwToIu6HKRUiI0h0rqpqDfH45v&#10;NpQ4z3TFFGhR0Efh6PX+9atdb3KRQQuqEpYgiHZ5bwraem/yJHG8FR1zCzBCo7MG2zGPpm2SyrIe&#10;0TuVZGm6TnqwlbHAhXN4ejs66T7i17Xg/mtdO+GJKijm5uNq41qGNdnvWN5YZlrJpzTYP2TRManx&#10;0QvULfOMnKz8A6qT3IKD2i84dAnUteQi1oDVLNPfqrlvmRGxFiTHmQtN7v/B8i/nb5bICrWjRLMO&#10;JXoQgyfvYSBZYKc3Lsege4NhfsDjEBkqdeYO+A9HNBxaphtxYy30rWAVZrcMN5PZ1RHHBZCy/wwV&#10;PsNOHiLQUNsuACIZBNFRpceLMiEVjofrbLNepeji6Ftmq6u3aIQ3WP583VjnPwroSNgU1KL0EZ6d&#10;75wfQ59DYvqgZHWUSkXDNuVBWXJm2CbH+E3obh6mNOkLul1lq5GBuc/NIdL4/Q2ikx77XcmuoJtL&#10;EMsDbx90hWmy3DOpxj1Wp/REZOBuZNEP5TAphvGB5BKqR2TWwtjeOI64acH+oqTH1i6o+3liVlCi&#10;PmlU5+pdtl3hLERjs9kirXbuKGcOpjkCFdRTMm4Pfpyek7GyafGdsRs03KCetYxMv+Q0JY/NG7Wa&#10;Bi1Mx9yOUS+/g/0TAAAA//8DAFBLAwQUAAYACAAAACEALtMnm+IAAAANAQAADwAAAGRycy9kb3du&#10;cmV2LnhtbEyPzU7DMBCE70i8g7VIXFBrt4DVhjgVQgLRU0WLkLi5sUmixuvIP23g6dme4Lgzo9lv&#10;ytXoena0IXYeFcymApjF2psOGwXvu+fJAlhMGo3uPVoF3zbCqrq8KHVh/Anf7HGbGkYlGAutoE1p&#10;KDiPdWudjlM/WCTvywenE52h4SboE5W7ns+FkNzpDulDqwf71Nr6sM1OwWGda5c/PsPrJu9e1j/S&#10;8BuxVOr6anx8AJbsmP7CcMYndKiIae8zmsh6BZPFPW1JZMzknQRGkaU4S3uSbuVcAq9K/n9F9QsA&#10;AP//AwBQSwECLQAUAAYACAAAACEAtoM4kv4AAADhAQAAEwAAAAAAAAAAAAAAAAAAAAAAW0NvbnRl&#10;bnRfVHlwZXNdLnhtbFBLAQItABQABgAIAAAAIQA4/SH/1gAAAJQBAAALAAAAAAAAAAAAAAAAAC8B&#10;AABfcmVscy8ucmVsc1BLAQItABQABgAIAAAAIQDcgkWmLQIAAFYEAAAOAAAAAAAAAAAAAAAAAC4C&#10;AABkcnMvZTJvRG9jLnhtbFBLAQItABQABgAIAAAAIQAu0yeb4gAAAA0BAAAPAAAAAAAAAAAAAAAA&#10;AIcEAABkcnMvZG93bnJldi54bWxQSwUGAAAAAAQABADzAAAAlgUAAAAA&#10;">
                <v:textbox inset="5.85pt,.7pt,5.85pt,.7pt">
                  <w:txbxContent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第　　　号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本認定書の有効期限：平成　　年　　月　　日から平成　　年　　月　　日まで</w:t>
                      </w:r>
                    </w:p>
                    <w:p w:rsidR="002B0B4D" w:rsidRDefault="002B0B4D" w:rsidP="002B0B4D">
                      <w:pPr>
                        <w:ind w:rightChars="221" w:right="464"/>
                        <w:jc w:val="right"/>
                      </w:pPr>
                      <w:r>
                        <w:rPr>
                          <w:rFonts w:hint="eastAsia"/>
                        </w:rPr>
                        <w:t>日光市長　斎　藤　文　夫　　　印</w:t>
                      </w:r>
                    </w:p>
                  </w:txbxContent>
                </v:textbox>
              </v:shape>
            </w:pict>
          </mc:Fallback>
        </mc:AlternateContent>
      </w:r>
      <w:r w:rsidR="00106113" w:rsidRPr="00B92AB7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2B0B4D" w:rsidRPr="00B92AB7" w:rsidSect="00047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134" w:bottom="295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B0" w:rsidRDefault="00A45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B0" w:rsidRDefault="00A459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B0" w:rsidRDefault="00A45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B0" w:rsidRDefault="00A459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3405B4" w:rsidP="00A459B0">
    <w:pPr>
      <w:pStyle w:val="a3"/>
      <w:wordWrap w:val="0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</w:t>
    </w:r>
    <w:r w:rsidR="00782213">
      <w:rPr>
        <w:rFonts w:hint="eastAsia"/>
      </w:rPr>
      <w:t>（</w:t>
    </w:r>
    <w:r>
      <w:rPr>
        <w:rFonts w:hint="eastAsia"/>
      </w:rPr>
      <w:t>イ</w:t>
    </w:r>
    <w:r w:rsidR="00782213">
      <w:rPr>
        <w:rFonts w:hint="eastAsia"/>
      </w:rPr>
      <w:t>）</w:t>
    </w:r>
    <w:r>
      <w:rPr>
        <w:rFonts w:hint="eastAsia"/>
      </w:rPr>
      <w:t>－</w:t>
    </w:r>
    <w:r w:rsidR="00AA1701">
      <w:rPr>
        <w:rFonts w:ascii="ＭＳ ゴシック" w:eastAsia="ＭＳ ゴシック" w:hAnsi="ＭＳ ゴシック" w:hint="eastAsia"/>
        <w:color w:val="000000"/>
        <w:kern w:val="0"/>
      </w:rPr>
      <w:t>⑫</w:t>
    </w:r>
    <w:r w:rsidR="00A459B0">
      <w:rPr>
        <w:rFonts w:ascii="ＭＳ ゴシック" w:eastAsia="ＭＳ ゴシック" w:hAnsi="ＭＳ ゴシック" w:hint="eastAsia"/>
        <w:color w:val="000000"/>
        <w:kern w:val="0"/>
      </w:rPr>
      <w:t xml:space="preserve">　計算書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B0" w:rsidRDefault="00A459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47596"/>
    <w:rsid w:val="0008696E"/>
    <w:rsid w:val="00106113"/>
    <w:rsid w:val="00182956"/>
    <w:rsid w:val="00191556"/>
    <w:rsid w:val="00206734"/>
    <w:rsid w:val="002B0B4D"/>
    <w:rsid w:val="003405B4"/>
    <w:rsid w:val="003D3230"/>
    <w:rsid w:val="003E1DAD"/>
    <w:rsid w:val="00421C47"/>
    <w:rsid w:val="0045656B"/>
    <w:rsid w:val="004E5840"/>
    <w:rsid w:val="00567828"/>
    <w:rsid w:val="005F6507"/>
    <w:rsid w:val="006162E2"/>
    <w:rsid w:val="00707EFF"/>
    <w:rsid w:val="007467AA"/>
    <w:rsid w:val="00751E53"/>
    <w:rsid w:val="00782213"/>
    <w:rsid w:val="007A771C"/>
    <w:rsid w:val="007B7DBD"/>
    <w:rsid w:val="007D7868"/>
    <w:rsid w:val="009A7FA0"/>
    <w:rsid w:val="009F2054"/>
    <w:rsid w:val="00A24510"/>
    <w:rsid w:val="00A4025D"/>
    <w:rsid w:val="00A459B0"/>
    <w:rsid w:val="00A76027"/>
    <w:rsid w:val="00AA1701"/>
    <w:rsid w:val="00B61521"/>
    <w:rsid w:val="00B92AB7"/>
    <w:rsid w:val="00C93B5C"/>
    <w:rsid w:val="00C95D1C"/>
    <w:rsid w:val="00CE47AF"/>
    <w:rsid w:val="00E22901"/>
    <w:rsid w:val="00E41D39"/>
    <w:rsid w:val="00ED0626"/>
    <w:rsid w:val="00F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paragraph" w:styleId="a7">
    <w:name w:val="List Paragraph"/>
    <w:basedOn w:val="a"/>
    <w:qFormat/>
    <w:rsid w:val="00206734"/>
    <w:pPr>
      <w:ind w:leftChars="400" w:left="840"/>
    </w:pPr>
    <w:rPr>
      <w:szCs w:val="20"/>
    </w:rPr>
  </w:style>
  <w:style w:type="table" w:styleId="a8">
    <w:name w:val="Table Grid"/>
    <w:basedOn w:val="a1"/>
    <w:rsid w:val="004E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4</cp:revision>
  <cp:lastPrinted>2018-12-10T05:05:00Z</cp:lastPrinted>
  <dcterms:created xsi:type="dcterms:W3CDTF">2021-08-02T00:57:00Z</dcterms:created>
  <dcterms:modified xsi:type="dcterms:W3CDTF">2021-08-02T05:45:00Z</dcterms:modified>
</cp:coreProperties>
</file>