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C3" w:rsidRPr="00ED0626" w:rsidRDefault="001D6FC3" w:rsidP="001D6FC3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:rsidR="001D6FC3" w:rsidRDefault="001D6FC3" w:rsidP="001D6FC3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6162E2">
        <w:rPr>
          <w:rFonts w:ascii="ＭＳ ゴシック" w:eastAsia="ＭＳ ゴシック" w:hAnsi="ＭＳ ゴシック" w:hint="eastAsia"/>
          <w:b/>
          <w:sz w:val="24"/>
        </w:rPr>
        <w:t>１．事業が属する業種毎の最近１年間の売上高</w:t>
      </w:r>
    </w:p>
    <w:p w:rsidR="001148CF" w:rsidRDefault="001148CF" w:rsidP="004A540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019"/>
        <w:gridCol w:w="3212"/>
      </w:tblGrid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業種（</w:t>
            </w:r>
            <w:r w:rsidR="00F75DBB">
              <w:rPr>
                <w:rFonts w:ascii="ＭＳ ゴシック" w:eastAsia="ＭＳ ゴシック" w:hAnsi="ＭＳ ゴシック" w:hint="eastAsia"/>
                <w:sz w:val="24"/>
              </w:rPr>
              <w:t>※１</w:t>
            </w:r>
            <w:r w:rsidR="002E0C0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※２）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A5408" w:rsidRDefault="001D6FC3" w:rsidP="004A5408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8696E">
        <w:rPr>
          <w:rFonts w:ascii="ＭＳ ゴシック" w:eastAsia="ＭＳ ゴシック" w:hAnsi="ＭＳ ゴシック" w:hint="eastAsia"/>
          <w:sz w:val="18"/>
          <w:szCs w:val="18"/>
        </w:rPr>
        <w:t>※１：</w:t>
      </w:r>
      <w:r w:rsidR="002E0C08" w:rsidRPr="00B4366E">
        <w:rPr>
          <w:rFonts w:ascii="ＭＳ ゴシック" w:eastAsia="ＭＳ ゴシック" w:hAnsi="ＭＳ ゴシック" w:hint="eastAsia"/>
          <w:sz w:val="18"/>
          <w:szCs w:val="18"/>
        </w:rPr>
        <w:t>売上高が把握できている指定業種のみの記載でも可。</w:t>
      </w:r>
    </w:p>
    <w:p w:rsidR="001D6FC3" w:rsidRPr="004A5408" w:rsidRDefault="001D6FC3" w:rsidP="004A5408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8696E"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 w:rsidRPr="0008696E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4A5408" w:rsidRDefault="004A5408" w:rsidP="001D6FC3">
      <w:pPr>
        <w:widowControl/>
        <w:jc w:val="left"/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</w:pPr>
    </w:p>
    <w:p w:rsidR="001D6FC3" w:rsidRPr="00282F3A" w:rsidRDefault="0095274D" w:rsidP="001D6FC3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２．最近１か月の売上高等</w:t>
      </w:r>
    </w:p>
    <w:p w:rsidR="001D6FC3" w:rsidRPr="00282F3A" w:rsidRDefault="001D6FC3" w:rsidP="001D6FC3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・最近１か月の売上高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3112"/>
      </w:tblGrid>
      <w:tr w:rsidR="001D6FC3" w:rsidRPr="00282F3A" w:rsidTr="00965B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6FC3" w:rsidRPr="00282F3A" w:rsidRDefault="005C4C0C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指定業種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1D6FC3" w:rsidRPr="00282F3A" w:rsidTr="00653417">
        <w:trPr>
          <w:trHeight w:val="416"/>
        </w:trPr>
        <w:tc>
          <w:tcPr>
            <w:tcW w:w="3397" w:type="dxa"/>
            <w:tcBorders>
              <w:right w:val="single" w:sz="18" w:space="0" w:color="auto"/>
            </w:tcBorders>
          </w:tcPr>
          <w:p w:rsidR="001D6FC3" w:rsidRPr="00282F3A" w:rsidRDefault="001D6FC3" w:rsidP="0065341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 w:rsidR="001148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FC3" w:rsidRPr="00282F3A" w:rsidRDefault="005C4C0C" w:rsidP="005C4C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【Ａ】　　　　　　　　</w:t>
            </w:r>
            <w:r w:rsidR="001D6FC3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6FC3" w:rsidRPr="00282F3A" w:rsidRDefault="005C4C0C" w:rsidP="005C4C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【Ｄ】　　　　　　　　</w:t>
            </w:r>
            <w:r w:rsidR="001D6FC3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1D6FC3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1D6FC3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・Ａの期間前２か月間の売上高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3112"/>
      </w:tblGrid>
      <w:tr w:rsidR="001D6FC3" w:rsidRPr="00282F3A" w:rsidTr="00965B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3" w:rsidRPr="00282F3A" w:rsidRDefault="005C4C0C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指定</w:t>
            </w:r>
            <w:r w:rsidR="0095274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1D6FC3" w:rsidRPr="00282F3A" w:rsidTr="001D6FC3">
        <w:trPr>
          <w:trHeight w:val="416"/>
        </w:trPr>
        <w:tc>
          <w:tcPr>
            <w:tcW w:w="3397" w:type="dxa"/>
            <w:tcBorders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 w:rsidR="005C4C0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6FC3" w:rsidRPr="00282F3A" w:rsidTr="001D6FC3">
        <w:trPr>
          <w:trHeight w:val="416"/>
        </w:trPr>
        <w:tc>
          <w:tcPr>
            <w:tcW w:w="3397" w:type="dxa"/>
            <w:tcBorders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 w:rsidR="005C4C0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6FC3" w:rsidRPr="00282F3A" w:rsidTr="001D6FC3">
        <w:trPr>
          <w:trHeight w:val="416"/>
        </w:trPr>
        <w:tc>
          <w:tcPr>
            <w:tcW w:w="3397" w:type="dxa"/>
            <w:tcBorders>
              <w:right w:val="single" w:sz="18" w:space="0" w:color="auto"/>
            </w:tcBorders>
          </w:tcPr>
          <w:p w:rsidR="001D6FC3" w:rsidRPr="00282F3A" w:rsidRDefault="001148CF" w:rsidP="005C4C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1D6FC3">
              <w:rPr>
                <w:rFonts w:ascii="ＭＳ ゴシック" w:eastAsia="ＭＳ ゴシック" w:hAnsi="ＭＳ ゴシック" w:hint="eastAsia"/>
                <w:sz w:val="24"/>
              </w:rPr>
              <w:t xml:space="preserve">　　計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FC3" w:rsidRPr="00282F3A" w:rsidRDefault="005C4C0C" w:rsidP="005C4C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　　　</w:t>
            </w:r>
            <w:r w:rsidR="001D6FC3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6FC3" w:rsidRPr="00282F3A" w:rsidRDefault="005C4C0C" w:rsidP="005C4C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【Ｅ】　　　　　　　　</w:t>
            </w:r>
            <w:r w:rsidR="001D6FC3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1D6FC3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1D6FC3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・最近３か月間の</w:t>
      </w:r>
      <w:r w:rsidR="005C4C0C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指定業種に属する事業の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売上高の平均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119"/>
      </w:tblGrid>
      <w:tr w:rsidR="005C4C0C" w:rsidTr="00965BFE">
        <w:tc>
          <w:tcPr>
            <w:tcW w:w="3397" w:type="dxa"/>
            <w:tcBorders>
              <w:tl2br w:val="single" w:sz="2" w:space="0" w:color="auto"/>
            </w:tcBorders>
          </w:tcPr>
          <w:p w:rsidR="005C4C0C" w:rsidRDefault="005C4C0C" w:rsidP="001D6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3119" w:type="dxa"/>
          </w:tcPr>
          <w:p w:rsidR="005C4C0C" w:rsidRPr="00282F3A" w:rsidRDefault="005C4C0C" w:rsidP="001D6F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指定業種</w:t>
            </w:r>
          </w:p>
        </w:tc>
      </w:tr>
      <w:tr w:rsidR="005C4C0C" w:rsidTr="00965BFE">
        <w:tc>
          <w:tcPr>
            <w:tcW w:w="3397" w:type="dxa"/>
            <w:vAlign w:val="center"/>
          </w:tcPr>
          <w:p w:rsidR="005C4C0C" w:rsidRDefault="005C4C0C" w:rsidP="005D57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【Ａ】＋【Ｂ】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:rsidR="005C4C0C" w:rsidRDefault="005C4C0C" w:rsidP="001D6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</w:tr>
      <w:tr w:rsidR="005C4C0C" w:rsidTr="00965BFE">
        <w:tc>
          <w:tcPr>
            <w:tcW w:w="3397" w:type="dxa"/>
            <w:tcBorders>
              <w:right w:val="single" w:sz="18" w:space="0" w:color="auto"/>
            </w:tcBorders>
            <w:vAlign w:val="center"/>
          </w:tcPr>
          <w:p w:rsidR="005C4C0C" w:rsidRPr="001D6FC3" w:rsidRDefault="005C4C0C" w:rsidP="005D57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u w:val="single"/>
              </w:rPr>
              <w:t>【Ａ】</w:t>
            </w:r>
            <w:r w:rsidRPr="001D6FC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u w:val="single"/>
              </w:rPr>
              <w:t>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u w:val="single"/>
              </w:rPr>
              <w:t>【Ｂ】</w:t>
            </w:r>
          </w:p>
          <w:p w:rsidR="005C4C0C" w:rsidRDefault="005D57FA" w:rsidP="005D57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３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C0C" w:rsidRDefault="005D57FA" w:rsidP="005D57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 xml:space="preserve">【Ｃ】　　　　　　 </w:t>
            </w:r>
            <w:r w:rsidR="005C4C0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</w:tr>
    </w:tbl>
    <w:p w:rsidR="00B77D35" w:rsidRDefault="00B77D35" w:rsidP="00B77D3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B77D35" w:rsidRPr="00B577C8" w:rsidRDefault="00B77D35" w:rsidP="00B77D3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最近３</w:t>
      </w:r>
      <w:r>
        <w:rPr>
          <w:rFonts w:ascii="ＭＳ ゴシック" w:eastAsia="ＭＳ ゴシック" w:hAnsi="ＭＳ ゴシック" w:hint="eastAsia"/>
          <w:sz w:val="24"/>
        </w:rPr>
        <w:t>か月</w:t>
      </w:r>
      <w:r>
        <w:rPr>
          <w:rFonts w:ascii="ＭＳ ゴシック" w:eastAsia="ＭＳ ゴシック" w:hAnsi="ＭＳ ゴシック" w:hint="eastAsia"/>
          <w:sz w:val="24"/>
        </w:rPr>
        <w:t>間</w:t>
      </w:r>
      <w:r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企業全体の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平均に対する最近１か月間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81"/>
        <w:gridCol w:w="1345"/>
        <w:gridCol w:w="1912"/>
      </w:tblGrid>
      <w:tr w:rsidR="00B77D35" w:rsidRPr="00F050E3" w:rsidTr="00D67C24">
        <w:tc>
          <w:tcPr>
            <w:tcW w:w="6487" w:type="dxa"/>
          </w:tcPr>
          <w:p w:rsidR="00B77D35" w:rsidRPr="00F050E3" w:rsidRDefault="00B77D35" w:rsidP="00D67C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【Ｃ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361" w:type="dxa"/>
            <w:vMerge w:val="restart"/>
            <w:vAlign w:val="center"/>
          </w:tcPr>
          <w:p w:rsidR="00B77D35" w:rsidRDefault="00B77D35" w:rsidP="00D67C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938" w:type="dxa"/>
            <w:vMerge w:val="restart"/>
            <w:vAlign w:val="center"/>
          </w:tcPr>
          <w:p w:rsidR="00B77D35" w:rsidRPr="00886A8B" w:rsidRDefault="00B77D35" w:rsidP="00D67C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B77D35" w:rsidRPr="00F050E3" w:rsidTr="00D67C24">
        <w:tc>
          <w:tcPr>
            <w:tcW w:w="6487" w:type="dxa"/>
          </w:tcPr>
          <w:p w:rsidR="00B77D35" w:rsidRPr="00F050E3" w:rsidRDefault="00B77D35" w:rsidP="00D67C2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【Ｄ＋Ｅ／３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361" w:type="dxa"/>
            <w:vMerge/>
          </w:tcPr>
          <w:p w:rsidR="00B77D35" w:rsidRPr="00F050E3" w:rsidRDefault="00B77D35" w:rsidP="00D67C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8" w:type="dxa"/>
            <w:vMerge/>
          </w:tcPr>
          <w:p w:rsidR="00B77D35" w:rsidRPr="00F050E3" w:rsidRDefault="00B77D35" w:rsidP="00D67C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D6FC3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5D57FA" w:rsidRDefault="005D57FA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</w:pPr>
      <w:bookmarkStart w:id="0" w:name="_GoBack"/>
      <w:bookmarkEnd w:id="0"/>
    </w:p>
    <w:p w:rsidR="00B77D35" w:rsidRPr="00B77D35" w:rsidRDefault="00B77D35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</w:rPr>
      </w:pPr>
      <w:r w:rsidRPr="00B77D35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３．企業全体の売上高等の減少率</w:t>
      </w:r>
    </w:p>
    <w:p w:rsidR="001D6FC3" w:rsidRDefault="005C4C0C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・最近３</w:t>
      </w:r>
      <w:r w:rsidR="001D6FC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か月間の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企業全体の売上高の平均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119"/>
      </w:tblGrid>
      <w:tr w:rsidR="00F75DBB" w:rsidTr="00F75DBB">
        <w:tc>
          <w:tcPr>
            <w:tcW w:w="3397" w:type="dxa"/>
            <w:tcBorders>
              <w:bottom w:val="single" w:sz="4" w:space="0" w:color="auto"/>
              <w:tl2br w:val="single" w:sz="4" w:space="0" w:color="auto"/>
            </w:tcBorders>
          </w:tcPr>
          <w:p w:rsidR="00F75DBB" w:rsidRDefault="00F75DBB" w:rsidP="00653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5DBB" w:rsidRDefault="00F75DBB" w:rsidP="00653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企業全体</w:t>
            </w:r>
          </w:p>
        </w:tc>
      </w:tr>
      <w:tr w:rsidR="00F75DBB" w:rsidTr="00F75DBB">
        <w:tc>
          <w:tcPr>
            <w:tcW w:w="3397" w:type="dxa"/>
            <w:tcBorders>
              <w:tl2br w:val="nil"/>
            </w:tcBorders>
          </w:tcPr>
          <w:p w:rsidR="00F75DBB" w:rsidRDefault="00F75DBB" w:rsidP="005D57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【Ｄ】＋【Ｅ】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:rsidR="00F75DBB" w:rsidRDefault="00F75DBB" w:rsidP="00F75D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</w:tr>
      <w:tr w:rsidR="00F75DBB" w:rsidTr="00F75DBB">
        <w:tc>
          <w:tcPr>
            <w:tcW w:w="3397" w:type="dxa"/>
            <w:tcBorders>
              <w:right w:val="single" w:sz="18" w:space="0" w:color="auto"/>
            </w:tcBorders>
          </w:tcPr>
          <w:p w:rsidR="00F75DBB" w:rsidRDefault="00F75DBB" w:rsidP="005D57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【Ｄ】＋【Ｅ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</w:p>
          <w:p w:rsidR="00F75DBB" w:rsidRDefault="005D57FA" w:rsidP="005D57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5DBB" w:rsidRDefault="005D57FA" w:rsidP="005D57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 xml:space="preserve">【Ｆ】　　　　　　 </w:t>
            </w:r>
            <w:r w:rsidR="00F75DBB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</w:tr>
    </w:tbl>
    <w:p w:rsidR="004A5408" w:rsidRDefault="004A5408" w:rsidP="00B77D35">
      <w:pPr>
        <w:widowControl/>
        <w:ind w:rightChars="-68" w:right="-143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4A5408" w:rsidRDefault="004A5408" w:rsidP="001148CF">
      <w:pPr>
        <w:widowControl/>
        <w:ind w:left="720" w:rightChars="-68" w:right="-143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77D35" w:rsidRDefault="00B77D35" w:rsidP="00B77D3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B77D35" w:rsidRPr="00B577C8" w:rsidRDefault="00B77D35" w:rsidP="00B77D3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（最近３か月間の企業全体の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売上高平均）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81"/>
        <w:gridCol w:w="1274"/>
        <w:gridCol w:w="1983"/>
      </w:tblGrid>
      <w:tr w:rsidR="00B77D35" w:rsidRPr="00F050E3" w:rsidTr="00B77D35">
        <w:tc>
          <w:tcPr>
            <w:tcW w:w="6381" w:type="dxa"/>
          </w:tcPr>
          <w:p w:rsidR="00B77D35" w:rsidRPr="00F050E3" w:rsidRDefault="00B77D35" w:rsidP="00D67C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【Ｆ】　　　　　　　円　－　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274" w:type="dxa"/>
            <w:vMerge w:val="restart"/>
            <w:vAlign w:val="center"/>
          </w:tcPr>
          <w:p w:rsidR="00B77D35" w:rsidRDefault="00B77D35" w:rsidP="00D67C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983" w:type="dxa"/>
            <w:vMerge w:val="restart"/>
            <w:vAlign w:val="center"/>
          </w:tcPr>
          <w:p w:rsidR="00B77D35" w:rsidRPr="00886A8B" w:rsidRDefault="00B77D35" w:rsidP="00D67C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％</w:t>
            </w:r>
          </w:p>
        </w:tc>
      </w:tr>
      <w:tr w:rsidR="00B77D35" w:rsidRPr="00F050E3" w:rsidTr="00B77D35">
        <w:tc>
          <w:tcPr>
            <w:tcW w:w="6381" w:type="dxa"/>
          </w:tcPr>
          <w:p w:rsidR="00B77D35" w:rsidRPr="00F050E3" w:rsidRDefault="00B77D35" w:rsidP="00B77D3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【Ｆ】　　　　　　　　　円</w:t>
            </w:r>
          </w:p>
        </w:tc>
        <w:tc>
          <w:tcPr>
            <w:tcW w:w="1274" w:type="dxa"/>
            <w:vMerge/>
          </w:tcPr>
          <w:p w:rsidR="00B77D35" w:rsidRPr="00F050E3" w:rsidRDefault="00B77D35" w:rsidP="00D67C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3" w:type="dxa"/>
            <w:vMerge/>
          </w:tcPr>
          <w:p w:rsidR="00B77D35" w:rsidRPr="00F050E3" w:rsidRDefault="00B77D35" w:rsidP="00D67C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77D35" w:rsidRPr="00B77D35" w:rsidRDefault="00B77D35" w:rsidP="00B77D35">
      <w:pPr>
        <w:widowControl/>
        <w:ind w:rightChars="-68" w:right="-143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B77D35" w:rsidRDefault="00B77D35" w:rsidP="00B77D35">
      <w:pPr>
        <w:widowControl/>
        <w:ind w:rightChars="-68" w:right="-143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1D6FC3" w:rsidRPr="001148CF" w:rsidRDefault="001D6FC3" w:rsidP="001148CF">
      <w:pPr>
        <w:widowControl/>
        <w:ind w:left="480" w:rightChars="-68" w:right="-143" w:hangingChars="300" w:hanging="480"/>
        <w:jc w:val="left"/>
        <w:rPr>
          <w:sz w:val="16"/>
          <w:szCs w:val="18"/>
        </w:rPr>
      </w:pPr>
      <w:r w:rsidRPr="001148CF">
        <w:rPr>
          <w:rFonts w:ascii="ＭＳ ゴシック" w:eastAsia="ＭＳ ゴシック" w:hAnsi="ＭＳ ゴシック" w:hint="eastAsia"/>
          <w:sz w:val="16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です。</w:t>
      </w:r>
    </w:p>
    <w:p w:rsidR="002B0B4D" w:rsidRPr="001D6FC3" w:rsidRDefault="00965BFE" w:rsidP="001D6FC3">
      <w:pPr>
        <w:widowControl/>
        <w:jc w:val="right"/>
        <w:rPr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812A33" wp14:editId="503CAF82">
                <wp:simplePos x="0" y="0"/>
                <wp:positionH relativeFrom="margin">
                  <wp:align>right</wp:align>
                </wp:positionH>
                <wp:positionV relativeFrom="paragraph">
                  <wp:posOffset>6230</wp:posOffset>
                </wp:positionV>
                <wp:extent cx="6105746" cy="1232254"/>
                <wp:effectExtent l="0" t="0" r="952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746" cy="1232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FC3" w:rsidRPr="003405B4" w:rsidRDefault="001D6FC3" w:rsidP="001D6FC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1D6FC3" w:rsidRPr="003405B4" w:rsidRDefault="001D6FC3" w:rsidP="001D6FC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月　　日　　　　　 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住　所　　　　　　　　　　　　　　 　　 　  </w:t>
                            </w:r>
                          </w:p>
                          <w:p w:rsidR="001D6FC3" w:rsidRPr="00511A4C" w:rsidRDefault="001D6FC3" w:rsidP="001D6FC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firstLineChars="1800" w:firstLine="378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申請者 　</w:t>
                            </w:r>
                            <w:r w:rsidRPr="00511A4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名称及び　　　　　　　　　　　　　　　　　 </w:t>
                            </w:r>
                          </w:p>
                          <w:p w:rsidR="001D6FC3" w:rsidRPr="003405B4" w:rsidRDefault="001D6FC3" w:rsidP="001D6FC3">
                            <w:pPr>
                              <w:spacing w:line="276" w:lineRule="auto"/>
                              <w:ind w:leftChars="1957" w:left="4110" w:firstLineChars="300" w:firstLine="63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代表者氏名　　　　　　　 　　　　　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12A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29.55pt;margin-top:.5pt;width:480.75pt;height:97.0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R/hQ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" stroked="f">
                <v:textbox inset="5.85pt,.7pt,5.85pt,.7pt">
                  <w:txbxContent>
                    <w:p w:rsidR="001D6FC3" w:rsidRPr="003405B4" w:rsidRDefault="001D6FC3" w:rsidP="001D6FC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1D6FC3" w:rsidRPr="003405B4" w:rsidRDefault="001D6FC3" w:rsidP="001D6FC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righ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月　　日　　　　　 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住　所　　　　　　　　　　　　　　 　　 　  </w:t>
                      </w:r>
                    </w:p>
                    <w:p w:rsidR="001D6FC3" w:rsidRPr="00511A4C" w:rsidRDefault="001D6FC3" w:rsidP="001D6FC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firstLineChars="1800" w:firstLine="378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申請者 　</w:t>
                      </w:r>
                      <w:r w:rsidRPr="00511A4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名称及び　　　　　　　　　　　　　　　　　 </w:t>
                      </w:r>
                    </w:p>
                    <w:p w:rsidR="001D6FC3" w:rsidRPr="003405B4" w:rsidRDefault="001D6FC3" w:rsidP="001D6FC3">
                      <w:pPr>
                        <w:spacing w:line="276" w:lineRule="auto"/>
                        <w:ind w:leftChars="1957" w:left="4110" w:firstLineChars="300" w:firstLine="63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代表者氏名　　　　　　　 　　　　　</w:t>
                      </w:r>
                      <w:r w:rsidRPr="003405B4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0B4D" w:rsidRPr="001D6FC3" w:rsidSect="00A76027">
      <w:headerReference w:type="default" r:id="rId7"/>
      <w:pgSz w:w="11906" w:h="16838"/>
      <w:pgMar w:top="567" w:right="1134" w:bottom="56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B4" w:rsidRDefault="003405B4" w:rsidP="003405B4">
      <w:r>
        <w:separator/>
      </w:r>
    </w:p>
  </w:endnote>
  <w:endnote w:type="continuationSeparator" w:id="0">
    <w:p w:rsidR="003405B4" w:rsidRDefault="003405B4" w:rsidP="0034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B4" w:rsidRDefault="003405B4" w:rsidP="003405B4">
      <w:r>
        <w:separator/>
      </w:r>
    </w:p>
  </w:footnote>
  <w:footnote w:type="continuationSeparator" w:id="0">
    <w:p w:rsidR="003405B4" w:rsidRDefault="003405B4" w:rsidP="0034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B4" w:rsidRDefault="003405B4" w:rsidP="003D38CA">
    <w:pPr>
      <w:pStyle w:val="a3"/>
      <w:jc w:val="right"/>
    </w:pPr>
    <w:r>
      <w:rPr>
        <w:rFonts w:hint="eastAsia"/>
      </w:rPr>
      <w:t>セーフティネット</w:t>
    </w:r>
    <w:r>
      <w:rPr>
        <w:rFonts w:hint="eastAsia"/>
      </w:rPr>
      <w:t>5</w:t>
    </w:r>
    <w:r>
      <w:rPr>
        <w:rFonts w:hint="eastAsia"/>
      </w:rPr>
      <w:t>号</w:t>
    </w:r>
    <w:r w:rsidR="00782213">
      <w:rPr>
        <w:rFonts w:hint="eastAsia"/>
      </w:rPr>
      <w:t>（</w:t>
    </w:r>
    <w:r>
      <w:rPr>
        <w:rFonts w:hint="eastAsia"/>
      </w:rPr>
      <w:t>イ</w:t>
    </w:r>
    <w:r w:rsidR="00782213">
      <w:rPr>
        <w:rFonts w:hint="eastAsia"/>
      </w:rPr>
      <w:t>）</w:t>
    </w:r>
    <w:r>
      <w:rPr>
        <w:rFonts w:hint="eastAsia"/>
      </w:rPr>
      <w:t>－</w:t>
    </w:r>
    <w:r w:rsidR="005C4C0C">
      <w:rPr>
        <w:rFonts w:ascii="ＭＳ ゴシック" w:eastAsia="ＭＳ ゴシック" w:hAnsi="ＭＳ ゴシック" w:hint="eastAsia"/>
        <w:color w:val="000000"/>
        <w:kern w:val="0"/>
      </w:rPr>
      <w:t>⑬</w:t>
    </w:r>
    <w:r w:rsidR="003D38CA">
      <w:rPr>
        <w:rFonts w:ascii="ＭＳ ゴシック" w:eastAsia="ＭＳ ゴシック" w:hAnsi="ＭＳ ゴシック" w:hint="eastAsia"/>
        <w:color w:val="000000"/>
        <w:kern w:val="0"/>
      </w:rPr>
      <w:t xml:space="preserve">　計算書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4D"/>
    <w:rsid w:val="0008696E"/>
    <w:rsid w:val="00106113"/>
    <w:rsid w:val="001148CF"/>
    <w:rsid w:val="00150A35"/>
    <w:rsid w:val="00191556"/>
    <w:rsid w:val="001D6FC3"/>
    <w:rsid w:val="00206734"/>
    <w:rsid w:val="00266C50"/>
    <w:rsid w:val="002B0B4D"/>
    <w:rsid w:val="002E0C08"/>
    <w:rsid w:val="003405B4"/>
    <w:rsid w:val="003D3230"/>
    <w:rsid w:val="003D38CA"/>
    <w:rsid w:val="003E1DAD"/>
    <w:rsid w:val="00421C47"/>
    <w:rsid w:val="004A5408"/>
    <w:rsid w:val="005C4C0C"/>
    <w:rsid w:val="005D57FA"/>
    <w:rsid w:val="006162E2"/>
    <w:rsid w:val="00707EFF"/>
    <w:rsid w:val="00782213"/>
    <w:rsid w:val="007A771C"/>
    <w:rsid w:val="007B7DBD"/>
    <w:rsid w:val="0087512E"/>
    <w:rsid w:val="0095274D"/>
    <w:rsid w:val="00965BFE"/>
    <w:rsid w:val="009A7FA0"/>
    <w:rsid w:val="00A24510"/>
    <w:rsid w:val="00A4025D"/>
    <w:rsid w:val="00A76027"/>
    <w:rsid w:val="00AE1100"/>
    <w:rsid w:val="00B61521"/>
    <w:rsid w:val="00B62872"/>
    <w:rsid w:val="00B77D35"/>
    <w:rsid w:val="00C76A5D"/>
    <w:rsid w:val="00C95D1C"/>
    <w:rsid w:val="00CB4667"/>
    <w:rsid w:val="00CE47AF"/>
    <w:rsid w:val="00D422DF"/>
    <w:rsid w:val="00E41D39"/>
    <w:rsid w:val="00ED0626"/>
    <w:rsid w:val="00F7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E1419-199D-49EC-B872-A1DF55D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05B4"/>
    <w:rPr>
      <w:kern w:val="2"/>
      <w:sz w:val="21"/>
      <w:szCs w:val="22"/>
    </w:rPr>
  </w:style>
  <w:style w:type="paragraph" w:styleId="a5">
    <w:name w:val="footer"/>
    <w:basedOn w:val="a"/>
    <w:link w:val="a6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05B4"/>
    <w:rPr>
      <w:kern w:val="2"/>
      <w:sz w:val="21"/>
      <w:szCs w:val="22"/>
    </w:rPr>
  </w:style>
  <w:style w:type="paragraph" w:styleId="a7">
    <w:name w:val="List Paragraph"/>
    <w:basedOn w:val="a"/>
    <w:qFormat/>
    <w:rsid w:val="00206734"/>
    <w:pPr>
      <w:ind w:leftChars="400" w:left="840"/>
    </w:pPr>
    <w:rPr>
      <w:szCs w:val="20"/>
    </w:rPr>
  </w:style>
  <w:style w:type="table" w:styleId="a8">
    <w:name w:val="Table Grid"/>
    <w:basedOn w:val="a1"/>
    <w:rsid w:val="001D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12</cp:revision>
  <cp:lastPrinted>2018-12-10T05:05:00Z</cp:lastPrinted>
  <dcterms:created xsi:type="dcterms:W3CDTF">2021-08-02T00:07:00Z</dcterms:created>
  <dcterms:modified xsi:type="dcterms:W3CDTF">2021-08-02T07:06:00Z</dcterms:modified>
</cp:coreProperties>
</file>