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C3" w:rsidRPr="00ED0626" w:rsidRDefault="001D6FC3" w:rsidP="001D6FC3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D6FC3" w:rsidRDefault="001D6FC3" w:rsidP="001D6FC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6162E2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1148CF" w:rsidRPr="00CE522B" w:rsidRDefault="001148CF" w:rsidP="00CE52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019"/>
        <w:gridCol w:w="3212"/>
      </w:tblGrid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="00F75DBB">
              <w:rPr>
                <w:rFonts w:ascii="ＭＳ ゴシック" w:eastAsia="ＭＳ ゴシック" w:hAnsi="ＭＳ ゴシック" w:hint="eastAsia"/>
                <w:sz w:val="24"/>
              </w:rPr>
              <w:t>※１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※２）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6FC3" w:rsidTr="00653417">
        <w:tc>
          <w:tcPr>
            <w:tcW w:w="3397" w:type="dxa"/>
          </w:tcPr>
          <w:p w:rsidR="001D6FC3" w:rsidRPr="00F9548F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019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</w:tcPr>
          <w:p w:rsidR="001D6FC3" w:rsidRPr="00F9548F" w:rsidRDefault="001D6FC3" w:rsidP="006534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D6FC3" w:rsidRPr="0008696E" w:rsidRDefault="001D6FC3" w:rsidP="001D6FC3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※１：</w:t>
      </w:r>
      <w:r w:rsidR="00511F86" w:rsidRPr="00B4366E">
        <w:rPr>
          <w:rFonts w:ascii="ＭＳ ゴシック" w:eastAsia="ＭＳ ゴシック" w:hAnsi="ＭＳ ゴシック" w:hint="eastAsia"/>
          <w:sz w:val="18"/>
          <w:szCs w:val="18"/>
        </w:rPr>
        <w:t>売上高が把握できている指定業種のみの記載でも可。</w:t>
      </w:r>
    </w:p>
    <w:p w:rsidR="001D6FC3" w:rsidRPr="0008696E" w:rsidRDefault="001D6FC3" w:rsidP="001D6F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08696E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08696E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1D6FC3" w:rsidRDefault="001D6FC3" w:rsidP="001D6F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07375" w:rsidRDefault="00607375" w:rsidP="001D6FC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D6FC3" w:rsidRPr="00282F3A" w:rsidRDefault="0095274D" w:rsidP="001D6FC3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</w:t>
      </w:r>
      <w:r w:rsidR="00607375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指定業種の</w:t>
      </w:r>
      <w:r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最近１か月の売上高等</w:t>
      </w:r>
    </w:p>
    <w:p w:rsidR="001D6FC3" w:rsidRPr="00282F3A" w:rsidRDefault="001D6FC3" w:rsidP="001D6FC3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</w:t>
      </w:r>
      <w:r w:rsidR="00CE522B">
        <w:rPr>
          <w:rFonts w:ascii="ＭＳ ゴシック" w:eastAsia="ＭＳ ゴシック" w:hAnsi="Times New Roman" w:hint="eastAsia"/>
          <w:spacing w:val="16"/>
          <w:kern w:val="0"/>
          <w:sz w:val="24"/>
        </w:rPr>
        <w:t>と令和元年１２月</w:t>
      </w: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5C4C0C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653417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D6FC3" w:rsidP="0065341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1148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5C4C0C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607375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【Ｅ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E522B" w:rsidRPr="00282F3A" w:rsidTr="00653417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CE522B" w:rsidRPr="00282F3A" w:rsidRDefault="00CE522B" w:rsidP="0065341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令和元年　１２月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22B" w:rsidRDefault="00CE522B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　　　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22B" w:rsidRDefault="00CE522B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　　　　　　　円</w:t>
            </w:r>
          </w:p>
        </w:tc>
      </w:tr>
    </w:tbl>
    <w:p w:rsidR="00CE522B" w:rsidRDefault="00CE522B" w:rsidP="00CE52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CE522B" w:rsidRPr="00B577C8" w:rsidRDefault="00CE522B" w:rsidP="00CE52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CE522B" w:rsidRPr="00F050E3" w:rsidTr="002F7271">
        <w:tc>
          <w:tcPr>
            <w:tcW w:w="6487" w:type="dxa"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361" w:type="dxa"/>
            <w:vMerge w:val="restart"/>
            <w:vAlign w:val="center"/>
          </w:tcPr>
          <w:p w:rsidR="00CE522B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CE522B" w:rsidRPr="00886A8B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CE522B" w:rsidRPr="00F050E3" w:rsidTr="002F7271">
        <w:tc>
          <w:tcPr>
            <w:tcW w:w="6487" w:type="dxa"/>
          </w:tcPr>
          <w:p w:rsidR="00CE522B" w:rsidRPr="00F050E3" w:rsidRDefault="00CE522B" w:rsidP="002F727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D6FC3" w:rsidRPr="00CE522B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</w:p>
    <w:p w:rsidR="001D6FC3" w:rsidRDefault="001D6FC3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・Ａの期間前２か月間の売上高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1D6FC3" w:rsidRPr="00282F3A" w:rsidTr="00965B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5C4C0C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</w:t>
            </w:r>
            <w:r w:rsidR="0095274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65341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6FC3" w:rsidRPr="00282F3A" w:rsidRDefault="001D6FC3" w:rsidP="001D6FC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6FC3" w:rsidRPr="00282F3A" w:rsidTr="001D6FC3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1D6FC3" w:rsidRPr="00282F3A" w:rsidRDefault="001148CF" w:rsidP="005C4C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1D6FC3">
              <w:rPr>
                <w:rFonts w:ascii="ＭＳ ゴシック" w:eastAsia="ＭＳ ゴシック" w:hAnsi="ＭＳ ゴシック" w:hint="eastAsia"/>
                <w:sz w:val="24"/>
              </w:rPr>
              <w:t xml:space="preserve">　　計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FC3" w:rsidRPr="00282F3A" w:rsidRDefault="00CE522B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FC3" w:rsidRPr="00282F3A" w:rsidRDefault="00607375" w:rsidP="005C4C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【Ｆ</w:t>
            </w:r>
            <w:r w:rsidR="005C4C0C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　</w:t>
            </w:r>
            <w:r w:rsidR="001D6FC3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E522B" w:rsidRDefault="00CE522B" w:rsidP="00CE52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CE522B" w:rsidRPr="00B577C8" w:rsidRDefault="00CE522B" w:rsidP="00CE52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売上高の見込みの減少率）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1700"/>
      </w:tblGrid>
      <w:tr w:rsidR="00CE522B" w:rsidRPr="00F050E3" w:rsidTr="00CE522B">
        <w:tc>
          <w:tcPr>
            <w:tcW w:w="6804" w:type="dxa"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【Ｂ×３】　　　　　　円　－【Ａ＋Ｄ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134" w:type="dxa"/>
            <w:vMerge w:val="restart"/>
            <w:vAlign w:val="center"/>
          </w:tcPr>
          <w:p w:rsidR="00CE522B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0" w:type="dxa"/>
            <w:vMerge w:val="restart"/>
            <w:vAlign w:val="center"/>
          </w:tcPr>
          <w:p w:rsidR="00CE522B" w:rsidRPr="00886A8B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CE522B" w:rsidRPr="00F050E3" w:rsidTr="00CE522B">
        <w:tc>
          <w:tcPr>
            <w:tcW w:w="6804" w:type="dxa"/>
          </w:tcPr>
          <w:p w:rsidR="00CE522B" w:rsidRPr="00F050E3" w:rsidRDefault="00CE522B" w:rsidP="002F727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【Ｃ×３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0" w:type="dxa"/>
            <w:vMerge/>
          </w:tcPr>
          <w:p w:rsidR="00CE522B" w:rsidRPr="00F050E3" w:rsidRDefault="00CE522B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07375" w:rsidRDefault="00607375" w:rsidP="00CE522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607375" w:rsidRDefault="00607375" w:rsidP="00CE522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1D6FC3" w:rsidRDefault="00CE522B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 w:rsidRPr="00607375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３．企業全体の売上高の減少率</w:t>
      </w:r>
    </w:p>
    <w:p w:rsidR="00607375" w:rsidRPr="00B577C8" w:rsidRDefault="00607375" w:rsidP="0060737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売上高の見込みの減少率）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1700"/>
      </w:tblGrid>
      <w:tr w:rsidR="00607375" w:rsidRPr="00F050E3" w:rsidTr="002F7271">
        <w:tc>
          <w:tcPr>
            <w:tcW w:w="6804" w:type="dxa"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【Ｃ】　　　　　　　　円　－　【Ｅ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134" w:type="dxa"/>
            <w:vMerge w:val="restart"/>
            <w:vAlign w:val="center"/>
          </w:tcPr>
          <w:p w:rsidR="00607375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0" w:type="dxa"/>
            <w:vMerge w:val="restart"/>
            <w:vAlign w:val="center"/>
          </w:tcPr>
          <w:p w:rsidR="00607375" w:rsidRPr="00886A8B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607375" w:rsidRPr="00F050E3" w:rsidTr="002F7271">
        <w:tc>
          <w:tcPr>
            <w:tcW w:w="6804" w:type="dxa"/>
          </w:tcPr>
          <w:p w:rsidR="00607375" w:rsidRPr="00F050E3" w:rsidRDefault="00607375" w:rsidP="002F727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0" w:type="dxa"/>
            <w:vMerge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07375" w:rsidRDefault="00607375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</w:p>
    <w:p w:rsidR="00607375" w:rsidRDefault="00607375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</w:p>
    <w:p w:rsidR="00607375" w:rsidRPr="00607375" w:rsidRDefault="00607375" w:rsidP="001D6F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</w:p>
    <w:p w:rsidR="00607375" w:rsidRPr="00B577C8" w:rsidRDefault="00607375" w:rsidP="0060737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（最近３か月の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売上高の見込みの減少率）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1700"/>
      </w:tblGrid>
      <w:tr w:rsidR="00607375" w:rsidRPr="00F050E3" w:rsidTr="002F7271">
        <w:tc>
          <w:tcPr>
            <w:tcW w:w="6804" w:type="dxa"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【Ｃ×３】　　　　　　円　－【Ｅ＋Ｆ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134" w:type="dxa"/>
            <w:vMerge w:val="restart"/>
            <w:vAlign w:val="center"/>
          </w:tcPr>
          <w:p w:rsidR="00607375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0" w:type="dxa"/>
            <w:vMerge w:val="restart"/>
            <w:vAlign w:val="center"/>
          </w:tcPr>
          <w:p w:rsidR="00607375" w:rsidRPr="00886A8B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607375" w:rsidRPr="00F050E3" w:rsidTr="002F7271">
        <w:tc>
          <w:tcPr>
            <w:tcW w:w="6804" w:type="dxa"/>
          </w:tcPr>
          <w:p w:rsidR="00607375" w:rsidRPr="00F050E3" w:rsidRDefault="00607375" w:rsidP="002F727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【Ｃ×３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0" w:type="dxa"/>
            <w:vMerge/>
          </w:tcPr>
          <w:p w:rsidR="00607375" w:rsidRPr="00F050E3" w:rsidRDefault="00607375" w:rsidP="002F727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07375" w:rsidRDefault="00607375" w:rsidP="001148CF">
      <w:pPr>
        <w:widowControl/>
        <w:ind w:left="480" w:rightChars="-68" w:right="-143" w:hangingChars="300" w:hanging="480"/>
        <w:jc w:val="left"/>
        <w:rPr>
          <w:rFonts w:ascii="ＭＳ ゴシック" w:eastAsia="ＭＳ ゴシック" w:hAnsi="ＭＳ ゴシック"/>
          <w:sz w:val="16"/>
          <w:szCs w:val="18"/>
        </w:rPr>
      </w:pPr>
    </w:p>
    <w:p w:rsidR="00607375" w:rsidRDefault="00607375" w:rsidP="001148CF">
      <w:pPr>
        <w:widowControl/>
        <w:ind w:left="480" w:rightChars="-68" w:right="-143" w:hangingChars="300" w:hanging="480"/>
        <w:jc w:val="left"/>
        <w:rPr>
          <w:rFonts w:ascii="ＭＳ ゴシック" w:eastAsia="ＭＳ ゴシック" w:hAnsi="ＭＳ ゴシック"/>
          <w:sz w:val="16"/>
          <w:szCs w:val="18"/>
        </w:rPr>
      </w:pPr>
    </w:p>
    <w:p w:rsidR="001D6FC3" w:rsidRPr="001148CF" w:rsidRDefault="001D6FC3" w:rsidP="001148CF">
      <w:pPr>
        <w:widowControl/>
        <w:ind w:left="480" w:rightChars="-68" w:right="-143" w:hangingChars="300" w:hanging="480"/>
        <w:jc w:val="left"/>
        <w:rPr>
          <w:sz w:val="16"/>
          <w:szCs w:val="18"/>
        </w:rPr>
      </w:pPr>
      <w:r w:rsidRPr="001148CF">
        <w:rPr>
          <w:rFonts w:ascii="ＭＳ ゴシック" w:eastAsia="ＭＳ ゴシック" w:hAnsi="ＭＳ ゴシック" w:hint="eastAsia"/>
          <w:sz w:val="16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。</w:t>
      </w:r>
    </w:p>
    <w:p w:rsidR="002B0B4D" w:rsidRPr="001D6FC3" w:rsidRDefault="00965BFE" w:rsidP="001D6FC3">
      <w:pPr>
        <w:widowControl/>
        <w:jc w:val="right"/>
        <w:rPr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812A33" wp14:editId="503CAF82">
                <wp:simplePos x="0" y="0"/>
                <wp:positionH relativeFrom="margin">
                  <wp:align>right</wp:align>
                </wp:positionH>
                <wp:positionV relativeFrom="paragraph">
                  <wp:posOffset>6230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FC3" w:rsidRPr="003405B4" w:rsidRDefault="001D6FC3" w:rsidP="001D6F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1D6FC3" w:rsidRPr="003405B4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1D6FC3" w:rsidRPr="00511A4C" w:rsidRDefault="001D6FC3" w:rsidP="001D6FC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511A4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1D6FC3" w:rsidRPr="003405B4" w:rsidRDefault="001D6FC3" w:rsidP="001D6FC3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2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9.55pt;margin-top:.5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/h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" stroked="f">
                <v:textbox inset="5.85pt,.7pt,5.85pt,.7pt">
                  <w:txbxContent>
                    <w:p w:rsidR="001D6FC3" w:rsidRPr="003405B4" w:rsidRDefault="001D6FC3" w:rsidP="001D6FC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1D6FC3" w:rsidRPr="003405B4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1D6FC3" w:rsidRPr="00511A4C" w:rsidRDefault="001D6FC3" w:rsidP="001D6FC3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511A4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1D6FC3" w:rsidRPr="003405B4" w:rsidRDefault="001D6FC3" w:rsidP="001D6FC3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0B4D" w:rsidRPr="001D6FC3" w:rsidSect="00A76027">
      <w:headerReference w:type="default" r:id="rId7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782213" w:rsidP="007352A3">
    <w:pPr>
      <w:pStyle w:val="a3"/>
      <w:ind w:firstLineChars="700" w:firstLine="1470"/>
    </w:pPr>
    <w:r>
      <w:rPr>
        <w:rFonts w:hint="eastAsia"/>
      </w:rPr>
      <w:t xml:space="preserve">　　　　　　　　　　　　　　　　　</w:t>
    </w:r>
    <w:r w:rsidR="00C95D1C">
      <w:rPr>
        <w:rFonts w:hint="eastAsia"/>
      </w:rPr>
      <w:t xml:space="preserve">　　　</w:t>
    </w:r>
    <w:r w:rsidR="003405B4">
      <w:rPr>
        <w:rFonts w:hint="eastAsia"/>
      </w:rPr>
      <w:t>セーフティネット</w:t>
    </w:r>
    <w:r w:rsidR="003405B4">
      <w:rPr>
        <w:rFonts w:hint="eastAsia"/>
      </w:rPr>
      <w:t>5</w:t>
    </w:r>
    <w:r w:rsidR="003405B4">
      <w:rPr>
        <w:rFonts w:hint="eastAsia"/>
      </w:rPr>
      <w:t>号</w:t>
    </w:r>
    <w:r>
      <w:rPr>
        <w:rFonts w:hint="eastAsia"/>
      </w:rPr>
      <w:t>（</w:t>
    </w:r>
    <w:r w:rsidR="003405B4">
      <w:rPr>
        <w:rFonts w:hint="eastAsia"/>
      </w:rPr>
      <w:t>イ</w:t>
    </w:r>
    <w:r>
      <w:rPr>
        <w:rFonts w:hint="eastAsia"/>
      </w:rPr>
      <w:t>）</w:t>
    </w:r>
    <w:r w:rsidR="003405B4">
      <w:rPr>
        <w:rFonts w:hint="eastAsia"/>
      </w:rPr>
      <w:t>－</w:t>
    </w:r>
    <w:r w:rsidR="00CE522B">
      <w:rPr>
        <w:rFonts w:ascii="ＭＳ ゴシック" w:eastAsia="ＭＳ ゴシック" w:hAnsi="ＭＳ ゴシック" w:hint="eastAsia"/>
        <w:color w:val="000000"/>
        <w:kern w:val="0"/>
      </w:rPr>
      <w:t>⑭</w:t>
    </w:r>
    <w:r w:rsidR="007352A3">
      <w:rPr>
        <w:rFonts w:ascii="ＭＳ ゴシック" w:eastAsia="ＭＳ ゴシック" w:hAnsi="ＭＳ ゴシック" w:hint="eastAsia"/>
        <w:color w:val="000000"/>
        <w:kern w:val="0"/>
      </w:rPr>
      <w:t xml:space="preserve">　計算書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106113"/>
    <w:rsid w:val="001148CF"/>
    <w:rsid w:val="00150A35"/>
    <w:rsid w:val="00191556"/>
    <w:rsid w:val="001D6FC3"/>
    <w:rsid w:val="00206734"/>
    <w:rsid w:val="00266C50"/>
    <w:rsid w:val="002B0B4D"/>
    <w:rsid w:val="003405B4"/>
    <w:rsid w:val="003D3230"/>
    <w:rsid w:val="003E1DAD"/>
    <w:rsid w:val="00421C47"/>
    <w:rsid w:val="00511F86"/>
    <w:rsid w:val="005C4C0C"/>
    <w:rsid w:val="00607375"/>
    <w:rsid w:val="006162E2"/>
    <w:rsid w:val="00707EFF"/>
    <w:rsid w:val="007352A3"/>
    <w:rsid w:val="00782213"/>
    <w:rsid w:val="007A771C"/>
    <w:rsid w:val="007B7DBD"/>
    <w:rsid w:val="0087512E"/>
    <w:rsid w:val="0095274D"/>
    <w:rsid w:val="00965BFE"/>
    <w:rsid w:val="009A7FA0"/>
    <w:rsid w:val="00A24510"/>
    <w:rsid w:val="00A4025D"/>
    <w:rsid w:val="00A76027"/>
    <w:rsid w:val="00AE1100"/>
    <w:rsid w:val="00B61521"/>
    <w:rsid w:val="00B62872"/>
    <w:rsid w:val="00C76A5D"/>
    <w:rsid w:val="00C95D1C"/>
    <w:rsid w:val="00CE47AF"/>
    <w:rsid w:val="00CE522B"/>
    <w:rsid w:val="00D422DF"/>
    <w:rsid w:val="00E41D39"/>
    <w:rsid w:val="00ED0626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paragraph" w:styleId="a7">
    <w:name w:val="List Paragraph"/>
    <w:basedOn w:val="a"/>
    <w:qFormat/>
    <w:rsid w:val="00206734"/>
    <w:pPr>
      <w:ind w:leftChars="400" w:left="840"/>
    </w:pPr>
    <w:rPr>
      <w:szCs w:val="20"/>
    </w:rPr>
  </w:style>
  <w:style w:type="table" w:styleId="a8">
    <w:name w:val="Table Grid"/>
    <w:basedOn w:val="a1"/>
    <w:rsid w:val="001D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9</cp:revision>
  <cp:lastPrinted>2018-12-10T05:05:00Z</cp:lastPrinted>
  <dcterms:created xsi:type="dcterms:W3CDTF">2021-08-02T00:07:00Z</dcterms:created>
  <dcterms:modified xsi:type="dcterms:W3CDTF">2021-08-02T05:49:00Z</dcterms:modified>
</cp:coreProperties>
</file>