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C3" w:rsidRPr="00ED0626" w:rsidRDefault="001D6FC3" w:rsidP="001D6FC3">
      <w:pPr>
        <w:widowControl/>
        <w:jc w:val="right"/>
        <w:rPr>
          <w:rFonts w:ascii="ＭＳ ゴシック" w:eastAsia="ＭＳ ゴシック" w:hAnsi="ＭＳ ゴシック"/>
          <w:sz w:val="24"/>
        </w:rPr>
      </w:pPr>
    </w:p>
    <w:p w:rsidR="001D6FC3" w:rsidRDefault="001D6FC3" w:rsidP="001D6FC3">
      <w:pPr>
        <w:widowControl/>
        <w:jc w:val="left"/>
        <w:rPr>
          <w:rFonts w:ascii="ＭＳ ゴシック" w:eastAsia="ＭＳ ゴシック" w:hAnsi="ＭＳ ゴシック"/>
          <w:b/>
          <w:sz w:val="24"/>
        </w:rPr>
      </w:pPr>
      <w:r w:rsidRPr="006162E2">
        <w:rPr>
          <w:rFonts w:ascii="ＭＳ ゴシック" w:eastAsia="ＭＳ ゴシック" w:hAnsi="ＭＳ ゴシック" w:hint="eastAsia"/>
          <w:b/>
          <w:sz w:val="24"/>
        </w:rPr>
        <w:t>１．事業が属する業種毎の最近１年間の売上高</w:t>
      </w:r>
    </w:p>
    <w:p w:rsidR="001148CF" w:rsidRPr="00CE522B" w:rsidRDefault="001148CF" w:rsidP="00CE522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019"/>
        <w:gridCol w:w="3212"/>
      </w:tblGrid>
      <w:tr w:rsidR="001D6FC3" w:rsidTr="00653417">
        <w:tc>
          <w:tcPr>
            <w:tcW w:w="3397" w:type="dxa"/>
          </w:tcPr>
          <w:p w:rsidR="001D6FC3" w:rsidRPr="00F9548F" w:rsidRDefault="001D6FC3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業種（</w:t>
            </w:r>
            <w:r w:rsidR="00F75DBB">
              <w:rPr>
                <w:rFonts w:ascii="ＭＳ ゴシック" w:eastAsia="ＭＳ ゴシック" w:hAnsi="ＭＳ ゴシック" w:hint="eastAsia"/>
                <w:sz w:val="24"/>
              </w:rPr>
              <w:t>※１</w:t>
            </w: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※２）</w:t>
            </w:r>
          </w:p>
        </w:tc>
        <w:tc>
          <w:tcPr>
            <w:tcW w:w="3019" w:type="dxa"/>
          </w:tcPr>
          <w:p w:rsidR="001D6FC3" w:rsidRPr="00F9548F" w:rsidRDefault="001D6FC3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12" w:type="dxa"/>
          </w:tcPr>
          <w:p w:rsidR="001D6FC3" w:rsidRPr="00F9548F" w:rsidRDefault="001D6FC3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1D6FC3" w:rsidTr="00653417">
        <w:tc>
          <w:tcPr>
            <w:tcW w:w="3397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019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12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6FC3" w:rsidTr="00653417">
        <w:tc>
          <w:tcPr>
            <w:tcW w:w="3397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019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12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6FC3" w:rsidTr="00653417">
        <w:tc>
          <w:tcPr>
            <w:tcW w:w="3397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019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12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6FC3" w:rsidTr="00653417">
        <w:tc>
          <w:tcPr>
            <w:tcW w:w="3397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</w:p>
        </w:tc>
        <w:tc>
          <w:tcPr>
            <w:tcW w:w="3019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12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D6FC3" w:rsidTr="00653417">
        <w:tc>
          <w:tcPr>
            <w:tcW w:w="3397" w:type="dxa"/>
          </w:tcPr>
          <w:p w:rsidR="001D6FC3" w:rsidRPr="00F9548F" w:rsidRDefault="001D6FC3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019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12" w:type="dxa"/>
          </w:tcPr>
          <w:p w:rsidR="001D6FC3" w:rsidRPr="00F9548F" w:rsidRDefault="001D6FC3" w:rsidP="00653417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F9548F"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F9548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1D6FC3" w:rsidRPr="0008696E" w:rsidRDefault="001D6FC3" w:rsidP="001D6FC3">
      <w:pPr>
        <w:widowControl/>
        <w:ind w:left="526" w:hangingChars="292" w:hanging="526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08696E">
        <w:rPr>
          <w:rFonts w:ascii="ＭＳ ゴシック" w:eastAsia="ＭＳ ゴシック" w:hAnsi="ＭＳ ゴシック" w:hint="eastAsia"/>
          <w:sz w:val="18"/>
          <w:szCs w:val="18"/>
        </w:rPr>
        <w:t>※１：</w:t>
      </w:r>
      <w:r w:rsidR="00AF5C26" w:rsidRPr="00B4366E">
        <w:rPr>
          <w:rFonts w:ascii="ＭＳ ゴシック" w:eastAsia="ＭＳ ゴシック" w:hAnsi="ＭＳ ゴシック" w:hint="eastAsia"/>
          <w:sz w:val="18"/>
          <w:szCs w:val="18"/>
        </w:rPr>
        <w:t>売上高が把握できている指定業種のみの記載でも可。</w:t>
      </w:r>
    </w:p>
    <w:p w:rsidR="001D6FC3" w:rsidRPr="0008696E" w:rsidRDefault="001D6FC3" w:rsidP="001D6FC3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8"/>
          <w:szCs w:val="18"/>
        </w:rPr>
      </w:pPr>
      <w:r w:rsidRPr="0008696E">
        <w:rPr>
          <w:rFonts w:ascii="ＭＳ ゴシック" w:eastAsia="ＭＳ ゴシック" w:hAnsi="ＭＳ ゴシック" w:hint="eastAsia"/>
          <w:sz w:val="18"/>
          <w:szCs w:val="18"/>
        </w:rPr>
        <w:t>※２：業種欄には、</w:t>
      </w:r>
      <w:r w:rsidRPr="0008696E">
        <w:rPr>
          <w:rFonts w:ascii="ＭＳ ゴシック" w:eastAsia="ＭＳ ゴシック" w:hAnsi="Times New Roman" w:hint="eastAsia"/>
          <w:color w:val="000000"/>
          <w:spacing w:val="16"/>
          <w:kern w:val="0"/>
          <w:sz w:val="18"/>
          <w:szCs w:val="18"/>
        </w:rPr>
        <w:t>日本標準産業分類の細分類番号と細分類業種名を記載。</w:t>
      </w:r>
    </w:p>
    <w:p w:rsidR="00607375" w:rsidRDefault="00607375" w:rsidP="001D6FC3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</w:p>
    <w:p w:rsidR="001D6FC3" w:rsidRPr="00282F3A" w:rsidRDefault="0095274D" w:rsidP="001D6FC3">
      <w:pPr>
        <w:widowControl/>
        <w:jc w:val="left"/>
        <w:rPr>
          <w:rFonts w:ascii="ＭＳ ゴシック" w:eastAsia="ＭＳ ゴシック" w:hAnsi="Times New Roman"/>
          <w:b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b/>
          <w:spacing w:val="16"/>
          <w:kern w:val="0"/>
          <w:sz w:val="24"/>
        </w:rPr>
        <w:t>２．</w:t>
      </w:r>
      <w:r w:rsidR="00607375">
        <w:rPr>
          <w:rFonts w:ascii="ＭＳ ゴシック" w:eastAsia="ＭＳ ゴシック" w:hAnsi="Times New Roman" w:hint="eastAsia"/>
          <w:b/>
          <w:spacing w:val="16"/>
          <w:kern w:val="0"/>
          <w:sz w:val="24"/>
        </w:rPr>
        <w:t>指定業種の</w:t>
      </w:r>
      <w:r>
        <w:rPr>
          <w:rFonts w:ascii="ＭＳ ゴシック" w:eastAsia="ＭＳ ゴシック" w:hAnsi="Times New Roman" w:hint="eastAsia"/>
          <w:b/>
          <w:spacing w:val="16"/>
          <w:kern w:val="0"/>
          <w:sz w:val="24"/>
        </w:rPr>
        <w:t>最近１か月の売上高等</w:t>
      </w:r>
    </w:p>
    <w:p w:rsidR="001D6FC3" w:rsidRPr="00282F3A" w:rsidRDefault="001D6FC3" w:rsidP="001D6FC3">
      <w:pPr>
        <w:widowControl/>
        <w:jc w:val="left"/>
        <w:rPr>
          <w:rFonts w:ascii="ＭＳ ゴシック" w:eastAsia="ＭＳ ゴシック" w:hAnsi="Times New Roman"/>
          <w:spacing w:val="16"/>
          <w:kern w:val="0"/>
          <w:sz w:val="24"/>
        </w:rPr>
      </w:pPr>
      <w:r w:rsidRPr="00282F3A">
        <w:rPr>
          <w:rFonts w:ascii="ＭＳ ゴシック" w:eastAsia="ＭＳ ゴシック" w:hAnsi="Times New Roman" w:hint="eastAsia"/>
          <w:spacing w:val="16"/>
          <w:kern w:val="0"/>
          <w:sz w:val="24"/>
        </w:rPr>
        <w:t>・最近１か月の売上高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119"/>
        <w:gridCol w:w="3112"/>
      </w:tblGrid>
      <w:tr w:rsidR="001D6FC3" w:rsidRPr="00282F3A" w:rsidTr="00965BFE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</w:tcPr>
          <w:p w:rsidR="001D6FC3" w:rsidRPr="00282F3A" w:rsidRDefault="001D6FC3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D6FC3" w:rsidRPr="00282F3A" w:rsidRDefault="005C4C0C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指定業種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D6FC3" w:rsidRPr="00282F3A" w:rsidRDefault="001D6FC3" w:rsidP="00653417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  <w:szCs w:val="20"/>
              </w:rPr>
              <w:t>企業全体</w:t>
            </w:r>
          </w:p>
        </w:tc>
      </w:tr>
      <w:tr w:rsidR="001D6FC3" w:rsidRPr="00282F3A" w:rsidTr="00653417">
        <w:trPr>
          <w:trHeight w:val="416"/>
        </w:trPr>
        <w:tc>
          <w:tcPr>
            <w:tcW w:w="3397" w:type="dxa"/>
            <w:tcBorders>
              <w:right w:val="single" w:sz="18" w:space="0" w:color="auto"/>
            </w:tcBorders>
          </w:tcPr>
          <w:p w:rsidR="001D6FC3" w:rsidRPr="00282F3A" w:rsidRDefault="001D6FC3" w:rsidP="00653417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  <w:r w:rsidR="001148C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6FC3" w:rsidRPr="00282F3A" w:rsidRDefault="005C4C0C" w:rsidP="005C4C0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【Ａ】　　　　　　　　</w:t>
            </w:r>
            <w:r w:rsidR="001D6FC3"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D6FC3" w:rsidRPr="00282F3A" w:rsidRDefault="00607375" w:rsidP="005C4C0C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【Ｅ</w:t>
            </w:r>
            <w:r w:rsidR="005C4C0C">
              <w:rPr>
                <w:rFonts w:ascii="ＭＳ ゴシック" w:eastAsia="ＭＳ ゴシック" w:hAnsi="ＭＳ ゴシック" w:hint="eastAsia"/>
                <w:sz w:val="24"/>
              </w:rPr>
              <w:t xml:space="preserve">】　　　　　　　　</w:t>
            </w:r>
            <w:r w:rsidR="001D6FC3"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C6474D" w:rsidRDefault="00C6474D" w:rsidP="00C6474D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C6474D" w:rsidRPr="00B92AB7" w:rsidRDefault="00C6474D" w:rsidP="00C6474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B92AB7">
        <w:rPr>
          <w:rFonts w:ascii="ＭＳ ゴシック" w:eastAsia="ＭＳ ゴシック" w:hAnsi="ＭＳ ゴシック" w:hint="eastAsia"/>
          <w:sz w:val="24"/>
        </w:rPr>
        <w:t>・令和元年</w:t>
      </w:r>
      <w:r>
        <w:rPr>
          <w:rFonts w:ascii="ＭＳ ゴシック" w:eastAsia="ＭＳ ゴシック" w:hAnsi="ＭＳ ゴシック" w:hint="eastAsia"/>
          <w:sz w:val="24"/>
        </w:rPr>
        <w:t>１０月から</w:t>
      </w:r>
      <w:r w:rsidRPr="00B92AB7">
        <w:rPr>
          <w:rFonts w:ascii="ＭＳ ゴシック" w:eastAsia="ＭＳ ゴシック" w:hAnsi="ＭＳ ゴシック" w:hint="eastAsia"/>
          <w:sz w:val="24"/>
        </w:rPr>
        <w:t>１２月の売上高等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119"/>
        <w:gridCol w:w="3112"/>
      </w:tblGrid>
      <w:tr w:rsidR="00C6474D" w:rsidRPr="00B92AB7" w:rsidTr="00C6474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</w:tcPr>
          <w:p w:rsidR="00C6474D" w:rsidRPr="00C6474D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主たる業種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4D" w:rsidRPr="00B92AB7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  <w:szCs w:val="20"/>
              </w:rPr>
              <w:t>企業全体</w:t>
            </w:r>
          </w:p>
        </w:tc>
      </w:tr>
      <w:tr w:rsidR="00C6474D" w:rsidRPr="00B92AB7" w:rsidTr="00C6474D">
        <w:trPr>
          <w:trHeight w:val="416"/>
        </w:trPr>
        <w:tc>
          <w:tcPr>
            <w:tcW w:w="3397" w:type="dxa"/>
            <w:tcBorders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令和元年　１０</w:t>
            </w: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4D" w:rsidRPr="00B92AB7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6474D" w:rsidRPr="00B92AB7" w:rsidTr="00C6474D">
        <w:trPr>
          <w:trHeight w:val="416"/>
        </w:trPr>
        <w:tc>
          <w:tcPr>
            <w:tcW w:w="3397" w:type="dxa"/>
            <w:tcBorders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令和元年　１１</w:t>
            </w: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4D" w:rsidRPr="00B92AB7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6474D" w:rsidRPr="00B92AB7" w:rsidTr="00C6474D">
        <w:trPr>
          <w:trHeight w:val="416"/>
        </w:trPr>
        <w:tc>
          <w:tcPr>
            <w:tcW w:w="3397" w:type="dxa"/>
            <w:tcBorders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令和元年　１２月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6474D" w:rsidRPr="00B92AB7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74D" w:rsidRPr="00B92AB7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6474D" w:rsidRPr="00B92AB7" w:rsidTr="00C6474D">
        <w:trPr>
          <w:trHeight w:val="416"/>
        </w:trPr>
        <w:tc>
          <w:tcPr>
            <w:tcW w:w="3397" w:type="dxa"/>
            <w:tcBorders>
              <w:right w:val="single" w:sz="18" w:space="0" w:color="auto"/>
            </w:tcBorders>
          </w:tcPr>
          <w:p w:rsidR="00C6474D" w:rsidRPr="00B92AB7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74D" w:rsidRPr="00B92AB7" w:rsidRDefault="00C6474D" w:rsidP="00C647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【Ｂ】　　　　　　　　</w:t>
            </w: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474D" w:rsidRPr="00B92AB7" w:rsidRDefault="00C6474D" w:rsidP="00C6474D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【Ｃ】　　　　　　　　</w:t>
            </w:r>
            <w:r w:rsidRPr="00B92AB7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CE522B" w:rsidRDefault="00CE522B" w:rsidP="00CE522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CE522B" w:rsidRPr="00B577C8" w:rsidRDefault="00CE522B" w:rsidP="00CE522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（最近１か月の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売上高の減少率）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521"/>
        <w:gridCol w:w="1205"/>
        <w:gridCol w:w="1912"/>
      </w:tblGrid>
      <w:tr w:rsidR="00CE522B" w:rsidRPr="00F050E3" w:rsidTr="00C6474D">
        <w:tc>
          <w:tcPr>
            <w:tcW w:w="6521" w:type="dxa"/>
          </w:tcPr>
          <w:p w:rsidR="00CE522B" w:rsidRPr="00F050E3" w:rsidRDefault="00CE522B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="00C6474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／３】　　　　　　円　－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【Ａ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</w:t>
            </w:r>
            <w:r w:rsidR="00C6474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1205" w:type="dxa"/>
            <w:vMerge w:val="restart"/>
            <w:vAlign w:val="center"/>
          </w:tcPr>
          <w:p w:rsidR="00CE522B" w:rsidRDefault="00CE522B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912" w:type="dxa"/>
            <w:vMerge w:val="restart"/>
            <w:vAlign w:val="center"/>
          </w:tcPr>
          <w:p w:rsidR="00CE522B" w:rsidRPr="00886A8B" w:rsidRDefault="00CE522B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86A8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％</w:t>
            </w:r>
          </w:p>
        </w:tc>
      </w:tr>
      <w:tr w:rsidR="00CE522B" w:rsidRPr="00F050E3" w:rsidTr="00C6474D">
        <w:tc>
          <w:tcPr>
            <w:tcW w:w="6521" w:type="dxa"/>
          </w:tcPr>
          <w:p w:rsidR="00CE522B" w:rsidRPr="00F050E3" w:rsidRDefault="00CE522B" w:rsidP="002F727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="00C6474D">
              <w:rPr>
                <w:rFonts w:ascii="ＭＳ ゴシック" w:eastAsia="ＭＳ ゴシック" w:hAnsi="ＭＳ ゴシック" w:hint="eastAsia"/>
                <w:sz w:val="24"/>
              </w:rPr>
              <w:t>／３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】　　　</w:t>
            </w:r>
            <w:r w:rsidR="00C6474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円</w:t>
            </w:r>
          </w:p>
        </w:tc>
        <w:tc>
          <w:tcPr>
            <w:tcW w:w="1205" w:type="dxa"/>
            <w:vMerge/>
          </w:tcPr>
          <w:p w:rsidR="00CE522B" w:rsidRPr="00F050E3" w:rsidRDefault="00CE522B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vMerge/>
          </w:tcPr>
          <w:p w:rsidR="00CE522B" w:rsidRPr="00F050E3" w:rsidRDefault="00CE522B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6474D" w:rsidRPr="00C6474D" w:rsidRDefault="00C6474D" w:rsidP="00C6474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 w:val="24"/>
        </w:rPr>
      </w:pPr>
    </w:p>
    <w:p w:rsidR="00C6474D" w:rsidRDefault="00C6474D" w:rsidP="00C6474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・Ａの期間前２か月間の売上高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3119"/>
        <w:gridCol w:w="3112"/>
      </w:tblGrid>
      <w:tr w:rsidR="00C6474D" w:rsidRPr="00282F3A" w:rsidTr="00EB206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</w:tcPr>
          <w:p w:rsidR="00C6474D" w:rsidRPr="00282F3A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D" w:rsidRPr="00282F3A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0"/>
              </w:rPr>
              <w:t>指定業種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4D" w:rsidRPr="00282F3A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0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  <w:szCs w:val="20"/>
              </w:rPr>
              <w:t>企業全体</w:t>
            </w:r>
          </w:p>
        </w:tc>
      </w:tr>
      <w:tr w:rsidR="00C6474D" w:rsidRPr="00282F3A" w:rsidTr="00EB2064">
        <w:trPr>
          <w:trHeight w:val="416"/>
        </w:trPr>
        <w:tc>
          <w:tcPr>
            <w:tcW w:w="3397" w:type="dxa"/>
            <w:tcBorders>
              <w:right w:val="single" w:sz="4" w:space="0" w:color="auto"/>
            </w:tcBorders>
          </w:tcPr>
          <w:p w:rsidR="00C6474D" w:rsidRPr="00282F3A" w:rsidRDefault="00C6474D" w:rsidP="00EB2064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4D" w:rsidRPr="00282F3A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4D" w:rsidRPr="00282F3A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6474D" w:rsidRPr="00282F3A" w:rsidTr="00EB2064">
        <w:trPr>
          <w:trHeight w:val="416"/>
        </w:trPr>
        <w:tc>
          <w:tcPr>
            <w:tcW w:w="3397" w:type="dxa"/>
            <w:tcBorders>
              <w:right w:val="single" w:sz="4" w:space="0" w:color="auto"/>
            </w:tcBorders>
          </w:tcPr>
          <w:p w:rsidR="00C6474D" w:rsidRPr="00282F3A" w:rsidRDefault="00C6474D" w:rsidP="00EB2064">
            <w:pPr>
              <w:widowControl/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年　　　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C6474D" w:rsidRPr="00282F3A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74D" w:rsidRPr="00282F3A" w:rsidRDefault="00C6474D" w:rsidP="00EB2064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C6474D" w:rsidRPr="00282F3A" w:rsidTr="00EB2064">
        <w:trPr>
          <w:trHeight w:val="416"/>
        </w:trPr>
        <w:tc>
          <w:tcPr>
            <w:tcW w:w="3397" w:type="dxa"/>
            <w:tcBorders>
              <w:right w:val="single" w:sz="18" w:space="0" w:color="auto"/>
            </w:tcBorders>
          </w:tcPr>
          <w:p w:rsidR="00C6474D" w:rsidRPr="00282F3A" w:rsidRDefault="00C6474D" w:rsidP="00EB2064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474D" w:rsidRPr="00282F3A" w:rsidRDefault="00C6474D" w:rsidP="00EB20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【Ｄ】　　　　　　　　</w:t>
            </w: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6474D" w:rsidRPr="00282F3A" w:rsidRDefault="00C6474D" w:rsidP="00EB2064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【Ｆ】　　　　　　　　</w:t>
            </w:r>
            <w:r w:rsidRPr="00282F3A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:rsidR="00C6474D" w:rsidRDefault="00C6474D" w:rsidP="00C6474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74D" w:rsidRPr="00B577C8" w:rsidRDefault="00C6474D" w:rsidP="00C6474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（最近３か月の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売上高の実績見込みの減少率）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521"/>
        <w:gridCol w:w="1205"/>
        <w:gridCol w:w="1912"/>
      </w:tblGrid>
      <w:tr w:rsidR="00C6474D" w:rsidRPr="00F050E3" w:rsidTr="00EB2064">
        <w:tc>
          <w:tcPr>
            <w:tcW w:w="6521" w:type="dxa"/>
          </w:tcPr>
          <w:p w:rsidR="00C6474D" w:rsidRPr="00F050E3" w:rsidRDefault="00C6474D" w:rsidP="00EB206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　　円　－【Ａ＋Ｄ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円</w:t>
            </w:r>
          </w:p>
        </w:tc>
        <w:tc>
          <w:tcPr>
            <w:tcW w:w="1205" w:type="dxa"/>
            <w:vMerge w:val="restart"/>
            <w:vAlign w:val="center"/>
          </w:tcPr>
          <w:p w:rsidR="00C6474D" w:rsidRDefault="00C6474D" w:rsidP="00EB206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912" w:type="dxa"/>
            <w:vMerge w:val="restart"/>
            <w:vAlign w:val="center"/>
          </w:tcPr>
          <w:p w:rsidR="00C6474D" w:rsidRPr="00886A8B" w:rsidRDefault="00C6474D" w:rsidP="00EB206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86A8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％</w:t>
            </w:r>
          </w:p>
        </w:tc>
      </w:tr>
      <w:tr w:rsidR="00C6474D" w:rsidRPr="00F050E3" w:rsidTr="00EB2064">
        <w:tc>
          <w:tcPr>
            <w:tcW w:w="6521" w:type="dxa"/>
          </w:tcPr>
          <w:p w:rsidR="00C6474D" w:rsidRPr="00F050E3" w:rsidRDefault="00C6474D" w:rsidP="00EB206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】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 xml:space="preserve">　　　　　円</w:t>
            </w:r>
          </w:p>
        </w:tc>
        <w:tc>
          <w:tcPr>
            <w:tcW w:w="1205" w:type="dxa"/>
            <w:vMerge/>
          </w:tcPr>
          <w:p w:rsidR="00C6474D" w:rsidRPr="00F050E3" w:rsidRDefault="00C6474D" w:rsidP="00EB206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vMerge/>
          </w:tcPr>
          <w:p w:rsidR="00C6474D" w:rsidRPr="00F050E3" w:rsidRDefault="00C6474D" w:rsidP="00EB206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6474D" w:rsidRPr="00CE522B" w:rsidRDefault="00C6474D" w:rsidP="00C6474D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 w:val="24"/>
        </w:rPr>
      </w:pPr>
    </w:p>
    <w:p w:rsidR="00CE522B" w:rsidRDefault="00CE522B" w:rsidP="00CE522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C6474D" w:rsidRDefault="00C6474D" w:rsidP="00CE522B">
      <w:pPr>
        <w:widowControl/>
        <w:jc w:val="left"/>
        <w:rPr>
          <w:rFonts w:ascii="ＭＳ ゴシック" w:eastAsia="ＭＳ ゴシック" w:hAnsi="Times New Roman"/>
          <w:b/>
          <w:spacing w:val="16"/>
          <w:kern w:val="0"/>
          <w:sz w:val="24"/>
        </w:rPr>
      </w:pPr>
    </w:p>
    <w:p w:rsidR="003A7BC3" w:rsidRDefault="003A7BC3" w:rsidP="00CE522B">
      <w:pPr>
        <w:widowControl/>
        <w:jc w:val="left"/>
        <w:rPr>
          <w:rFonts w:ascii="ＭＳ ゴシック" w:eastAsia="ＭＳ ゴシック" w:hAnsi="Times New Roman"/>
          <w:b/>
          <w:spacing w:val="16"/>
          <w:kern w:val="0"/>
          <w:sz w:val="24"/>
        </w:rPr>
      </w:pPr>
    </w:p>
    <w:p w:rsidR="001D6FC3" w:rsidRDefault="00CE522B" w:rsidP="001D6FC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 w:val="24"/>
        </w:rPr>
      </w:pPr>
      <w:r w:rsidRPr="00607375">
        <w:rPr>
          <w:rFonts w:ascii="ＭＳ ゴシック" w:eastAsia="ＭＳ ゴシック" w:hAnsi="Times New Roman" w:hint="eastAsia"/>
          <w:b/>
          <w:color w:val="000000"/>
          <w:spacing w:val="16"/>
          <w:kern w:val="0"/>
          <w:sz w:val="24"/>
        </w:rPr>
        <w:t>３．企業全体の売上高の減少率</w:t>
      </w:r>
    </w:p>
    <w:p w:rsidR="00607375" w:rsidRPr="00B577C8" w:rsidRDefault="00607375" w:rsidP="0060737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（最近１か月の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売上高の見込みの減少率）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804"/>
        <w:gridCol w:w="1134"/>
        <w:gridCol w:w="1700"/>
      </w:tblGrid>
      <w:tr w:rsidR="00607375" w:rsidRPr="00F050E3" w:rsidTr="002F7271">
        <w:tc>
          <w:tcPr>
            <w:tcW w:w="6804" w:type="dxa"/>
          </w:tcPr>
          <w:p w:rsidR="00607375" w:rsidRPr="00F050E3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【Ｃ</w:t>
            </w:r>
            <w:r w:rsidR="003A7BC3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／３】　　　　　　　円　－【</w:t>
            </w:r>
            <w:r w:rsidR="003F3CD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Ｅ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1134" w:type="dxa"/>
            <w:vMerge w:val="restart"/>
            <w:vAlign w:val="center"/>
          </w:tcPr>
          <w:p w:rsidR="00607375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00" w:type="dxa"/>
            <w:vMerge w:val="restart"/>
            <w:vAlign w:val="center"/>
          </w:tcPr>
          <w:p w:rsidR="00607375" w:rsidRPr="00886A8B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86A8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％</w:t>
            </w:r>
          </w:p>
        </w:tc>
      </w:tr>
      <w:tr w:rsidR="00607375" w:rsidRPr="00F050E3" w:rsidTr="002F7271">
        <w:tc>
          <w:tcPr>
            <w:tcW w:w="6804" w:type="dxa"/>
          </w:tcPr>
          <w:p w:rsidR="00607375" w:rsidRPr="00F050E3" w:rsidRDefault="00607375" w:rsidP="002F727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="003F3CD2">
              <w:rPr>
                <w:rFonts w:ascii="ＭＳ ゴシック" w:eastAsia="ＭＳ ゴシック" w:hAnsi="ＭＳ ゴシック" w:hint="eastAsia"/>
                <w:sz w:val="24"/>
              </w:rPr>
              <w:t>／３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】　　　　　　　　円</w:t>
            </w:r>
          </w:p>
        </w:tc>
        <w:tc>
          <w:tcPr>
            <w:tcW w:w="1134" w:type="dxa"/>
            <w:vMerge/>
          </w:tcPr>
          <w:p w:rsidR="00607375" w:rsidRPr="00F050E3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0" w:type="dxa"/>
            <w:vMerge/>
          </w:tcPr>
          <w:p w:rsidR="00607375" w:rsidRPr="00F050E3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07375" w:rsidRPr="00607375" w:rsidRDefault="00607375" w:rsidP="001D6FC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Times New Roman"/>
          <w:b/>
          <w:color w:val="000000"/>
          <w:spacing w:val="16"/>
          <w:kern w:val="0"/>
          <w:sz w:val="24"/>
        </w:rPr>
      </w:pPr>
    </w:p>
    <w:p w:rsidR="00607375" w:rsidRPr="00B577C8" w:rsidRDefault="00607375" w:rsidP="00607375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（最近３か月の</w:t>
      </w:r>
      <w:r>
        <w:rPr>
          <w:rFonts w:ascii="ＭＳ ゴシック" w:eastAsia="ＭＳ ゴシック" w:hAnsi="Times New Roman" w:hint="eastAsia"/>
          <w:color w:val="000000"/>
          <w:spacing w:val="16"/>
          <w:kern w:val="0"/>
          <w:sz w:val="24"/>
        </w:rPr>
        <w:t>売上高の見込みの減少率）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804"/>
        <w:gridCol w:w="1134"/>
        <w:gridCol w:w="1700"/>
      </w:tblGrid>
      <w:tr w:rsidR="00607375" w:rsidRPr="00F050E3" w:rsidTr="002F7271">
        <w:tc>
          <w:tcPr>
            <w:tcW w:w="6804" w:type="dxa"/>
          </w:tcPr>
          <w:p w:rsidR="00607375" w:rsidRPr="00F050E3" w:rsidRDefault="003F3CD2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【Ｃ</w:t>
            </w:r>
            <w:r w:rsidR="0060737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60737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円　－【Ｅ＋Ｆ</w:t>
            </w:r>
            <w:r w:rsidR="00607375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】　　　　　</w:t>
            </w:r>
            <w:r w:rsidR="00607375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607375" w:rsidRPr="00F050E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1134" w:type="dxa"/>
            <w:vMerge w:val="restart"/>
            <w:vAlign w:val="center"/>
          </w:tcPr>
          <w:p w:rsidR="00607375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×</w:t>
            </w:r>
            <w:r>
              <w:rPr>
                <w:rFonts w:ascii="ＭＳ ゴシック" w:eastAsia="ＭＳ ゴシック" w:hAnsi="ＭＳ ゴシック"/>
                <w:sz w:val="24"/>
              </w:rPr>
              <w:t>100</w:t>
            </w:r>
            <w:r w:rsidRPr="00F050E3">
              <w:rPr>
                <w:rFonts w:ascii="ＭＳ ゴシック" w:eastAsia="ＭＳ ゴシック" w:hAnsi="ＭＳ ゴシック" w:hint="eastAsia"/>
                <w:sz w:val="24"/>
              </w:rPr>
              <w:t>＝</w:t>
            </w:r>
          </w:p>
        </w:tc>
        <w:tc>
          <w:tcPr>
            <w:tcW w:w="1700" w:type="dxa"/>
            <w:vMerge w:val="restart"/>
            <w:vAlign w:val="center"/>
          </w:tcPr>
          <w:p w:rsidR="00607375" w:rsidRPr="00886A8B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886A8B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％</w:t>
            </w:r>
          </w:p>
        </w:tc>
      </w:tr>
      <w:tr w:rsidR="00607375" w:rsidRPr="00F050E3" w:rsidTr="002F7271">
        <w:tc>
          <w:tcPr>
            <w:tcW w:w="6804" w:type="dxa"/>
          </w:tcPr>
          <w:p w:rsidR="00607375" w:rsidRPr="00F050E3" w:rsidRDefault="003F3CD2" w:rsidP="002F727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【Ｃ</w:t>
            </w:r>
            <w:r w:rsidR="00607375" w:rsidRPr="00F050E3">
              <w:rPr>
                <w:rFonts w:ascii="ＭＳ ゴシック" w:eastAsia="ＭＳ ゴシック" w:hAnsi="ＭＳ ゴシック" w:hint="eastAsia"/>
                <w:sz w:val="24"/>
              </w:rPr>
              <w:t>】　　　　　　　　円</w:t>
            </w:r>
          </w:p>
        </w:tc>
        <w:tc>
          <w:tcPr>
            <w:tcW w:w="1134" w:type="dxa"/>
            <w:vMerge/>
          </w:tcPr>
          <w:p w:rsidR="00607375" w:rsidRPr="00F050E3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0" w:type="dxa"/>
            <w:vMerge/>
          </w:tcPr>
          <w:p w:rsidR="00607375" w:rsidRPr="00F050E3" w:rsidRDefault="00607375" w:rsidP="002F727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07375" w:rsidRDefault="00607375" w:rsidP="003F3CD2">
      <w:pPr>
        <w:widowControl/>
        <w:ind w:rightChars="-68" w:right="-143"/>
        <w:jc w:val="left"/>
        <w:rPr>
          <w:rFonts w:ascii="ＭＳ ゴシック" w:eastAsia="ＭＳ ゴシック" w:hAnsi="ＭＳ ゴシック"/>
          <w:sz w:val="16"/>
          <w:szCs w:val="18"/>
        </w:rPr>
      </w:pPr>
    </w:p>
    <w:p w:rsidR="001D6FC3" w:rsidRDefault="001D6FC3" w:rsidP="001148CF">
      <w:pPr>
        <w:widowControl/>
        <w:ind w:left="480" w:rightChars="-68" w:right="-143" w:hangingChars="300" w:hanging="480"/>
        <w:jc w:val="left"/>
        <w:rPr>
          <w:rFonts w:ascii="ＭＳ ゴシック" w:eastAsia="ＭＳ ゴシック" w:hAnsi="ＭＳ ゴシック"/>
          <w:sz w:val="16"/>
          <w:szCs w:val="18"/>
        </w:rPr>
      </w:pPr>
      <w:r w:rsidRPr="001148CF">
        <w:rPr>
          <w:rFonts w:ascii="ＭＳ ゴシック" w:eastAsia="ＭＳ ゴシック" w:hAnsi="ＭＳ ゴシック" w:hint="eastAsia"/>
          <w:sz w:val="16"/>
          <w:szCs w:val="18"/>
        </w:rPr>
        <w:t>（注）認定申請にあたっては、主たる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です。</w:t>
      </w:r>
    </w:p>
    <w:p w:rsidR="003F3CD2" w:rsidRPr="001148CF" w:rsidRDefault="003F3CD2" w:rsidP="001148CF">
      <w:pPr>
        <w:widowControl/>
        <w:ind w:left="480" w:rightChars="-68" w:right="-143" w:hangingChars="300" w:hanging="480"/>
        <w:jc w:val="left"/>
        <w:rPr>
          <w:sz w:val="16"/>
          <w:szCs w:val="18"/>
        </w:rPr>
      </w:pPr>
    </w:p>
    <w:p w:rsidR="002B0B4D" w:rsidRPr="001D6FC3" w:rsidRDefault="00965BFE" w:rsidP="001D6FC3">
      <w:pPr>
        <w:widowControl/>
        <w:jc w:val="right"/>
        <w:rPr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812A33" wp14:editId="503CAF82">
                <wp:simplePos x="0" y="0"/>
                <wp:positionH relativeFrom="margin">
                  <wp:align>right</wp:align>
                </wp:positionH>
                <wp:positionV relativeFrom="paragraph">
                  <wp:posOffset>6230</wp:posOffset>
                </wp:positionV>
                <wp:extent cx="6105746" cy="1232254"/>
                <wp:effectExtent l="0" t="0" r="9525" b="63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746" cy="1232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FC3" w:rsidRPr="003405B4" w:rsidRDefault="001D6FC3" w:rsidP="001D6FC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405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上記のとおり相違ありません。</w:t>
                            </w:r>
                          </w:p>
                          <w:p w:rsidR="001D6FC3" w:rsidRPr="003405B4" w:rsidRDefault="001D6FC3" w:rsidP="001D6FC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righ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3405B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年　　月　　日　　　　　  </w:t>
                            </w:r>
                            <w:r w:rsidRPr="003405B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住　所　　　　　　　　　　　　　　 　　 　  </w:t>
                            </w:r>
                          </w:p>
                          <w:p w:rsidR="001D6FC3" w:rsidRPr="00511A4C" w:rsidRDefault="001D6FC3" w:rsidP="001D6FC3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firstLineChars="1800" w:firstLine="378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3405B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申請者 　</w:t>
                            </w:r>
                            <w:r w:rsidRPr="00511A4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名称及び　　　　　　　　　　　　　　　　　 </w:t>
                            </w:r>
                          </w:p>
                          <w:p w:rsidR="001D6FC3" w:rsidRPr="003405B4" w:rsidRDefault="001D6FC3" w:rsidP="001D6FC3">
                            <w:pPr>
                              <w:spacing w:line="276" w:lineRule="auto"/>
                              <w:ind w:leftChars="1957" w:left="4110" w:firstLineChars="300" w:firstLine="630"/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 w:rsidRPr="003405B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代表者氏名　　　　　　　 　　　　　</w:t>
                            </w:r>
                            <w:r w:rsidRPr="003405B4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 </w:t>
                            </w:r>
                            <w:r w:rsidRPr="003405B4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u w:val="single" w:color="000000"/>
                              </w:rPr>
                              <w:t xml:space="preserve">　　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12A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29.55pt;margin-top:.5pt;width:480.75pt;height:97.0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JR/hQIAABU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" stroked="f">
                <v:textbox inset="5.85pt,.7pt,5.85pt,.7pt">
                  <w:txbxContent>
                    <w:p w:rsidR="001D6FC3" w:rsidRPr="003405B4" w:rsidRDefault="001D6FC3" w:rsidP="001D6FC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405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上記のとおり相違ありません。</w:t>
                      </w:r>
                    </w:p>
                    <w:p w:rsidR="001D6FC3" w:rsidRPr="003405B4" w:rsidRDefault="001D6FC3" w:rsidP="001D6FC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76" w:lineRule="auto"/>
                        <w:jc w:val="righ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3405B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年　　月　　日　　　　　  </w:t>
                      </w:r>
                      <w:r w:rsidRPr="003405B4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住　所　　　　　　　　　　　　　　 　　 　  </w:t>
                      </w:r>
                    </w:p>
                    <w:p w:rsidR="001D6FC3" w:rsidRPr="00511A4C" w:rsidRDefault="001D6FC3" w:rsidP="001D6FC3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76" w:lineRule="auto"/>
                        <w:ind w:firstLineChars="1800" w:firstLine="3780"/>
                        <w:jc w:val="left"/>
                        <w:textAlignment w:val="baseline"/>
                        <w:rPr>
                          <w:rFonts w:ascii="ＭＳ ゴシック" w:eastAsia="ＭＳ ゴシック" w:hAnsi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3405B4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申請者 　</w:t>
                      </w:r>
                      <w:r w:rsidRPr="00511A4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 xml:space="preserve">名称及び　　　　　　　　　　　　　　　　　 </w:t>
                      </w:r>
                    </w:p>
                    <w:p w:rsidR="001D6FC3" w:rsidRPr="003405B4" w:rsidRDefault="001D6FC3" w:rsidP="001D6FC3">
                      <w:pPr>
                        <w:spacing w:line="276" w:lineRule="auto"/>
                        <w:ind w:leftChars="1957" w:left="4110" w:firstLineChars="300" w:firstLine="630"/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 w:rsidRPr="003405B4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代表者氏名　　　　　　　 　　　　　</w:t>
                      </w:r>
                      <w:r w:rsidRPr="003405B4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 </w:t>
                      </w:r>
                      <w:r w:rsidRPr="003405B4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u w:val="single" w:color="000000"/>
                        </w:rPr>
                        <w:t xml:space="preserve">　　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0B4D" w:rsidRPr="001D6FC3" w:rsidSect="00A76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B4" w:rsidRDefault="003405B4" w:rsidP="003405B4">
      <w:r>
        <w:separator/>
      </w:r>
    </w:p>
  </w:endnote>
  <w:endnote w:type="continuationSeparator" w:id="0">
    <w:p w:rsidR="003405B4" w:rsidRDefault="003405B4" w:rsidP="0034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A2" w:rsidRDefault="000250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A2" w:rsidRDefault="000250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A2" w:rsidRDefault="000250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B4" w:rsidRDefault="003405B4" w:rsidP="003405B4">
      <w:r>
        <w:separator/>
      </w:r>
    </w:p>
  </w:footnote>
  <w:footnote w:type="continuationSeparator" w:id="0">
    <w:p w:rsidR="003405B4" w:rsidRDefault="003405B4" w:rsidP="00340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A2" w:rsidRDefault="000250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B4" w:rsidRDefault="00782213" w:rsidP="009A7FA0">
    <w:pPr>
      <w:pStyle w:val="a3"/>
      <w:ind w:firstLineChars="1000" w:firstLine="2100"/>
    </w:pPr>
    <w:r>
      <w:rPr>
        <w:rFonts w:hint="eastAsia"/>
      </w:rPr>
      <w:t xml:space="preserve">　</w:t>
    </w:r>
    <w:r w:rsidR="000250A2">
      <w:rPr>
        <w:rFonts w:hint="eastAsia"/>
      </w:rPr>
      <w:t xml:space="preserve">　　　　　　　　　　　　　　</w:t>
    </w:r>
    <w:bookmarkStart w:id="0" w:name="_GoBack"/>
    <w:bookmarkEnd w:id="0"/>
    <w:r w:rsidR="00C95D1C">
      <w:rPr>
        <w:rFonts w:hint="eastAsia"/>
      </w:rPr>
      <w:t xml:space="preserve">　　</w:t>
    </w:r>
    <w:r w:rsidR="003405B4">
      <w:rPr>
        <w:rFonts w:hint="eastAsia"/>
      </w:rPr>
      <w:t>セーフティネット</w:t>
    </w:r>
    <w:r w:rsidR="003405B4">
      <w:rPr>
        <w:rFonts w:hint="eastAsia"/>
      </w:rPr>
      <w:t>5</w:t>
    </w:r>
    <w:r w:rsidR="003405B4">
      <w:rPr>
        <w:rFonts w:hint="eastAsia"/>
      </w:rPr>
      <w:t>号</w:t>
    </w:r>
    <w:r>
      <w:rPr>
        <w:rFonts w:hint="eastAsia"/>
      </w:rPr>
      <w:t>（</w:t>
    </w:r>
    <w:r w:rsidR="003405B4">
      <w:rPr>
        <w:rFonts w:hint="eastAsia"/>
      </w:rPr>
      <w:t>イ</w:t>
    </w:r>
    <w:r>
      <w:rPr>
        <w:rFonts w:hint="eastAsia"/>
      </w:rPr>
      <w:t>）</w:t>
    </w:r>
    <w:r w:rsidR="003405B4">
      <w:rPr>
        <w:rFonts w:hint="eastAsia"/>
      </w:rPr>
      <w:t>－</w:t>
    </w:r>
    <w:r w:rsidR="00C6474D">
      <w:rPr>
        <w:rFonts w:ascii="ＭＳ ゴシック" w:eastAsia="ＭＳ ゴシック" w:hAnsi="ＭＳ ゴシック" w:hint="eastAsia"/>
        <w:color w:val="000000"/>
        <w:kern w:val="0"/>
      </w:rPr>
      <w:t>⑮</w:t>
    </w:r>
    <w:r w:rsidR="000250A2">
      <w:rPr>
        <w:rFonts w:ascii="ＭＳ ゴシック" w:eastAsia="ＭＳ ゴシック" w:hAnsi="ＭＳ ゴシック" w:hint="eastAsia"/>
        <w:color w:val="000000"/>
        <w:kern w:val="0"/>
      </w:rPr>
      <w:t xml:space="preserve">　計算書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0A2" w:rsidRDefault="000250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4D"/>
    <w:rsid w:val="000250A2"/>
    <w:rsid w:val="0008696E"/>
    <w:rsid w:val="00106113"/>
    <w:rsid w:val="001148CF"/>
    <w:rsid w:val="00150A35"/>
    <w:rsid w:val="00191556"/>
    <w:rsid w:val="001D6FC3"/>
    <w:rsid w:val="00206734"/>
    <w:rsid w:val="00266C50"/>
    <w:rsid w:val="002B0B4D"/>
    <w:rsid w:val="003405B4"/>
    <w:rsid w:val="003A7BC3"/>
    <w:rsid w:val="003D3230"/>
    <w:rsid w:val="003E1DAD"/>
    <w:rsid w:val="003F3CD2"/>
    <w:rsid w:val="00421C47"/>
    <w:rsid w:val="005C4C0C"/>
    <w:rsid w:val="00607375"/>
    <w:rsid w:val="006162E2"/>
    <w:rsid w:val="00707EFF"/>
    <w:rsid w:val="00782213"/>
    <w:rsid w:val="007A771C"/>
    <w:rsid w:val="007B7DBD"/>
    <w:rsid w:val="0087512E"/>
    <w:rsid w:val="0095274D"/>
    <w:rsid w:val="00965BFE"/>
    <w:rsid w:val="009A7FA0"/>
    <w:rsid w:val="00A24510"/>
    <w:rsid w:val="00A4025D"/>
    <w:rsid w:val="00A76027"/>
    <w:rsid w:val="00AE1100"/>
    <w:rsid w:val="00AF5C26"/>
    <w:rsid w:val="00B61521"/>
    <w:rsid w:val="00B62872"/>
    <w:rsid w:val="00C6474D"/>
    <w:rsid w:val="00C76A5D"/>
    <w:rsid w:val="00C95D1C"/>
    <w:rsid w:val="00CE47AF"/>
    <w:rsid w:val="00CE522B"/>
    <w:rsid w:val="00D422DF"/>
    <w:rsid w:val="00E41D39"/>
    <w:rsid w:val="00ED0626"/>
    <w:rsid w:val="00F7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BE1419-199D-49EC-B872-A1DF55D5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05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405B4"/>
    <w:rPr>
      <w:kern w:val="2"/>
      <w:sz w:val="21"/>
      <w:szCs w:val="22"/>
    </w:rPr>
  </w:style>
  <w:style w:type="paragraph" w:styleId="a5">
    <w:name w:val="footer"/>
    <w:basedOn w:val="a"/>
    <w:link w:val="a6"/>
    <w:rsid w:val="003405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405B4"/>
    <w:rPr>
      <w:kern w:val="2"/>
      <w:sz w:val="21"/>
      <w:szCs w:val="22"/>
    </w:rPr>
  </w:style>
  <w:style w:type="paragraph" w:styleId="a7">
    <w:name w:val="List Paragraph"/>
    <w:basedOn w:val="a"/>
    <w:qFormat/>
    <w:rsid w:val="00206734"/>
    <w:pPr>
      <w:ind w:leftChars="400" w:left="840"/>
    </w:pPr>
    <w:rPr>
      <w:szCs w:val="20"/>
    </w:rPr>
  </w:style>
  <w:style w:type="table" w:styleId="a8">
    <w:name w:val="Table Grid"/>
    <w:basedOn w:val="a1"/>
    <w:rsid w:val="001D6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560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認定権者記載欄</vt:lpstr>
      <vt:lpstr>認定権者記載欄</vt:lpstr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認定権者記載欄</dc:title>
  <dc:subject/>
  <dc:creator>熊谷俊哉</dc:creator>
  <cp:keywords/>
  <dc:description/>
  <cp:lastModifiedBy>森頌子</cp:lastModifiedBy>
  <cp:revision>11</cp:revision>
  <cp:lastPrinted>2018-12-10T05:05:00Z</cp:lastPrinted>
  <dcterms:created xsi:type="dcterms:W3CDTF">2021-08-02T00:07:00Z</dcterms:created>
  <dcterms:modified xsi:type="dcterms:W3CDTF">2021-08-02T05:50:00Z</dcterms:modified>
</cp:coreProperties>
</file>