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E2" w:rsidRPr="00ED0626" w:rsidRDefault="006162E2" w:rsidP="00ED0626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:rsidR="006162E2" w:rsidRDefault="006162E2" w:rsidP="006162E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282F3A">
        <w:rPr>
          <w:rFonts w:ascii="ＭＳ ゴシック" w:eastAsia="ＭＳ ゴシック" w:hAnsi="ＭＳ ゴシック" w:hint="eastAsia"/>
          <w:b/>
          <w:sz w:val="24"/>
        </w:rPr>
        <w:t>１．事業が属する業種毎の最近１年間の売上高</w:t>
      </w:r>
    </w:p>
    <w:p w:rsidR="005F4387" w:rsidRPr="00282F3A" w:rsidRDefault="005F4387" w:rsidP="004034A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3256"/>
        <w:gridCol w:w="3256"/>
      </w:tblGrid>
      <w:tr w:rsidR="00282F3A" w:rsidRPr="00282F3A" w:rsidTr="00106113"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業種（</w:t>
            </w:r>
            <w:r w:rsidR="004034A8">
              <w:rPr>
                <w:rFonts w:ascii="ＭＳ ゴシック" w:eastAsia="ＭＳ ゴシック" w:hAnsi="ＭＳ ゴシック" w:hint="eastAsia"/>
                <w:sz w:val="24"/>
              </w:rPr>
              <w:t>※１、</w:t>
            </w: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※２）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82F3A" w:rsidRPr="00282F3A" w:rsidTr="00106113">
        <w:tc>
          <w:tcPr>
            <w:tcW w:w="3256" w:type="dxa"/>
          </w:tcPr>
          <w:p w:rsidR="006162E2" w:rsidRPr="00282F3A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F3A" w:rsidRPr="00282F3A" w:rsidTr="00106113">
        <w:tc>
          <w:tcPr>
            <w:tcW w:w="3256" w:type="dxa"/>
          </w:tcPr>
          <w:p w:rsidR="006162E2" w:rsidRPr="00282F3A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F3A" w:rsidRPr="00282F3A" w:rsidTr="00106113">
        <w:tc>
          <w:tcPr>
            <w:tcW w:w="3256" w:type="dxa"/>
          </w:tcPr>
          <w:p w:rsidR="006162E2" w:rsidRPr="00282F3A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F3A" w:rsidRPr="00282F3A" w:rsidTr="00106113">
        <w:tc>
          <w:tcPr>
            <w:tcW w:w="3256" w:type="dxa"/>
          </w:tcPr>
          <w:p w:rsidR="006162E2" w:rsidRPr="00282F3A" w:rsidRDefault="006162E2" w:rsidP="006162E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82F3A" w:rsidRPr="00282F3A" w:rsidTr="00106113"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162E2" w:rsidRPr="00282F3A" w:rsidRDefault="006162E2" w:rsidP="0010611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6162E2" w:rsidRPr="00282F3A" w:rsidRDefault="006162E2" w:rsidP="0008696E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82F3A">
        <w:rPr>
          <w:rFonts w:ascii="ＭＳ ゴシック" w:eastAsia="ＭＳ ゴシック" w:hAnsi="ＭＳ ゴシック" w:hint="eastAsia"/>
          <w:sz w:val="18"/>
          <w:szCs w:val="18"/>
        </w:rPr>
        <w:t>※１：</w:t>
      </w:r>
      <w:r w:rsidR="004034A8">
        <w:rPr>
          <w:rFonts w:ascii="ＭＳ ゴシック" w:eastAsia="ＭＳ ゴシック" w:hAnsi="ＭＳ ゴシック" w:hint="eastAsia"/>
          <w:sz w:val="18"/>
          <w:szCs w:val="18"/>
        </w:rPr>
        <w:t>売上高が把握できている指定業種のみの記載でも可。</w:t>
      </w:r>
    </w:p>
    <w:p w:rsidR="006162E2" w:rsidRPr="00282F3A" w:rsidRDefault="006162E2" w:rsidP="006162E2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18"/>
          <w:szCs w:val="18"/>
        </w:rPr>
      </w:pPr>
      <w:r w:rsidRPr="00282F3A">
        <w:rPr>
          <w:rFonts w:ascii="ＭＳ ゴシック" w:eastAsia="ＭＳ ゴシック" w:hAnsi="ＭＳ ゴシック" w:hint="eastAsia"/>
          <w:sz w:val="18"/>
          <w:szCs w:val="18"/>
        </w:rPr>
        <w:t>※２：業種欄には、</w:t>
      </w:r>
      <w:r w:rsidRPr="00282F3A">
        <w:rPr>
          <w:rFonts w:ascii="ＭＳ ゴシック" w:eastAsia="ＭＳ ゴシック" w:hAnsi="Times New Roman" w:hint="eastAsia"/>
          <w:spacing w:val="16"/>
          <w:kern w:val="0"/>
          <w:sz w:val="18"/>
          <w:szCs w:val="18"/>
        </w:rPr>
        <w:t>日本標準産業分類の細分類番号と細分類業種名を記載。</w:t>
      </w:r>
    </w:p>
    <w:p w:rsidR="00282F3A" w:rsidRDefault="00282F3A" w:rsidP="006162E2">
      <w:pPr>
        <w:widowControl/>
        <w:jc w:val="left"/>
        <w:rPr>
          <w:rFonts w:ascii="ＭＳ ゴシック" w:eastAsia="ＭＳ ゴシック" w:hAnsi="Times New Roman"/>
          <w:spacing w:val="16"/>
          <w:kern w:val="0"/>
          <w:szCs w:val="21"/>
        </w:rPr>
      </w:pPr>
    </w:p>
    <w:p w:rsidR="006162E2" w:rsidRPr="00282F3A" w:rsidRDefault="001E30BB" w:rsidP="006162E2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２．最近１</w:t>
      </w:r>
      <w:r w:rsidR="006162E2" w:rsidRPr="00282F3A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か月</w:t>
      </w:r>
      <w:r w:rsidR="00D564A7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間と最近３か月間の</w:t>
      </w:r>
      <w:r w:rsidR="00F2496D"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  <w:t>売上高</w:t>
      </w:r>
    </w:p>
    <w:p w:rsidR="006162E2" w:rsidRPr="00282F3A" w:rsidRDefault="001E30BB" w:rsidP="006162E2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・最近１か</w:t>
      </w:r>
      <w:r w:rsidR="0008696E"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月の売上高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3119"/>
      </w:tblGrid>
      <w:tr w:rsidR="000F5184" w:rsidRPr="00282F3A" w:rsidTr="0098661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F5184" w:rsidRPr="00282F3A" w:rsidRDefault="000F5184" w:rsidP="0008696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5184" w:rsidRPr="00282F3A" w:rsidRDefault="000F5184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指定業種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F5184" w:rsidRDefault="000F5184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0F5184" w:rsidRPr="00282F3A" w:rsidTr="0098661A">
        <w:trPr>
          <w:trHeight w:val="416"/>
        </w:trPr>
        <w:tc>
          <w:tcPr>
            <w:tcW w:w="3397" w:type="dxa"/>
            <w:tcBorders>
              <w:right w:val="single" w:sz="18" w:space="0" w:color="auto"/>
            </w:tcBorders>
          </w:tcPr>
          <w:p w:rsidR="000F5184" w:rsidRPr="00282F3A" w:rsidRDefault="000F5184" w:rsidP="005F43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184" w:rsidRPr="00282F3A" w:rsidRDefault="000F5184" w:rsidP="00A2402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【Ａ】　　　　　　　　</w:t>
            </w: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184" w:rsidRDefault="000F5184" w:rsidP="00A2402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【Ｇ】　　　　　　　　円</w:t>
            </w:r>
          </w:p>
        </w:tc>
      </w:tr>
    </w:tbl>
    <w:p w:rsidR="00282F3A" w:rsidRDefault="00282F3A" w:rsidP="00616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 w:val="24"/>
        </w:rPr>
      </w:pPr>
    </w:p>
    <w:p w:rsidR="006162E2" w:rsidRPr="00282F3A" w:rsidRDefault="0008696E" w:rsidP="006162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・</w:t>
      </w:r>
      <w:r w:rsidR="00F2496D">
        <w:rPr>
          <w:rFonts w:ascii="ＭＳ ゴシック" w:eastAsia="ＭＳ ゴシック" w:hAnsi="ＭＳ ゴシック" w:hint="eastAsia"/>
          <w:sz w:val="24"/>
        </w:rPr>
        <w:t>Ａの期間に対応する</w:t>
      </w:r>
      <w:r w:rsidR="001C311C">
        <w:rPr>
          <w:rFonts w:ascii="ＭＳ ゴシック" w:eastAsia="ＭＳ ゴシック" w:hAnsi="ＭＳ ゴシック" w:hint="eastAsia"/>
          <w:sz w:val="24"/>
        </w:rPr>
        <w:t>前年同期の</w:t>
      </w:r>
      <w:r w:rsidRPr="00282F3A">
        <w:rPr>
          <w:rFonts w:ascii="ＭＳ ゴシック" w:eastAsia="ＭＳ ゴシック" w:hAnsi="ＭＳ ゴシック" w:hint="eastAsia"/>
          <w:sz w:val="24"/>
        </w:rPr>
        <w:t>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119"/>
        <w:gridCol w:w="3112"/>
      </w:tblGrid>
      <w:tr w:rsidR="00282F3A" w:rsidRPr="00282F3A" w:rsidTr="005F438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4510" w:rsidRPr="00282F3A" w:rsidRDefault="00A24510" w:rsidP="00106113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510" w:rsidRPr="00282F3A" w:rsidRDefault="001C311C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指定</w:t>
            </w:r>
            <w:r w:rsidR="00F2496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業種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510" w:rsidRPr="00282F3A" w:rsidRDefault="001E30BB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18"/>
              </w:rPr>
              <w:t>企業全体</w:t>
            </w:r>
          </w:p>
        </w:tc>
      </w:tr>
      <w:tr w:rsidR="00282F3A" w:rsidRPr="00282F3A" w:rsidTr="003525D1">
        <w:trPr>
          <w:trHeight w:val="416"/>
        </w:trPr>
        <w:tc>
          <w:tcPr>
            <w:tcW w:w="3397" w:type="dxa"/>
            <w:tcBorders>
              <w:right w:val="single" w:sz="18" w:space="0" w:color="auto"/>
            </w:tcBorders>
          </w:tcPr>
          <w:p w:rsidR="00A24510" w:rsidRPr="00282F3A" w:rsidRDefault="005F4387" w:rsidP="005F438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A24510"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510" w:rsidRPr="00282F3A" w:rsidRDefault="00A24028" w:rsidP="00A2402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　　　</w:t>
            </w:r>
            <w:r w:rsidR="00A24510"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510" w:rsidRPr="00282F3A" w:rsidRDefault="00A24028" w:rsidP="00A2402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【Ｃ】　　　　　　　　</w:t>
            </w:r>
            <w:r w:rsidR="00A24510"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A24028" w:rsidRDefault="00A24028" w:rsidP="00A240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A24028" w:rsidRPr="00DD40DA" w:rsidRDefault="00D564A7" w:rsidP="00A240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564A7">
        <w:rPr>
          <w:rFonts w:ascii="ＭＳ ゴシック" w:eastAsia="ＭＳ ゴシック" w:hAnsi="ＭＳ ゴシック" w:hint="eastAsia"/>
          <w:sz w:val="24"/>
        </w:rPr>
        <w:t>・</w:t>
      </w:r>
      <w:r w:rsidR="00A24028">
        <w:rPr>
          <w:rFonts w:ascii="ＭＳ ゴシック" w:eastAsia="ＭＳ ゴシック" w:hAnsi="ＭＳ ゴシック" w:hint="eastAsia"/>
          <w:sz w:val="24"/>
        </w:rPr>
        <w:t>最近１か月の企業</w:t>
      </w:r>
      <w:r w:rsidR="00A24028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全体の売上高に対する指定業種の売上高</w:t>
      </w:r>
      <w:r w:rsidR="000F518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の減少率</w:t>
      </w:r>
    </w:p>
    <w:p w:rsidR="00A24028" w:rsidRPr="00A24028" w:rsidRDefault="00A24028" w:rsidP="00A240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521"/>
        <w:gridCol w:w="1134"/>
        <w:gridCol w:w="2131"/>
      </w:tblGrid>
      <w:tr w:rsidR="00A24028" w:rsidRPr="00F050E3" w:rsidTr="000F5184">
        <w:tc>
          <w:tcPr>
            <w:tcW w:w="6521" w:type="dxa"/>
          </w:tcPr>
          <w:p w:rsidR="00A24028" w:rsidRPr="00F050E3" w:rsidRDefault="000F5184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円－</w:t>
            </w:r>
            <w:r w:rsidR="00A24028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【Ａ</w:t>
            </w:r>
            <w:r w:rsidR="00A24028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A24028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円</w:t>
            </w:r>
          </w:p>
        </w:tc>
        <w:tc>
          <w:tcPr>
            <w:tcW w:w="1134" w:type="dxa"/>
            <w:vMerge w:val="restart"/>
            <w:vAlign w:val="center"/>
          </w:tcPr>
          <w:p w:rsidR="00A24028" w:rsidRDefault="00A24028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100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2131" w:type="dxa"/>
            <w:vMerge w:val="restart"/>
            <w:vAlign w:val="center"/>
          </w:tcPr>
          <w:p w:rsidR="00A24028" w:rsidRPr="00886A8B" w:rsidRDefault="00A24028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  <w:r w:rsidR="000F518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</w:p>
        </w:tc>
      </w:tr>
      <w:tr w:rsidR="00A24028" w:rsidRPr="00F050E3" w:rsidTr="000F5184">
        <w:tc>
          <w:tcPr>
            <w:tcW w:w="6521" w:type="dxa"/>
          </w:tcPr>
          <w:p w:rsidR="00A24028" w:rsidRPr="00F050E3" w:rsidRDefault="00A24028" w:rsidP="00E350A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134" w:type="dxa"/>
            <w:vMerge/>
          </w:tcPr>
          <w:p w:rsidR="00A24028" w:rsidRPr="00F050E3" w:rsidRDefault="00A24028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31" w:type="dxa"/>
            <w:vMerge/>
          </w:tcPr>
          <w:p w:rsidR="00A24028" w:rsidRPr="00F050E3" w:rsidRDefault="00A24028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E30BB" w:rsidRPr="00282F3A" w:rsidRDefault="001E30BB" w:rsidP="001E30BB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</w:p>
    <w:p w:rsidR="001E30BB" w:rsidRPr="00282F3A" w:rsidRDefault="001E30BB" w:rsidP="001E30BB">
      <w:pPr>
        <w:widowControl/>
        <w:jc w:val="left"/>
        <w:rPr>
          <w:rFonts w:ascii="ＭＳ ゴシック" w:eastAsia="ＭＳ ゴシック" w:hAnsi="Times New Roman"/>
          <w:spacing w:val="16"/>
          <w:kern w:val="0"/>
          <w:sz w:val="24"/>
        </w:rPr>
      </w:pPr>
      <w:r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・Ａの期間後２か月間の売上高の見込み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261"/>
        <w:gridCol w:w="3118"/>
      </w:tblGrid>
      <w:tr w:rsidR="000F5184" w:rsidRPr="00282F3A" w:rsidTr="000F51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4" w:rsidRPr="00282F3A" w:rsidRDefault="000F5184" w:rsidP="007B556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4" w:rsidRPr="00282F3A" w:rsidRDefault="000F5184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20"/>
              </w:rPr>
              <w:t>主たる</w:t>
            </w: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業種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84" w:rsidRPr="00282F3A" w:rsidRDefault="000F5184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企業全体</w:t>
            </w:r>
          </w:p>
        </w:tc>
      </w:tr>
      <w:tr w:rsidR="000F5184" w:rsidRPr="00282F3A" w:rsidTr="000F5184">
        <w:trPr>
          <w:trHeight w:val="416"/>
        </w:trPr>
        <w:tc>
          <w:tcPr>
            <w:tcW w:w="3397" w:type="dxa"/>
          </w:tcPr>
          <w:p w:rsidR="000F5184" w:rsidRPr="00282F3A" w:rsidRDefault="000F5184" w:rsidP="00A24028">
            <w:pPr>
              <w:widowControl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261" w:type="dxa"/>
          </w:tcPr>
          <w:p w:rsidR="000F5184" w:rsidRPr="00282F3A" w:rsidRDefault="000F5184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8" w:type="dxa"/>
          </w:tcPr>
          <w:p w:rsidR="000F5184" w:rsidRPr="00282F3A" w:rsidRDefault="000F5184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F5184" w:rsidRPr="00282F3A" w:rsidTr="000F5184">
        <w:trPr>
          <w:trHeight w:val="416"/>
        </w:trPr>
        <w:tc>
          <w:tcPr>
            <w:tcW w:w="3397" w:type="dxa"/>
          </w:tcPr>
          <w:p w:rsidR="000F5184" w:rsidRPr="00282F3A" w:rsidRDefault="000F5184" w:rsidP="00A24028">
            <w:pPr>
              <w:widowControl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0F5184" w:rsidRPr="00282F3A" w:rsidRDefault="000F5184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0F5184" w:rsidRPr="00282F3A" w:rsidRDefault="000F5184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F5184" w:rsidRPr="00282F3A" w:rsidTr="000F5184">
        <w:trPr>
          <w:trHeight w:val="367"/>
        </w:trPr>
        <w:tc>
          <w:tcPr>
            <w:tcW w:w="3397" w:type="dxa"/>
            <w:tcBorders>
              <w:right w:val="single" w:sz="18" w:space="0" w:color="auto"/>
            </w:tcBorders>
          </w:tcPr>
          <w:p w:rsidR="000F5184" w:rsidRPr="00282F3A" w:rsidRDefault="000F5184" w:rsidP="007B556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184" w:rsidRPr="00282F3A" w:rsidRDefault="000F5184" w:rsidP="00A2402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【Ｄ】　　　　　　　　 </w:t>
            </w: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184" w:rsidRDefault="000F5184" w:rsidP="00A2402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【Ｈ】　　　　　　　　円</w:t>
            </w:r>
          </w:p>
        </w:tc>
      </w:tr>
    </w:tbl>
    <w:p w:rsidR="001E30BB" w:rsidRPr="00282F3A" w:rsidRDefault="001E30BB" w:rsidP="001E30B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E30BB" w:rsidRPr="00282F3A" w:rsidRDefault="00D564A7" w:rsidP="001E30B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spacing w:val="16"/>
          <w:kern w:val="0"/>
          <w:sz w:val="24"/>
        </w:rPr>
        <w:t>・Ｄ</w:t>
      </w:r>
      <w:r w:rsidR="001E30BB" w:rsidRPr="00282F3A">
        <w:rPr>
          <w:rFonts w:ascii="ＭＳ ゴシック" w:eastAsia="ＭＳ ゴシック" w:hAnsi="Times New Roman" w:hint="eastAsia"/>
          <w:spacing w:val="16"/>
          <w:kern w:val="0"/>
          <w:sz w:val="24"/>
        </w:rPr>
        <w:t>の期間に対する前年２</w:t>
      </w:r>
      <w:r w:rsidR="001E30BB" w:rsidRPr="00282F3A">
        <w:rPr>
          <w:rFonts w:ascii="ＭＳ ゴシック" w:eastAsia="ＭＳ ゴシック" w:hAnsi="ＭＳ ゴシック" w:hint="eastAsia"/>
          <w:sz w:val="24"/>
        </w:rPr>
        <w:t>か月間の売上高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3261"/>
        <w:gridCol w:w="3118"/>
      </w:tblGrid>
      <w:tr w:rsidR="00282F3A" w:rsidRPr="00282F3A" w:rsidTr="000F518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B" w:rsidRPr="00282F3A" w:rsidRDefault="001E30BB" w:rsidP="007B5562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BB" w:rsidRPr="00282F3A" w:rsidRDefault="001E30BB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18"/>
              </w:rPr>
              <w:t>主たる</w:t>
            </w:r>
            <w:r w:rsidR="00F2496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業種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BB" w:rsidRPr="00282F3A" w:rsidRDefault="001E30BB" w:rsidP="00282F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  <w:szCs w:val="18"/>
              </w:rPr>
              <w:t>企業全体</w:t>
            </w:r>
          </w:p>
        </w:tc>
      </w:tr>
      <w:tr w:rsidR="00282F3A" w:rsidRPr="00282F3A" w:rsidTr="000F5184">
        <w:trPr>
          <w:trHeight w:val="416"/>
        </w:trPr>
        <w:tc>
          <w:tcPr>
            <w:tcW w:w="3397" w:type="dxa"/>
          </w:tcPr>
          <w:p w:rsidR="001E30BB" w:rsidRPr="00282F3A" w:rsidRDefault="001E30BB" w:rsidP="00A24028">
            <w:pPr>
              <w:widowControl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261" w:type="dxa"/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8" w:type="dxa"/>
            <w:shd w:val="clear" w:color="auto" w:fill="auto"/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82F3A" w:rsidRPr="00282F3A" w:rsidTr="000F5184">
        <w:trPr>
          <w:trHeight w:val="368"/>
        </w:trPr>
        <w:tc>
          <w:tcPr>
            <w:tcW w:w="3397" w:type="dxa"/>
          </w:tcPr>
          <w:p w:rsidR="001E30BB" w:rsidRPr="00282F3A" w:rsidRDefault="001E30BB" w:rsidP="00A24028">
            <w:pPr>
              <w:widowControl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  <w:tc>
          <w:tcPr>
            <w:tcW w:w="3261" w:type="dxa"/>
            <w:tcBorders>
              <w:bottom w:val="single" w:sz="18" w:space="0" w:color="auto"/>
            </w:tcBorders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8" w:type="dxa"/>
            <w:tcBorders>
              <w:bottom w:val="single" w:sz="18" w:space="0" w:color="auto"/>
            </w:tcBorders>
            <w:shd w:val="clear" w:color="auto" w:fill="auto"/>
          </w:tcPr>
          <w:p w:rsidR="001E30BB" w:rsidRPr="00282F3A" w:rsidRDefault="001E30BB" w:rsidP="007B556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282F3A" w:rsidRPr="00282F3A" w:rsidTr="000F5184">
        <w:trPr>
          <w:trHeight w:val="367"/>
        </w:trPr>
        <w:tc>
          <w:tcPr>
            <w:tcW w:w="3397" w:type="dxa"/>
            <w:tcBorders>
              <w:right w:val="single" w:sz="18" w:space="0" w:color="auto"/>
            </w:tcBorders>
          </w:tcPr>
          <w:p w:rsidR="001E30BB" w:rsidRPr="00282F3A" w:rsidRDefault="001E30BB" w:rsidP="007B556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2F3A">
              <w:rPr>
                <w:rFonts w:ascii="ＭＳ ゴシック" w:eastAsia="ＭＳ ゴシック" w:hAnsi="ＭＳ ゴシック" w:hint="eastAsia"/>
                <w:sz w:val="24"/>
              </w:rPr>
              <w:t>合　計</w:t>
            </w:r>
            <w:r w:rsidR="005F438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0BB" w:rsidRPr="00282F3A" w:rsidRDefault="00A24028" w:rsidP="00A2402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0F5184">
              <w:rPr>
                <w:rFonts w:ascii="ＭＳ ゴシック" w:eastAsia="ＭＳ ゴシック" w:hAnsi="ＭＳ ゴシック" w:hint="eastAsia"/>
                <w:sz w:val="24"/>
              </w:rPr>
              <w:t xml:space="preserve">Ｅ】　　　　　　　　 </w:t>
            </w:r>
            <w:r w:rsidR="001E30BB"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E30BB" w:rsidRPr="00282F3A" w:rsidRDefault="000F5184" w:rsidP="000F51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【Ｆ】　　　　　　　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1E30BB" w:rsidRPr="00282F3A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D564A7" w:rsidRDefault="00D564A7" w:rsidP="000F518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D564A7" w:rsidRDefault="00D564A7" w:rsidP="000F518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D564A7" w:rsidRDefault="00D564A7" w:rsidP="000F518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0F5184" w:rsidRPr="000F5184" w:rsidRDefault="00D564A7" w:rsidP="000F518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lastRenderedPageBreak/>
        <w:t>・</w:t>
      </w:r>
      <w:r w:rsidR="000F5184">
        <w:rPr>
          <w:rFonts w:ascii="ＭＳ ゴシック" w:eastAsia="ＭＳ ゴシック" w:hAnsi="ＭＳ ゴシック" w:hint="eastAsia"/>
          <w:sz w:val="24"/>
        </w:rPr>
        <w:t>最近３か月間の売上高等の実績見込み</w:t>
      </w:r>
      <w:r w:rsidR="002F15D9">
        <w:rPr>
          <w:rFonts w:ascii="ＭＳ ゴシック" w:eastAsia="ＭＳ ゴシック" w:hAnsi="ＭＳ ゴシック" w:hint="eastAsia"/>
          <w:sz w:val="24"/>
        </w:rPr>
        <w:t>の減少率</w:t>
      </w:r>
    </w:p>
    <w:p w:rsidR="000F5184" w:rsidRPr="00D564A7" w:rsidRDefault="000F5184" w:rsidP="000F518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804"/>
        <w:gridCol w:w="1134"/>
        <w:gridCol w:w="2268"/>
      </w:tblGrid>
      <w:tr w:rsidR="000F5184" w:rsidRPr="00F050E3" w:rsidTr="002F15D9">
        <w:tc>
          <w:tcPr>
            <w:tcW w:w="6804" w:type="dxa"/>
          </w:tcPr>
          <w:p w:rsidR="000F5184" w:rsidRPr="00F050E3" w:rsidRDefault="000F5184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【Ｂ＋Ｅ】　　　　　円－【Ａ＋Ｄ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134" w:type="dxa"/>
            <w:vMerge w:val="restart"/>
            <w:vAlign w:val="center"/>
          </w:tcPr>
          <w:p w:rsidR="000F5184" w:rsidRDefault="000F5184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2268" w:type="dxa"/>
            <w:vMerge w:val="restart"/>
            <w:vAlign w:val="center"/>
          </w:tcPr>
          <w:p w:rsidR="000F5184" w:rsidRPr="000F5184" w:rsidRDefault="000F5184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</w:p>
        </w:tc>
      </w:tr>
      <w:tr w:rsidR="000F5184" w:rsidRPr="00F050E3" w:rsidTr="002F15D9">
        <w:tc>
          <w:tcPr>
            <w:tcW w:w="6804" w:type="dxa"/>
          </w:tcPr>
          <w:p w:rsidR="000F5184" w:rsidRPr="00F050E3" w:rsidRDefault="000F5184" w:rsidP="00E350A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【Ｃ＋Ｆ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134" w:type="dxa"/>
            <w:vMerge/>
          </w:tcPr>
          <w:p w:rsidR="000F5184" w:rsidRPr="00F050E3" w:rsidRDefault="000F5184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:rsidR="000F5184" w:rsidRPr="00F050E3" w:rsidRDefault="000F5184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564A7" w:rsidRDefault="00D564A7" w:rsidP="00D564A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:rsidR="00D564A7" w:rsidRDefault="00D564A7" w:rsidP="00D564A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sz w:val="24"/>
        </w:rPr>
      </w:pPr>
    </w:p>
    <w:p w:rsidR="00D564A7" w:rsidRPr="00D564A7" w:rsidRDefault="00D564A7" w:rsidP="00D564A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b/>
          <w:sz w:val="24"/>
        </w:rPr>
      </w:pPr>
      <w:r w:rsidRPr="00D564A7">
        <w:rPr>
          <w:rFonts w:ascii="ＭＳ ゴシック" w:eastAsia="ＭＳ ゴシック" w:hAnsi="ＭＳ ゴシック" w:hint="eastAsia"/>
          <w:b/>
          <w:sz w:val="24"/>
        </w:rPr>
        <w:t>３．企業全体の売上高の減少率</w:t>
      </w:r>
    </w:p>
    <w:p w:rsidR="000F5184" w:rsidRPr="00D564A7" w:rsidRDefault="000F5184" w:rsidP="000F5184">
      <w:pPr>
        <w:widowControl/>
        <w:jc w:val="left"/>
        <w:rPr>
          <w:rFonts w:ascii="ＭＳ ゴシック" w:eastAsia="ＭＳ ゴシック" w:hAnsi="Times New Roman" w:hint="eastAsia"/>
          <w:b/>
          <w:spacing w:val="16"/>
          <w:kern w:val="0"/>
          <w:sz w:val="24"/>
        </w:rPr>
      </w:pPr>
    </w:p>
    <w:p w:rsidR="000F5184" w:rsidRPr="000F5184" w:rsidRDefault="00D564A7" w:rsidP="000F518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2F15D9">
        <w:rPr>
          <w:rFonts w:ascii="ＭＳ ゴシック" w:eastAsia="ＭＳ ゴシック" w:hAnsi="ＭＳ ゴシック" w:hint="eastAsia"/>
          <w:sz w:val="24"/>
        </w:rPr>
        <w:t>最近１か月間の企業全体の売上高の減少率</w:t>
      </w:r>
    </w:p>
    <w:p w:rsidR="000F5184" w:rsidRPr="00A24028" w:rsidRDefault="000F5184" w:rsidP="000F518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804"/>
        <w:gridCol w:w="1134"/>
        <w:gridCol w:w="2268"/>
      </w:tblGrid>
      <w:tr w:rsidR="000F5184" w:rsidRPr="00F050E3" w:rsidTr="002F15D9">
        <w:tc>
          <w:tcPr>
            <w:tcW w:w="6804" w:type="dxa"/>
          </w:tcPr>
          <w:p w:rsidR="000F5184" w:rsidRPr="00F050E3" w:rsidRDefault="002F15D9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【Ｃ</w:t>
            </w:r>
            <w:r w:rsidR="000F518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0F518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円－【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Ｇ</w:t>
            </w:r>
            <w:r w:rsidR="000F5184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0F5184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円</w:t>
            </w:r>
          </w:p>
        </w:tc>
        <w:tc>
          <w:tcPr>
            <w:tcW w:w="1134" w:type="dxa"/>
            <w:vMerge w:val="restart"/>
            <w:vAlign w:val="center"/>
          </w:tcPr>
          <w:p w:rsidR="000F5184" w:rsidRDefault="000F5184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2268" w:type="dxa"/>
            <w:vMerge w:val="restart"/>
            <w:vAlign w:val="center"/>
          </w:tcPr>
          <w:p w:rsidR="000F5184" w:rsidRPr="000F5184" w:rsidRDefault="000F5184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</w:p>
        </w:tc>
      </w:tr>
      <w:tr w:rsidR="000F5184" w:rsidRPr="00F050E3" w:rsidTr="002F15D9">
        <w:tc>
          <w:tcPr>
            <w:tcW w:w="6804" w:type="dxa"/>
          </w:tcPr>
          <w:p w:rsidR="000F5184" w:rsidRPr="00F050E3" w:rsidRDefault="002F15D9" w:rsidP="00E350A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</w:t>
            </w:r>
            <w:r w:rsidR="000F5184"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134" w:type="dxa"/>
            <w:vMerge/>
          </w:tcPr>
          <w:p w:rsidR="000F5184" w:rsidRPr="00F050E3" w:rsidRDefault="000F5184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:rsidR="000F5184" w:rsidRPr="00F050E3" w:rsidRDefault="000F5184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F15D9" w:rsidRDefault="002F15D9" w:rsidP="002F15D9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</w:p>
    <w:p w:rsidR="002F15D9" w:rsidRPr="000F5184" w:rsidRDefault="00D564A7" w:rsidP="002F15D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2F15D9">
        <w:rPr>
          <w:rFonts w:ascii="ＭＳ ゴシック" w:eastAsia="ＭＳ ゴシック" w:hAnsi="ＭＳ ゴシック" w:hint="eastAsia"/>
          <w:sz w:val="24"/>
        </w:rPr>
        <w:t>最近３か月間の企業全体の売上高の実績見込みの減少率</w:t>
      </w:r>
    </w:p>
    <w:p w:rsidR="002F15D9" w:rsidRPr="00A24028" w:rsidRDefault="002F15D9" w:rsidP="002F15D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804"/>
        <w:gridCol w:w="1134"/>
        <w:gridCol w:w="2268"/>
      </w:tblGrid>
      <w:tr w:rsidR="002F15D9" w:rsidRPr="00F050E3" w:rsidTr="00E350A7">
        <w:tc>
          <w:tcPr>
            <w:tcW w:w="6804" w:type="dxa"/>
          </w:tcPr>
          <w:p w:rsidR="002F15D9" w:rsidRPr="00F050E3" w:rsidRDefault="002F15D9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【Ｃ＋Ｆ】　　　　　　円－【Ｇ＋Ｈ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円</w:t>
            </w:r>
          </w:p>
        </w:tc>
        <w:tc>
          <w:tcPr>
            <w:tcW w:w="1134" w:type="dxa"/>
            <w:vMerge w:val="restart"/>
            <w:vAlign w:val="center"/>
          </w:tcPr>
          <w:p w:rsidR="002F15D9" w:rsidRDefault="002F15D9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/>
                <w:sz w:val="24"/>
              </w:rPr>
              <w:t>10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2268" w:type="dxa"/>
            <w:vMerge w:val="restart"/>
            <w:vAlign w:val="center"/>
          </w:tcPr>
          <w:p w:rsidR="002F15D9" w:rsidRPr="000F5184" w:rsidRDefault="002F15D9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Cs w:val="21"/>
              </w:rPr>
            </w:pPr>
            <w:r w:rsidRPr="00886A8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％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</w:p>
        </w:tc>
      </w:tr>
      <w:tr w:rsidR="002F15D9" w:rsidRPr="00F050E3" w:rsidTr="00E350A7">
        <w:tc>
          <w:tcPr>
            <w:tcW w:w="6804" w:type="dxa"/>
          </w:tcPr>
          <w:p w:rsidR="002F15D9" w:rsidRPr="00F050E3" w:rsidRDefault="002F15D9" w:rsidP="00E350A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【Ｃ＋Ｆ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】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円</w:t>
            </w:r>
          </w:p>
        </w:tc>
        <w:tc>
          <w:tcPr>
            <w:tcW w:w="1134" w:type="dxa"/>
            <w:vMerge/>
          </w:tcPr>
          <w:p w:rsidR="002F15D9" w:rsidRPr="00F050E3" w:rsidRDefault="002F15D9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:rsidR="002F15D9" w:rsidRPr="00F050E3" w:rsidRDefault="002F15D9" w:rsidP="00E350A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F5184" w:rsidRDefault="000F5184" w:rsidP="000F5184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</w:p>
    <w:p w:rsidR="000F5184" w:rsidRPr="000F5184" w:rsidRDefault="000F5184" w:rsidP="000F5184">
      <w:pPr>
        <w:widowControl/>
        <w:jc w:val="left"/>
        <w:rPr>
          <w:rFonts w:ascii="ＭＳ ゴシック" w:eastAsia="ＭＳ ゴシック" w:hAnsi="Times New Roman"/>
          <w:b/>
          <w:spacing w:val="16"/>
          <w:kern w:val="0"/>
          <w:sz w:val="24"/>
        </w:rPr>
      </w:pPr>
    </w:p>
    <w:p w:rsidR="001E30BB" w:rsidRPr="003525D1" w:rsidRDefault="003405B4" w:rsidP="001E30BB">
      <w:pPr>
        <w:widowControl/>
        <w:ind w:left="630" w:hangingChars="300" w:hanging="63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525D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D0E863" wp14:editId="0B6FCB60">
                <wp:simplePos x="0" y="0"/>
                <wp:positionH relativeFrom="margin">
                  <wp:align>right</wp:align>
                </wp:positionH>
                <wp:positionV relativeFrom="paragraph">
                  <wp:posOffset>1117600</wp:posOffset>
                </wp:positionV>
                <wp:extent cx="6105746" cy="1232254"/>
                <wp:effectExtent l="0" t="0" r="9525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746" cy="1232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5B4" w:rsidRPr="003405B4" w:rsidRDefault="003405B4" w:rsidP="003405B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上記のとおり相違ありません。</w:t>
                            </w:r>
                          </w:p>
                          <w:p w:rsidR="003405B4" w:rsidRPr="003405B4" w:rsidRDefault="003405B4" w:rsidP="003405B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righ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年　　月　　日　　　　　  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住　所　　　　　　　　　　　　　　 　　 　  </w:t>
                            </w:r>
                          </w:p>
                          <w:p w:rsidR="003405B4" w:rsidRPr="003525D1" w:rsidRDefault="003405B4" w:rsidP="003405B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firstLineChars="1800" w:firstLine="3780"/>
                              <w:jc w:val="left"/>
                              <w:textAlignment w:val="baseline"/>
                              <w:rPr>
                                <w:rFonts w:ascii="ＭＳ ゴシック" w:eastAsia="ＭＳ ゴシック" w:hAnsi="Times New Roman"/>
                                <w:color w:val="000000"/>
                                <w:spacing w:val="16"/>
                                <w:kern w:val="0"/>
                                <w:szCs w:val="21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申請者 　</w:t>
                            </w:r>
                            <w:r w:rsidRPr="003525D1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名称及び　　　　　　　　　　　　　　　　　 </w:t>
                            </w:r>
                          </w:p>
                          <w:p w:rsidR="003405B4" w:rsidRPr="003405B4" w:rsidRDefault="003405B4" w:rsidP="003405B4">
                            <w:pPr>
                              <w:spacing w:line="276" w:lineRule="auto"/>
                              <w:ind w:leftChars="1957" w:left="4110" w:firstLineChars="300" w:firstLine="63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代表者氏名　　　　　　　 　　　　　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 </w:t>
                            </w:r>
                            <w:r w:rsidRPr="003405B4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u w:val="single" w:color="000000"/>
                              </w:rPr>
                              <w:t xml:space="preserve">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0E8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9.55pt;margin-top:88pt;width:480.75pt;height:97.0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5VgwIAAA4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" stroked="f">
                <v:textbox inset="5.85pt,.7pt,5.85pt,.7pt">
                  <w:txbxContent>
                    <w:p w:rsidR="003405B4" w:rsidRPr="003405B4" w:rsidRDefault="003405B4" w:rsidP="003405B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上記のとおり相違ありません。</w:t>
                      </w:r>
                    </w:p>
                    <w:p w:rsidR="003405B4" w:rsidRPr="003405B4" w:rsidRDefault="003405B4" w:rsidP="003405B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jc w:val="righ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年　　月　　日　　　　　  </w:t>
                      </w: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住　所　　　　　　　　　　　　　　 　　 　  </w:t>
                      </w:r>
                    </w:p>
                    <w:p w:rsidR="003405B4" w:rsidRPr="003525D1" w:rsidRDefault="003405B4" w:rsidP="003405B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76" w:lineRule="auto"/>
                        <w:ind w:firstLineChars="1800" w:firstLine="3780"/>
                        <w:jc w:val="left"/>
                        <w:textAlignment w:val="baseline"/>
                        <w:rPr>
                          <w:rFonts w:ascii="ＭＳ ゴシック" w:eastAsia="ＭＳ ゴシック" w:hAnsi="Times New Roman"/>
                          <w:color w:val="000000"/>
                          <w:spacing w:val="16"/>
                          <w:kern w:val="0"/>
                          <w:szCs w:val="21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申請者 　</w:t>
                      </w:r>
                      <w:r w:rsidRPr="003525D1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名称及び　　　　　　　　　　　　　　　　　 </w:t>
                      </w:r>
                    </w:p>
                    <w:p w:rsidR="003405B4" w:rsidRPr="003405B4" w:rsidRDefault="003405B4" w:rsidP="003405B4">
                      <w:pPr>
                        <w:spacing w:line="276" w:lineRule="auto"/>
                        <w:ind w:leftChars="1957" w:left="4110" w:firstLineChars="300" w:firstLine="630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代表者氏名　　　　　　　 　　　　　</w:t>
                      </w:r>
                      <w:r w:rsidRPr="003405B4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 </w:t>
                      </w:r>
                      <w:r w:rsidRPr="003405B4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u w:val="single" w:color="000000"/>
                        </w:rPr>
                        <w:t xml:space="preserve">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696E" w:rsidRPr="003525D1">
        <w:rPr>
          <w:rFonts w:ascii="ＭＳ ゴシック" w:eastAsia="ＭＳ ゴシック" w:hAnsi="ＭＳ ゴシック" w:hint="eastAsia"/>
          <w:sz w:val="18"/>
          <w:szCs w:val="18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です</w:t>
      </w:r>
      <w:r w:rsidR="00E41D39" w:rsidRPr="003525D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7395210</wp:posOffset>
                </wp:positionV>
                <wp:extent cx="6286500" cy="1257300"/>
                <wp:effectExtent l="8890" t="10795" r="1016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>平成　　　年　　　月　　　日</w:t>
                            </w:r>
                          </w:p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 xml:space="preserve">　　　申請のとおり、相違ないことを認定します。</w:t>
                            </w:r>
                          </w:p>
                          <w:p w:rsidR="002B0B4D" w:rsidRDefault="002B0B4D" w:rsidP="002B0B4D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本認定書の有効期限：平成　　年　　月　　日から平成　　年　　月　　日まで</w:t>
                            </w:r>
                          </w:p>
                          <w:p w:rsidR="002B0B4D" w:rsidRDefault="002B0B4D" w:rsidP="002B0B4D">
                            <w:pPr>
                              <w:ind w:rightChars="221" w:right="46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日光市長　斎　藤　文　夫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42.5pt;margin-top:582.3pt;width:49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">
                <v:textbox inset="5.85pt,.7pt,5.85pt,.7pt">
                  <w:txbxContent>
                    <w:p w:rsidR="002B0B4D" w:rsidRDefault="002B0B4D" w:rsidP="002B0B4D">
                      <w:r>
                        <w:rPr>
                          <w:rFonts w:hint="eastAsia"/>
                        </w:rPr>
                        <w:t xml:space="preserve">            </w:t>
                      </w:r>
                      <w:r>
                        <w:rPr>
                          <w:rFonts w:hint="eastAsia"/>
                        </w:rPr>
                        <w:t>第　　　号</w:t>
                      </w:r>
                    </w:p>
                    <w:p w:rsidR="002B0B4D" w:rsidRDefault="002B0B4D" w:rsidP="002B0B4D">
                      <w:r>
                        <w:rPr>
                          <w:rFonts w:hint="eastAsia"/>
                        </w:rPr>
                        <w:t>平成　　　年　　　月　　　日</w:t>
                      </w:r>
                    </w:p>
                    <w:p w:rsidR="002B0B4D" w:rsidRDefault="002B0B4D" w:rsidP="002B0B4D">
                      <w:r>
                        <w:rPr>
                          <w:rFonts w:hint="eastAsia"/>
                        </w:rPr>
                        <w:t xml:space="preserve">　　　申請のとおり、相違ないことを認定します。</w:t>
                      </w:r>
                    </w:p>
                    <w:p w:rsidR="002B0B4D" w:rsidRDefault="002B0B4D" w:rsidP="002B0B4D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本認定書の有効期限：平成　　年　　月　　日から平成　　年　　月　　日まで</w:t>
                      </w:r>
                    </w:p>
                    <w:p w:rsidR="002B0B4D" w:rsidRDefault="002B0B4D" w:rsidP="002B0B4D">
                      <w:pPr>
                        <w:ind w:rightChars="221" w:right="464"/>
                        <w:jc w:val="right"/>
                      </w:pPr>
                      <w:r>
                        <w:rPr>
                          <w:rFonts w:hint="eastAsia"/>
                        </w:rPr>
                        <w:t>日光市長　斎　藤　文　夫　　　印</w:t>
                      </w:r>
                    </w:p>
                  </w:txbxContent>
                </v:textbox>
              </v:shape>
            </w:pict>
          </mc:Fallback>
        </mc:AlternateContent>
      </w:r>
      <w:r w:rsidR="00106113" w:rsidRPr="003525D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1E30BB" w:rsidRPr="003525D1" w:rsidSect="00F6655E">
      <w:headerReference w:type="default" r:id="rId6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B4" w:rsidRDefault="003405B4" w:rsidP="003405B4">
      <w:r>
        <w:separator/>
      </w:r>
    </w:p>
  </w:endnote>
  <w:endnote w:type="continuationSeparator" w:id="0">
    <w:p w:rsidR="003405B4" w:rsidRDefault="003405B4" w:rsidP="0034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B4" w:rsidRDefault="003405B4" w:rsidP="003405B4">
      <w:r>
        <w:separator/>
      </w:r>
    </w:p>
  </w:footnote>
  <w:footnote w:type="continuationSeparator" w:id="0">
    <w:p w:rsidR="003405B4" w:rsidRDefault="003405B4" w:rsidP="0034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B4" w:rsidRDefault="00782213" w:rsidP="00230BB3">
    <w:pPr>
      <w:pStyle w:val="a3"/>
      <w:ind w:firstLineChars="1000" w:firstLine="2100"/>
    </w:pPr>
    <w:r>
      <w:rPr>
        <w:rFonts w:hint="eastAsia"/>
      </w:rPr>
      <w:t xml:space="preserve">　　　　　　　　　　　　　　　　　</w:t>
    </w:r>
    <w:r w:rsidR="003405B4">
      <w:rPr>
        <w:rFonts w:hint="eastAsia"/>
      </w:rPr>
      <w:t xml:space="preserve">　　　　セーフティネット</w:t>
    </w:r>
    <w:r w:rsidR="003405B4">
      <w:rPr>
        <w:rFonts w:hint="eastAsia"/>
      </w:rPr>
      <w:t>5</w:t>
    </w:r>
    <w:r w:rsidR="003405B4">
      <w:rPr>
        <w:rFonts w:hint="eastAsia"/>
      </w:rPr>
      <w:t>号</w:t>
    </w:r>
    <w:r>
      <w:rPr>
        <w:rFonts w:hint="eastAsia"/>
      </w:rPr>
      <w:t>（</w:t>
    </w:r>
    <w:r w:rsidR="003405B4">
      <w:rPr>
        <w:rFonts w:hint="eastAsia"/>
      </w:rPr>
      <w:t>イ</w:t>
    </w:r>
    <w:r>
      <w:rPr>
        <w:rFonts w:hint="eastAsia"/>
      </w:rPr>
      <w:t>）</w:t>
    </w:r>
    <w:r w:rsidR="002F15D9">
      <w:rPr>
        <w:rFonts w:hint="eastAsia"/>
      </w:rPr>
      <w:t>－⑥</w:t>
    </w:r>
    <w:r w:rsidR="00420623">
      <w:rPr>
        <w:rFonts w:hint="eastAsia"/>
      </w:rPr>
      <w:t xml:space="preserve">　計算書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4D"/>
    <w:rsid w:val="0008696E"/>
    <w:rsid w:val="000F5184"/>
    <w:rsid w:val="00106113"/>
    <w:rsid w:val="00191556"/>
    <w:rsid w:val="001C311C"/>
    <w:rsid w:val="001E30BB"/>
    <w:rsid w:val="00230BB3"/>
    <w:rsid w:val="00282F3A"/>
    <w:rsid w:val="0029359F"/>
    <w:rsid w:val="002B0B4D"/>
    <w:rsid w:val="002D0425"/>
    <w:rsid w:val="002F15D9"/>
    <w:rsid w:val="003405B4"/>
    <w:rsid w:val="003525D1"/>
    <w:rsid w:val="003D3230"/>
    <w:rsid w:val="003E1DAD"/>
    <w:rsid w:val="003F4BAF"/>
    <w:rsid w:val="004034A8"/>
    <w:rsid w:val="00420623"/>
    <w:rsid w:val="00421C47"/>
    <w:rsid w:val="005F4387"/>
    <w:rsid w:val="006162E2"/>
    <w:rsid w:val="00676701"/>
    <w:rsid w:val="00707EFF"/>
    <w:rsid w:val="00782213"/>
    <w:rsid w:val="007A771C"/>
    <w:rsid w:val="008E1F67"/>
    <w:rsid w:val="009331A3"/>
    <w:rsid w:val="00A24028"/>
    <w:rsid w:val="00A24510"/>
    <w:rsid w:val="00A4025D"/>
    <w:rsid w:val="00AD2D3D"/>
    <w:rsid w:val="00B61521"/>
    <w:rsid w:val="00C34F79"/>
    <w:rsid w:val="00CE47AF"/>
    <w:rsid w:val="00D564A7"/>
    <w:rsid w:val="00E41D39"/>
    <w:rsid w:val="00ED0626"/>
    <w:rsid w:val="00F17B7B"/>
    <w:rsid w:val="00F2496D"/>
    <w:rsid w:val="00F6655E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BE1419-199D-49EC-B872-A1DF55D5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B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05B4"/>
    <w:rPr>
      <w:kern w:val="2"/>
      <w:sz w:val="21"/>
      <w:szCs w:val="22"/>
    </w:rPr>
  </w:style>
  <w:style w:type="paragraph" w:styleId="a5">
    <w:name w:val="footer"/>
    <w:basedOn w:val="a"/>
    <w:link w:val="a6"/>
    <w:rsid w:val="00340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05B4"/>
    <w:rPr>
      <w:kern w:val="2"/>
      <w:sz w:val="21"/>
      <w:szCs w:val="22"/>
    </w:rPr>
  </w:style>
  <w:style w:type="table" w:styleId="a7">
    <w:name w:val="Table Grid"/>
    <w:basedOn w:val="a1"/>
    <w:rsid w:val="0028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66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665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611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熊谷俊哉</dc:creator>
  <cp:keywords/>
  <dc:description/>
  <cp:lastModifiedBy>森頌子</cp:lastModifiedBy>
  <cp:revision>7</cp:revision>
  <cp:lastPrinted>2020-05-07T10:25:00Z</cp:lastPrinted>
  <dcterms:created xsi:type="dcterms:W3CDTF">2021-07-30T05:53:00Z</dcterms:created>
  <dcterms:modified xsi:type="dcterms:W3CDTF">2021-08-02T06:15:00Z</dcterms:modified>
</cp:coreProperties>
</file>