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42" w:rsidRPr="00CB0C9B" w:rsidRDefault="000B1342" w:rsidP="00CB0C9B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</w:p>
    <w:p w:rsidR="000B1342" w:rsidRPr="00F50256" w:rsidRDefault="000B1342" w:rsidP="000B134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0B1342">
        <w:rPr>
          <w:rFonts w:ascii="ＭＳ ゴシック" w:eastAsia="ＭＳ ゴシック" w:hAnsi="ＭＳ ゴシック" w:hint="eastAsia"/>
          <w:b/>
          <w:sz w:val="24"/>
        </w:rPr>
        <w:t>１．</w:t>
      </w:r>
      <w:r w:rsidR="004606AB">
        <w:rPr>
          <w:rFonts w:ascii="ＭＳ ゴシック" w:eastAsia="ＭＳ ゴシック" w:hAnsi="ＭＳ ゴシック" w:hint="eastAsia"/>
          <w:b/>
          <w:sz w:val="24"/>
        </w:rPr>
        <w:t>事業が属する業種毎の最近１年間の売上高</w:t>
      </w:r>
      <w:r w:rsidRPr="000B1342">
        <w:rPr>
          <w:rFonts w:ascii="ＭＳ ゴシック" w:eastAsia="ＭＳ ゴシック" w:hAnsi="ＭＳ ゴシック"/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6"/>
        <w:gridCol w:w="3212"/>
      </w:tblGrid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886A8B"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57778" w:rsidRPr="000B1342" w:rsidRDefault="00B57778" w:rsidP="000B1342">
      <w:pPr>
        <w:widowControl/>
        <w:ind w:left="613" w:hangingChars="292" w:hanging="613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B57778" w:rsidRDefault="00B57778" w:rsidP="00B577C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:rsidR="00B577C8" w:rsidRDefault="00B577C8" w:rsidP="000B1342">
      <w:pPr>
        <w:widowControl/>
        <w:ind w:leftChars="342" w:left="718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4606AB" w:rsidRPr="00282F3A" w:rsidRDefault="004606AB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</w:t>
      </w:r>
      <w:r w:rsidR="00B91D34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企業全体の</w:t>
      </w:r>
      <w:r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最近１か月</w:t>
      </w: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の売上高</w:t>
      </w:r>
    </w:p>
    <w:p w:rsidR="004606AB" w:rsidRPr="00282F3A" w:rsidRDefault="004606AB" w:rsidP="004606AB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693"/>
        <w:gridCol w:w="2268"/>
        <w:gridCol w:w="2811"/>
      </w:tblGrid>
      <w:tr w:rsidR="00B91D34" w:rsidRPr="00282F3A" w:rsidTr="00B91D34">
        <w:trPr>
          <w:trHeight w:val="416"/>
        </w:trPr>
        <w:tc>
          <w:tcPr>
            <w:tcW w:w="1838" w:type="dxa"/>
            <w:tcBorders>
              <w:right w:val="single" w:sz="18" w:space="0" w:color="auto"/>
            </w:tcBorders>
          </w:tcPr>
          <w:p w:rsidR="00B91D34" w:rsidRPr="00282F3A" w:rsidRDefault="00B91D34" w:rsidP="00B91D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  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D34" w:rsidRPr="00282F3A" w:rsidRDefault="00B91D34" w:rsidP="00BE7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【Ａ】　　　　　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1D34" w:rsidRDefault="00B91D34" w:rsidP="00B91D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令和元年１２月</w:t>
            </w:r>
          </w:p>
        </w:tc>
        <w:tc>
          <w:tcPr>
            <w:tcW w:w="2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D34" w:rsidRDefault="00B91D34" w:rsidP="00BE7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　 円</w:t>
            </w:r>
          </w:p>
        </w:tc>
      </w:tr>
    </w:tbl>
    <w:p w:rsidR="0033084A" w:rsidRDefault="0033084A" w:rsidP="003308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33084A" w:rsidRPr="00B577C8" w:rsidRDefault="0033084A" w:rsidP="003308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（最近１か月の企業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33084A" w:rsidRPr="00F050E3" w:rsidTr="00AC576A">
        <w:tc>
          <w:tcPr>
            <w:tcW w:w="6487" w:type="dxa"/>
          </w:tcPr>
          <w:p w:rsidR="0033084A" w:rsidRPr="00F050E3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361" w:type="dxa"/>
            <w:vMerge w:val="restart"/>
            <w:vAlign w:val="center"/>
          </w:tcPr>
          <w:p w:rsidR="0033084A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33084A" w:rsidRPr="00886A8B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33084A" w:rsidRPr="00F050E3" w:rsidTr="00AC576A">
        <w:tc>
          <w:tcPr>
            <w:tcW w:w="6487" w:type="dxa"/>
          </w:tcPr>
          <w:p w:rsidR="0033084A" w:rsidRPr="00F050E3" w:rsidRDefault="0033084A" w:rsidP="00AC576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33084A" w:rsidRPr="00F050E3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33084A" w:rsidRPr="00F050E3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606AB" w:rsidRDefault="004606AB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33084A" w:rsidRPr="00282F3A" w:rsidRDefault="0033084A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３．企業全体の最近３か月間の売上高の実績見込み</w:t>
      </w:r>
    </w:p>
    <w:p w:rsidR="004606AB" w:rsidRPr="00282F3A" w:rsidRDefault="0033084A" w:rsidP="004606AB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spacing w:val="16"/>
          <w:kern w:val="0"/>
          <w:sz w:val="24"/>
        </w:rPr>
        <w:t>・Ａの期間後</w:t>
      </w:r>
      <w:r w:rsidR="004606AB">
        <w:rPr>
          <w:rFonts w:ascii="ＭＳ ゴシック" w:eastAsia="ＭＳ ゴシック" w:hAnsi="Times New Roman" w:hint="eastAsia"/>
          <w:spacing w:val="16"/>
          <w:kern w:val="0"/>
          <w:sz w:val="24"/>
        </w:rPr>
        <w:t>２か月間の売上高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3581"/>
      </w:tblGrid>
      <w:tr w:rsidR="004606AB" w:rsidRPr="00282F3A" w:rsidTr="00B577C8">
        <w:trPr>
          <w:trHeight w:val="416"/>
        </w:trPr>
        <w:tc>
          <w:tcPr>
            <w:tcW w:w="3360" w:type="dxa"/>
          </w:tcPr>
          <w:p w:rsidR="004606AB" w:rsidRPr="00282F3A" w:rsidRDefault="004606AB" w:rsidP="00BE7EFE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581" w:type="dxa"/>
          </w:tcPr>
          <w:p w:rsidR="004606AB" w:rsidRPr="00282F3A" w:rsidRDefault="004606AB" w:rsidP="00BE7EF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06AB" w:rsidRPr="00282F3A" w:rsidTr="00B577C8">
        <w:trPr>
          <w:trHeight w:val="416"/>
        </w:trPr>
        <w:tc>
          <w:tcPr>
            <w:tcW w:w="3360" w:type="dxa"/>
          </w:tcPr>
          <w:p w:rsidR="004606AB" w:rsidRPr="00282F3A" w:rsidRDefault="004606AB" w:rsidP="00BE7EFE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581" w:type="dxa"/>
            <w:tcBorders>
              <w:bottom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06AB" w:rsidRPr="00282F3A" w:rsidTr="00B577C8">
        <w:trPr>
          <w:trHeight w:val="424"/>
        </w:trPr>
        <w:tc>
          <w:tcPr>
            <w:tcW w:w="3360" w:type="dxa"/>
            <w:tcBorders>
              <w:right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6AB" w:rsidRPr="00282F3A" w:rsidRDefault="0033084A" w:rsidP="00BE7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="004606AB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 　</w:t>
            </w:r>
            <w:r w:rsidR="00B577C8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="004606A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606AB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33084A" w:rsidRDefault="0033084A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B57778" w:rsidRPr="00B577C8" w:rsidRDefault="0033084A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</w:t>
      </w:r>
      <w:r w:rsidR="00B57778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実績見込み</w:t>
      </w:r>
      <w:r w:rsidR="00B57778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134"/>
        <w:gridCol w:w="1700"/>
      </w:tblGrid>
      <w:tr w:rsidR="00B57778" w:rsidRPr="00F050E3" w:rsidTr="0033084A">
        <w:tc>
          <w:tcPr>
            <w:tcW w:w="6804" w:type="dxa"/>
          </w:tcPr>
          <w:p w:rsidR="00B57778" w:rsidRPr="00F050E3" w:rsidRDefault="0033084A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【Ｂ×３】　　　　　　円　－</w:t>
            </w:r>
            <w:r w:rsidR="00B577C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【Ａ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＋Ｃ</w:t>
            </w:r>
            <w:r w:rsidR="00B57778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57778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</w:t>
            </w:r>
          </w:p>
        </w:tc>
        <w:tc>
          <w:tcPr>
            <w:tcW w:w="1134" w:type="dxa"/>
            <w:vMerge w:val="restart"/>
            <w:vAlign w:val="center"/>
          </w:tcPr>
          <w:p w:rsidR="00B57778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0" w:type="dxa"/>
            <w:vMerge w:val="restart"/>
            <w:vAlign w:val="center"/>
          </w:tcPr>
          <w:p w:rsidR="00B57778" w:rsidRPr="00886A8B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B57778" w:rsidRPr="00F050E3" w:rsidTr="0033084A">
        <w:tc>
          <w:tcPr>
            <w:tcW w:w="6804" w:type="dxa"/>
          </w:tcPr>
          <w:p w:rsidR="00B57778" w:rsidRPr="00F050E3" w:rsidRDefault="0033084A" w:rsidP="000B134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【Ｂ×３</w:t>
            </w:r>
            <w:r w:rsidR="00B57778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134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0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57778" w:rsidRDefault="00B5777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C8" w:rsidRDefault="00B577C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27FBD" w:rsidRPr="00B577C8" w:rsidRDefault="00B57778" w:rsidP="00B577C8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="00DC5AD9" w:rsidRPr="000B1342">
        <w:rPr>
          <w:rFonts w:ascii="ＭＳ ゴシック" w:eastAsia="ＭＳ ゴシック" w:hAnsi="ＭＳ ゴシック" w:hint="eastAsia"/>
          <w:szCs w:val="21"/>
        </w:rPr>
        <w:t>です</w:t>
      </w:r>
      <w:r w:rsidRPr="000B1342">
        <w:rPr>
          <w:rFonts w:ascii="ＭＳ ゴシック" w:eastAsia="ＭＳ ゴシック" w:hAnsi="ＭＳ ゴシック" w:hint="eastAsia"/>
          <w:szCs w:val="21"/>
        </w:rPr>
        <w:t>。</w:t>
      </w:r>
      <w:r w:rsidR="001F11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890270</wp:posOffset>
                </wp:positionV>
                <wp:extent cx="6286500" cy="80010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C9B" w:rsidRPr="0009585A" w:rsidRDefault="00CB0C9B" w:rsidP="00CB0C9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CB0C9B" w:rsidRPr="0009585A" w:rsidRDefault="0063719F" w:rsidP="00CB0C9B">
                            <w:pPr>
                              <w:ind w:firstLineChars="225" w:firstLine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　　　　　  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CB0C9B" w:rsidRPr="0009585A" w:rsidRDefault="00CB0C9B" w:rsidP="00CB0C9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　　　　　　　　　　　　　　　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70.1pt;width:4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bIhQIAABQ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" stroked="f">
                <v:textbox inset="5.85pt,.7pt,5.85pt,.7pt">
                  <w:txbxContent>
                    <w:p w:rsidR="00CB0C9B" w:rsidRPr="0009585A" w:rsidRDefault="00CB0C9B" w:rsidP="00CB0C9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CB0C9B" w:rsidRPr="0009585A" w:rsidRDefault="0063719F" w:rsidP="00CB0C9B">
                      <w:pPr>
                        <w:ind w:firstLineChars="225" w:firstLine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　　　　　  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CB0C9B" w:rsidRPr="0009585A" w:rsidRDefault="00CB0C9B" w:rsidP="00CB0C9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氏名　　　　　　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FBD" w:rsidRPr="00B577C8" w:rsidSect="002F5B46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E7" w:rsidRDefault="008A39E7" w:rsidP="008A39E7">
      <w:r>
        <w:separator/>
      </w:r>
    </w:p>
  </w:endnote>
  <w:endnote w:type="continuationSeparator" w:id="0">
    <w:p w:rsidR="008A39E7" w:rsidRDefault="008A39E7" w:rsidP="008A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E7" w:rsidRDefault="008A39E7" w:rsidP="008A39E7">
      <w:r>
        <w:separator/>
      </w:r>
    </w:p>
  </w:footnote>
  <w:footnote w:type="continuationSeparator" w:id="0">
    <w:p w:rsidR="008A39E7" w:rsidRDefault="008A39E7" w:rsidP="008A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FF" w:rsidRDefault="000A05FF" w:rsidP="000A05FF">
    <w:pPr>
      <w:pStyle w:val="a6"/>
      <w:jc w:val="right"/>
    </w:pPr>
    <w:r>
      <w:rPr>
        <w:rFonts w:hint="eastAsia"/>
      </w:rPr>
      <w:t>セーフティネット</w:t>
    </w:r>
    <w:r>
      <w:rPr>
        <w:rFonts w:hint="eastAsia"/>
      </w:rPr>
      <w:t>5</w:t>
    </w:r>
    <w:r>
      <w:rPr>
        <w:rFonts w:hint="eastAsia"/>
      </w:rPr>
      <w:t>号（イ）－⑧　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D"/>
    <w:rsid w:val="000023F8"/>
    <w:rsid w:val="000116C9"/>
    <w:rsid w:val="000A05FF"/>
    <w:rsid w:val="000B1342"/>
    <w:rsid w:val="00143EA8"/>
    <w:rsid w:val="00166617"/>
    <w:rsid w:val="001F118A"/>
    <w:rsid w:val="00233940"/>
    <w:rsid w:val="002F5B46"/>
    <w:rsid w:val="0033084A"/>
    <w:rsid w:val="00415F44"/>
    <w:rsid w:val="004606AB"/>
    <w:rsid w:val="0049431D"/>
    <w:rsid w:val="004E666C"/>
    <w:rsid w:val="0063719F"/>
    <w:rsid w:val="00886A8B"/>
    <w:rsid w:val="008A39E7"/>
    <w:rsid w:val="00A27FBD"/>
    <w:rsid w:val="00A434FB"/>
    <w:rsid w:val="00AC4B4E"/>
    <w:rsid w:val="00B57778"/>
    <w:rsid w:val="00B577C8"/>
    <w:rsid w:val="00B91D34"/>
    <w:rsid w:val="00CB0C9B"/>
    <w:rsid w:val="00D65C07"/>
    <w:rsid w:val="00DC5AD9"/>
    <w:rsid w:val="00F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7208B-E53C-467E-8AF7-36BBB997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27FB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locked/>
    <w:rsid w:val="00A27FBD"/>
    <w:rPr>
      <w:rFonts w:ascii="ＭＳ ゴシック" w:eastAsia="ＭＳ ゴシック" w:hAnsi="ＭＳ ゴシック" w:cs="ＭＳ ゴシック"/>
      <w:color w:val="000000"/>
      <w:sz w:val="21"/>
      <w:szCs w:val="21"/>
      <w:lang w:val="en-US" w:eastAsia="ja-JP" w:bidi="ar-SA"/>
    </w:rPr>
  </w:style>
  <w:style w:type="paragraph" w:styleId="a5">
    <w:name w:val="Balloon Text"/>
    <w:basedOn w:val="a"/>
    <w:semiHidden/>
    <w:rsid w:val="00AC4B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3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39E7"/>
    <w:rPr>
      <w:kern w:val="2"/>
      <w:sz w:val="21"/>
      <w:szCs w:val="22"/>
    </w:rPr>
  </w:style>
  <w:style w:type="paragraph" w:styleId="a8">
    <w:name w:val="footer"/>
    <w:basedOn w:val="a"/>
    <w:link w:val="a9"/>
    <w:rsid w:val="008A3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39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12</cp:revision>
  <cp:lastPrinted>2013-09-18T06:06:00Z</cp:lastPrinted>
  <dcterms:created xsi:type="dcterms:W3CDTF">2018-12-12T00:12:00Z</dcterms:created>
  <dcterms:modified xsi:type="dcterms:W3CDTF">2021-08-02T05:41:00Z</dcterms:modified>
</cp:coreProperties>
</file>