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7241" w14:textId="77777777" w:rsidR="00F85B53" w:rsidRPr="0065381A" w:rsidRDefault="00F85B53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5381A">
        <w:rPr>
          <w:rFonts w:hint="eastAsia"/>
          <w:sz w:val="24"/>
          <w:szCs w:val="24"/>
        </w:rPr>
        <w:t>様式第</w:t>
      </w:r>
      <w:r w:rsidR="0065381A" w:rsidRPr="0065381A">
        <w:rPr>
          <w:rFonts w:hint="eastAsia"/>
          <w:sz w:val="24"/>
          <w:szCs w:val="24"/>
        </w:rPr>
        <w:t>６</w:t>
      </w:r>
      <w:r w:rsidRPr="0065381A">
        <w:rPr>
          <w:rFonts w:hint="eastAsia"/>
          <w:sz w:val="24"/>
          <w:szCs w:val="24"/>
        </w:rPr>
        <w:t>号</w:t>
      </w:r>
      <w:r w:rsidR="005169B1" w:rsidRPr="0065381A">
        <w:rPr>
          <w:sz w:val="24"/>
          <w:szCs w:val="24"/>
        </w:rPr>
        <w:t>(</w:t>
      </w:r>
      <w:r w:rsidR="005169B1" w:rsidRPr="0065381A">
        <w:rPr>
          <w:rFonts w:hint="eastAsia"/>
          <w:sz w:val="24"/>
          <w:szCs w:val="24"/>
        </w:rPr>
        <w:t>第</w:t>
      </w:r>
      <w:r w:rsidR="0065381A" w:rsidRPr="0065381A">
        <w:rPr>
          <w:rFonts w:hint="eastAsia"/>
          <w:sz w:val="24"/>
          <w:szCs w:val="24"/>
        </w:rPr>
        <w:t>１０</w:t>
      </w:r>
      <w:r w:rsidR="005169B1" w:rsidRPr="0065381A">
        <w:rPr>
          <w:rFonts w:hint="eastAsia"/>
          <w:sz w:val="24"/>
          <w:szCs w:val="24"/>
        </w:rPr>
        <w:t>条関係</w:t>
      </w:r>
      <w:r w:rsidR="005169B1" w:rsidRPr="0065381A">
        <w:rPr>
          <w:sz w:val="24"/>
          <w:szCs w:val="24"/>
        </w:rPr>
        <w:t>)</w:t>
      </w:r>
    </w:p>
    <w:p w14:paraId="544123B2" w14:textId="77777777" w:rsidR="00F85B53" w:rsidRPr="0065381A" w:rsidRDefault="00F85B5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976"/>
        <w:gridCol w:w="567"/>
        <w:gridCol w:w="1418"/>
        <w:gridCol w:w="2693"/>
      </w:tblGrid>
      <w:tr w:rsidR="00F85B53" w:rsidRPr="0065381A" w14:paraId="4A6C0F88" w14:textId="77777777" w:rsidTr="0065381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88" w:type="dxa"/>
            <w:gridSpan w:val="5"/>
            <w:tcBorders>
              <w:top w:val="nil"/>
              <w:left w:val="nil"/>
            </w:tcBorders>
            <w:vAlign w:val="center"/>
          </w:tcPr>
          <w:p w14:paraId="620335B5" w14:textId="77777777" w:rsidR="00F85B53" w:rsidRPr="0065381A" w:rsidRDefault="00F85B5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30305CFC" w14:textId="77777777" w:rsidR="00F85B53" w:rsidRPr="0065381A" w:rsidRDefault="00F85B53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受付　第　　　号</w:t>
            </w:r>
          </w:p>
        </w:tc>
      </w:tr>
      <w:tr w:rsidR="00F85B53" w:rsidRPr="0065381A" w14:paraId="235A3100" w14:textId="77777777" w:rsidTr="0065381A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9781" w:type="dxa"/>
            <w:gridSpan w:val="6"/>
            <w:vAlign w:val="center"/>
          </w:tcPr>
          <w:p w14:paraId="2E9CA209" w14:textId="77777777" w:rsidR="00F85B53" w:rsidRPr="0065381A" w:rsidRDefault="00F85B53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融資申込取下申出書</w:t>
            </w:r>
          </w:p>
          <w:p w14:paraId="4A00EDA3" w14:textId="77777777" w:rsidR="00F85B53" w:rsidRPr="0065381A" w:rsidRDefault="00F85B5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20A9732A" w14:textId="77777777" w:rsidR="00F85B53" w:rsidRPr="0065381A" w:rsidRDefault="00F85B5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1FB3C9C8" w14:textId="77777777" w:rsidR="00F85B53" w:rsidRPr="0065381A" w:rsidRDefault="00F85B5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4F50C7FC" w14:textId="77777777" w:rsidR="00F85B53" w:rsidRPr="0065381A" w:rsidRDefault="00F85B53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6914EF94" w14:textId="77777777" w:rsidR="00F85B53" w:rsidRPr="0065381A" w:rsidRDefault="00F85B5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 xml:space="preserve">　日光市長　　　　　　　　　　様</w:t>
            </w:r>
          </w:p>
          <w:p w14:paraId="6337E338" w14:textId="77777777" w:rsidR="00F85B53" w:rsidRPr="0065381A" w:rsidRDefault="00F85B5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14:paraId="7214CF1B" w14:textId="77777777" w:rsidR="00F85B53" w:rsidRPr="0065381A" w:rsidRDefault="00F85B53" w:rsidP="005169B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 xml:space="preserve">　日光市中小企業振興資金融資規則</w:t>
            </w:r>
            <w:r w:rsidR="005169B1" w:rsidRPr="0065381A">
              <w:rPr>
                <w:rFonts w:hint="eastAsia"/>
                <w:sz w:val="24"/>
                <w:szCs w:val="24"/>
              </w:rPr>
              <w:t>第</w:t>
            </w:r>
            <w:r w:rsidR="005169B1" w:rsidRPr="0065381A">
              <w:rPr>
                <w:sz w:val="24"/>
                <w:szCs w:val="24"/>
              </w:rPr>
              <w:t>10</w:t>
            </w:r>
            <w:r w:rsidR="005169B1" w:rsidRPr="0065381A">
              <w:rPr>
                <w:rFonts w:hint="eastAsia"/>
                <w:sz w:val="24"/>
                <w:szCs w:val="24"/>
              </w:rPr>
              <w:t>条の</w:t>
            </w:r>
            <w:r w:rsidRPr="0065381A">
              <w:rPr>
                <w:rFonts w:hint="eastAsia"/>
                <w:sz w:val="24"/>
                <w:szCs w:val="24"/>
              </w:rPr>
              <w:t>規定により、下記のとおり振興資金の借入申込みを取下げします。</w:t>
            </w:r>
          </w:p>
        </w:tc>
      </w:tr>
      <w:tr w:rsidR="00427FD9" w:rsidRPr="0065381A" w14:paraId="1EBEA326" w14:textId="77777777" w:rsidTr="0065381A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851" w:type="dxa"/>
            <w:vMerge w:val="restart"/>
            <w:textDirection w:val="tbRlV"/>
            <w:vAlign w:val="center"/>
          </w:tcPr>
          <w:p w14:paraId="56169FF2" w14:textId="77777777" w:rsidR="00427FD9" w:rsidRPr="0065381A" w:rsidRDefault="00427FD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5381A">
              <w:rPr>
                <w:rFonts w:hint="eastAsia"/>
                <w:spacing w:val="105"/>
                <w:sz w:val="24"/>
                <w:szCs w:val="24"/>
              </w:rPr>
              <w:t>申込</w:t>
            </w:r>
            <w:r w:rsidRPr="0065381A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14:paraId="3D02E3AD" w14:textId="77777777" w:rsidR="00427FD9" w:rsidRPr="0065381A" w:rsidRDefault="00427F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54" w:type="dxa"/>
            <w:gridSpan w:val="4"/>
            <w:vAlign w:val="center"/>
          </w:tcPr>
          <w:p w14:paraId="32E538BE" w14:textId="77777777" w:rsidR="00427FD9" w:rsidRPr="0065381A" w:rsidRDefault="00427FD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  <w:r w:rsidRPr="0065381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27FD9" w:rsidRPr="0065381A" w14:paraId="4826111E" w14:textId="77777777" w:rsidTr="0065381A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851" w:type="dxa"/>
            <w:vMerge/>
            <w:vAlign w:val="center"/>
          </w:tcPr>
          <w:p w14:paraId="12859F48" w14:textId="77777777" w:rsidR="00427FD9" w:rsidRPr="0065381A" w:rsidRDefault="00427FD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3C42A8" w14:textId="77777777" w:rsidR="00427FD9" w:rsidRPr="0065381A" w:rsidRDefault="00427F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  <w:gridSpan w:val="4"/>
            <w:vAlign w:val="center"/>
          </w:tcPr>
          <w:p w14:paraId="41D5F508" w14:textId="77777777" w:rsidR="00427FD9" w:rsidRPr="0065381A" w:rsidRDefault="00427FD9">
            <w:pPr>
              <w:wordWrap w:val="0"/>
              <w:overflowPunct w:val="0"/>
              <w:autoSpaceDE w:val="0"/>
              <w:autoSpaceDN w:val="0"/>
              <w:jc w:val="right"/>
              <w:rPr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427FD9" w:rsidRPr="0065381A" w14:paraId="0098FC0F" w14:textId="77777777" w:rsidTr="0065381A">
        <w:tblPrEx>
          <w:tblCellMar>
            <w:top w:w="0" w:type="dxa"/>
            <w:bottom w:w="0" w:type="dxa"/>
          </w:tblCellMar>
        </w:tblPrEx>
        <w:trPr>
          <w:cantSplit/>
          <w:trHeight w:val="988"/>
        </w:trPr>
        <w:tc>
          <w:tcPr>
            <w:tcW w:w="851" w:type="dxa"/>
            <w:vMerge/>
            <w:vAlign w:val="center"/>
          </w:tcPr>
          <w:p w14:paraId="776B843C" w14:textId="77777777" w:rsidR="00427FD9" w:rsidRPr="0065381A" w:rsidRDefault="00427FD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BCF7EA" w14:textId="77777777" w:rsidR="00427FD9" w:rsidRPr="0065381A" w:rsidRDefault="00427FD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7654" w:type="dxa"/>
            <w:gridSpan w:val="4"/>
            <w:vAlign w:val="center"/>
          </w:tcPr>
          <w:p w14:paraId="567FD19B" w14:textId="77777777" w:rsidR="00427FD9" w:rsidRPr="0065381A" w:rsidRDefault="00427FD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  <w:r w:rsidRPr="0065381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27FD9" w:rsidRPr="0065381A" w14:paraId="3C1CAF0E" w14:textId="77777777" w:rsidTr="0065381A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2127" w:type="dxa"/>
            <w:gridSpan w:val="2"/>
            <w:vAlign w:val="center"/>
          </w:tcPr>
          <w:p w14:paraId="080A6946" w14:textId="77777777" w:rsidR="00427FD9" w:rsidRPr="0065381A" w:rsidRDefault="00427FD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取扱金融機関</w:t>
            </w:r>
          </w:p>
        </w:tc>
        <w:tc>
          <w:tcPr>
            <w:tcW w:w="7654" w:type="dxa"/>
            <w:gridSpan w:val="4"/>
            <w:vAlign w:val="center"/>
          </w:tcPr>
          <w:p w14:paraId="12756126" w14:textId="77777777" w:rsidR="00427FD9" w:rsidRPr="0065381A" w:rsidRDefault="00427FD9">
            <w:pPr>
              <w:wordWrap w:val="0"/>
              <w:overflowPunct w:val="0"/>
              <w:autoSpaceDE w:val="0"/>
              <w:autoSpaceDN w:val="0"/>
              <w:jc w:val="right"/>
              <w:rPr>
                <w:strike/>
                <w:color w:val="FF0000"/>
                <w:sz w:val="24"/>
                <w:szCs w:val="24"/>
                <w:highlight w:val="yellow"/>
              </w:rPr>
            </w:pPr>
            <w:r w:rsidRPr="0065381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C3894" w:rsidRPr="0065381A" w14:paraId="19BCC977" w14:textId="77777777" w:rsidTr="0065381A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127" w:type="dxa"/>
            <w:gridSpan w:val="2"/>
            <w:vAlign w:val="center"/>
          </w:tcPr>
          <w:p w14:paraId="33748FC7" w14:textId="77777777" w:rsidR="009C3894" w:rsidRPr="0065381A" w:rsidRDefault="009C389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借入申込日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14:paraId="19BCA5CE" w14:textId="77777777" w:rsidR="009C3894" w:rsidRPr="0065381A" w:rsidRDefault="009C3894" w:rsidP="009C389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 xml:space="preserve">　　　年　　月　　日　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textDirection w:val="tbRlV"/>
            <w:vAlign w:val="center"/>
          </w:tcPr>
          <w:p w14:paraId="75318183" w14:textId="77777777" w:rsidR="009C3894" w:rsidRPr="0065381A" w:rsidRDefault="009C3894" w:rsidP="009C38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65381A">
              <w:rPr>
                <w:rFonts w:hint="eastAsia"/>
                <w:spacing w:val="525"/>
                <w:sz w:val="24"/>
                <w:szCs w:val="24"/>
              </w:rPr>
              <w:t>備</w:t>
            </w:r>
            <w:r w:rsidRPr="0065381A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4111" w:type="dxa"/>
            <w:gridSpan w:val="2"/>
            <w:vMerge w:val="restart"/>
            <w:tcBorders>
              <w:left w:val="nil"/>
            </w:tcBorders>
            <w:vAlign w:val="center"/>
          </w:tcPr>
          <w:p w14:paraId="074268D8" w14:textId="77777777" w:rsidR="009C3894" w:rsidRPr="0065381A" w:rsidRDefault="009C3894" w:rsidP="009C389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highlight w:val="yellow"/>
              </w:rPr>
            </w:pPr>
            <w:r w:rsidRPr="0065381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C3894" w:rsidRPr="0065381A" w14:paraId="2C205C85" w14:textId="77777777" w:rsidTr="0065381A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27" w:type="dxa"/>
            <w:gridSpan w:val="2"/>
            <w:vAlign w:val="center"/>
          </w:tcPr>
          <w:p w14:paraId="7A898709" w14:textId="77777777" w:rsidR="009C3894" w:rsidRPr="0065381A" w:rsidRDefault="009C389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申込資金種別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14:paraId="090E55F0" w14:textId="77777777" w:rsidR="009C3894" w:rsidRPr="0065381A" w:rsidRDefault="009C389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資金</w:t>
            </w:r>
          </w:p>
        </w:tc>
        <w:tc>
          <w:tcPr>
            <w:tcW w:w="567" w:type="dxa"/>
            <w:vMerge/>
            <w:tcBorders>
              <w:left w:val="nil"/>
            </w:tcBorders>
            <w:textDirection w:val="tbRlV"/>
            <w:vAlign w:val="center"/>
          </w:tcPr>
          <w:p w14:paraId="0603A0CC" w14:textId="77777777" w:rsidR="009C3894" w:rsidRPr="0065381A" w:rsidRDefault="009C3894" w:rsidP="009C3894">
            <w:pPr>
              <w:wordWrap w:val="0"/>
              <w:overflowPunct w:val="0"/>
              <w:autoSpaceDE w:val="0"/>
              <w:autoSpaceDN w:val="0"/>
              <w:ind w:left="113" w:right="113"/>
              <w:rPr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</w:tcBorders>
            <w:textDirection w:val="tbRlV"/>
            <w:vAlign w:val="center"/>
          </w:tcPr>
          <w:p w14:paraId="543C65F5" w14:textId="77777777" w:rsidR="009C3894" w:rsidRPr="0065381A" w:rsidRDefault="009C3894" w:rsidP="009C3894">
            <w:pPr>
              <w:wordWrap w:val="0"/>
              <w:overflowPunct w:val="0"/>
              <w:autoSpaceDE w:val="0"/>
              <w:autoSpaceDN w:val="0"/>
              <w:ind w:left="113" w:right="113"/>
              <w:rPr>
                <w:strike/>
                <w:color w:val="FF0000"/>
                <w:sz w:val="24"/>
                <w:szCs w:val="24"/>
                <w:highlight w:val="yellow"/>
              </w:rPr>
            </w:pPr>
          </w:p>
        </w:tc>
      </w:tr>
      <w:tr w:rsidR="009C3894" w:rsidRPr="0065381A" w14:paraId="1CE1DE6E" w14:textId="77777777" w:rsidTr="0065381A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127" w:type="dxa"/>
            <w:gridSpan w:val="2"/>
            <w:vAlign w:val="center"/>
          </w:tcPr>
          <w:p w14:paraId="708A1F19" w14:textId="77777777" w:rsidR="009C3894" w:rsidRPr="0065381A" w:rsidRDefault="009C389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申込金額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14:paraId="7DD7F88A" w14:textId="77777777" w:rsidR="009C3894" w:rsidRPr="0065381A" w:rsidRDefault="009C3894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67" w:type="dxa"/>
            <w:vMerge/>
            <w:tcBorders>
              <w:left w:val="nil"/>
            </w:tcBorders>
            <w:textDirection w:val="tbRlV"/>
            <w:vAlign w:val="center"/>
          </w:tcPr>
          <w:p w14:paraId="6166CD14" w14:textId="77777777" w:rsidR="009C3894" w:rsidRPr="0065381A" w:rsidRDefault="009C3894" w:rsidP="009C389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</w:tcBorders>
            <w:textDirection w:val="tbRlV"/>
            <w:vAlign w:val="center"/>
          </w:tcPr>
          <w:p w14:paraId="3FD6575A" w14:textId="77777777" w:rsidR="009C3894" w:rsidRPr="0065381A" w:rsidRDefault="009C3894" w:rsidP="009C389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9C3894" w:rsidRPr="0065381A" w14:paraId="5E2A87B1" w14:textId="77777777" w:rsidTr="0065381A">
        <w:tblPrEx>
          <w:tblCellMar>
            <w:top w:w="0" w:type="dxa"/>
            <w:bottom w:w="0" w:type="dxa"/>
          </w:tblCellMar>
        </w:tblPrEx>
        <w:trPr>
          <w:cantSplit/>
          <w:trHeight w:val="2533"/>
        </w:trPr>
        <w:tc>
          <w:tcPr>
            <w:tcW w:w="2127" w:type="dxa"/>
            <w:gridSpan w:val="2"/>
            <w:vAlign w:val="center"/>
          </w:tcPr>
          <w:p w14:paraId="201EE76C" w14:textId="77777777" w:rsidR="009C3894" w:rsidRPr="0065381A" w:rsidRDefault="009C389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>申込取下げの理由</w:t>
            </w:r>
          </w:p>
        </w:tc>
        <w:tc>
          <w:tcPr>
            <w:tcW w:w="2976" w:type="dxa"/>
            <w:tcBorders>
              <w:right w:val="double" w:sz="4" w:space="0" w:color="auto"/>
            </w:tcBorders>
            <w:vAlign w:val="center"/>
          </w:tcPr>
          <w:p w14:paraId="5CA0DC52" w14:textId="77777777" w:rsidR="009C3894" w:rsidRPr="0065381A" w:rsidRDefault="009C3894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65381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  <w:textDirection w:val="tbRlV"/>
            <w:vAlign w:val="center"/>
          </w:tcPr>
          <w:p w14:paraId="22311793" w14:textId="77777777" w:rsidR="009C3894" w:rsidRPr="0065381A" w:rsidRDefault="009C3894" w:rsidP="009C389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tcBorders>
              <w:left w:val="nil"/>
            </w:tcBorders>
            <w:textDirection w:val="tbRlV"/>
            <w:vAlign w:val="center"/>
          </w:tcPr>
          <w:p w14:paraId="50621773" w14:textId="77777777" w:rsidR="009C3894" w:rsidRPr="0065381A" w:rsidRDefault="009C3894" w:rsidP="009C3894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</w:tbl>
    <w:p w14:paraId="20A4873D" w14:textId="77777777" w:rsidR="00F85B53" w:rsidRPr="0065381A" w:rsidRDefault="00F85B5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F85B53" w:rsidRPr="0065381A" w:rsidSect="0065381A">
      <w:pgSz w:w="11907" w:h="16840" w:code="9"/>
      <w:pgMar w:top="1134" w:right="964" w:bottom="1134" w:left="1134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973F" w14:textId="77777777" w:rsidR="00AE34E3" w:rsidRDefault="00AE34E3" w:rsidP="00925F95">
      <w:r>
        <w:separator/>
      </w:r>
    </w:p>
  </w:endnote>
  <w:endnote w:type="continuationSeparator" w:id="0">
    <w:p w14:paraId="0E764166" w14:textId="77777777" w:rsidR="00AE34E3" w:rsidRDefault="00AE34E3" w:rsidP="0092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0540" w14:textId="77777777" w:rsidR="00AE34E3" w:rsidRDefault="00AE34E3" w:rsidP="00925F95">
      <w:r>
        <w:separator/>
      </w:r>
    </w:p>
  </w:footnote>
  <w:footnote w:type="continuationSeparator" w:id="0">
    <w:p w14:paraId="408CEF57" w14:textId="77777777" w:rsidR="00AE34E3" w:rsidRDefault="00AE34E3" w:rsidP="0092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53"/>
    <w:rsid w:val="0008036B"/>
    <w:rsid w:val="0009791D"/>
    <w:rsid w:val="00423253"/>
    <w:rsid w:val="00427FD9"/>
    <w:rsid w:val="005169B1"/>
    <w:rsid w:val="0065381A"/>
    <w:rsid w:val="007264EA"/>
    <w:rsid w:val="00786138"/>
    <w:rsid w:val="00796CAA"/>
    <w:rsid w:val="00925F95"/>
    <w:rsid w:val="009C3894"/>
    <w:rsid w:val="00AE34E3"/>
    <w:rsid w:val="00B47C6E"/>
    <w:rsid w:val="00BB3819"/>
    <w:rsid w:val="00C84E12"/>
    <w:rsid w:val="00F40F8D"/>
    <w:rsid w:val="00F8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DDC6F"/>
  <w14:defaultImageDpi w14:val="0"/>
  <w15:docId w15:val="{A565F4AF-4232-4F2F-B286-297C998E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髙橋頌子</dc:creator>
  <cp:keywords/>
  <dc:description/>
  <cp:lastModifiedBy>髙橋頌子</cp:lastModifiedBy>
  <cp:revision>2</cp:revision>
  <cp:lastPrinted>2023-02-16T02:25:00Z</cp:lastPrinted>
  <dcterms:created xsi:type="dcterms:W3CDTF">2023-03-29T05:31:00Z</dcterms:created>
  <dcterms:modified xsi:type="dcterms:W3CDTF">2023-03-29T05:31:00Z</dcterms:modified>
</cp:coreProperties>
</file>