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3310" w14:textId="77777777" w:rsidR="007728B4" w:rsidRDefault="007728B4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 w:rsidR="00F40388">
        <w:t>(</w:t>
      </w:r>
      <w:r w:rsidR="00F40388">
        <w:rPr>
          <w:rFonts w:hint="eastAsia"/>
        </w:rPr>
        <w:t>第</w:t>
      </w:r>
      <w:r w:rsidR="00F40388">
        <w:t>14</w:t>
      </w:r>
      <w:r w:rsidR="00F40388">
        <w:rPr>
          <w:rFonts w:hint="eastAsia"/>
        </w:rPr>
        <w:t>条関係</w:t>
      </w:r>
      <w:r w:rsidR="00F40388">
        <w:t>)</w:t>
      </w:r>
    </w:p>
    <w:p w14:paraId="6FB1E020" w14:textId="77777777" w:rsidR="007728B4" w:rsidRDefault="007728B4">
      <w:pPr>
        <w:jc w:val="center"/>
      </w:pPr>
      <w:r>
        <w:rPr>
          <w:rFonts w:hint="eastAsia"/>
        </w:rPr>
        <w:t>中小企業振興資金融資実績報告書</w:t>
      </w:r>
      <w:r>
        <w:t>(</w:t>
      </w:r>
      <w:r>
        <w:rPr>
          <w:rFonts w:hint="eastAsia"/>
        </w:rPr>
        <w:t xml:space="preserve">　　　年　　　月分</w:t>
      </w:r>
      <w:r>
        <w:t>)</w:t>
      </w:r>
    </w:p>
    <w:p w14:paraId="15F01A72" w14:textId="77777777" w:rsidR="007728B4" w:rsidRDefault="007728B4">
      <w:pPr>
        <w:jc w:val="right"/>
      </w:pPr>
      <w:r>
        <w:rPr>
          <w:rFonts w:hint="eastAsia"/>
        </w:rPr>
        <w:t xml:space="preserve">年　　月　　日　　</w:t>
      </w:r>
    </w:p>
    <w:p w14:paraId="373353C4" w14:textId="29B06D63" w:rsidR="007728B4" w:rsidRDefault="007728B4">
      <w:r>
        <w:rPr>
          <w:rFonts w:hint="eastAsia"/>
        </w:rPr>
        <w:t xml:space="preserve">　</w:t>
      </w:r>
      <w:r w:rsidR="001C2058">
        <w:rPr>
          <w:rFonts w:hint="eastAsia"/>
        </w:rPr>
        <w:t xml:space="preserve">　　　　</w:t>
      </w:r>
      <w:r>
        <w:rPr>
          <w:rFonts w:hint="eastAsia"/>
        </w:rPr>
        <w:t>日光市長</w:t>
      </w:r>
    </w:p>
    <w:p w14:paraId="47216390" w14:textId="77777777" w:rsidR="007728B4" w:rsidRDefault="00F14BD8">
      <w:pPr>
        <w:jc w:val="right"/>
      </w:pPr>
      <w:r>
        <w:rPr>
          <w:rFonts w:hint="eastAsia"/>
        </w:rPr>
        <w:t xml:space="preserve">　</w:t>
      </w:r>
      <w:r w:rsidR="007728B4">
        <w:rPr>
          <w:rFonts w:hint="eastAsia"/>
        </w:rPr>
        <w:t xml:space="preserve">取扱金融機関　　　　　　　</w:t>
      </w:r>
      <w:r>
        <w:rPr>
          <w:rFonts w:hint="eastAsia"/>
        </w:rPr>
        <w:t xml:space="preserve">　　</w:t>
      </w:r>
      <w:r w:rsidR="007728B4">
        <w:rPr>
          <w:rFonts w:hint="eastAsia"/>
        </w:rPr>
        <w:t xml:space="preserve">　　</w:t>
      </w:r>
    </w:p>
    <w:p w14:paraId="66F57196" w14:textId="77777777" w:rsidR="007728B4" w:rsidRDefault="007728B4"/>
    <w:p w14:paraId="7113855E" w14:textId="0B8F110F" w:rsidR="007728B4" w:rsidRDefault="007728B4">
      <w:r>
        <w:rPr>
          <w:rFonts w:hint="eastAsia"/>
        </w:rPr>
        <w:t xml:space="preserve">　</w:t>
      </w:r>
      <w:r w:rsidR="001C2058">
        <w:rPr>
          <w:rFonts w:hint="eastAsia"/>
        </w:rPr>
        <w:t xml:space="preserve">　</w:t>
      </w:r>
      <w:r>
        <w:rPr>
          <w:rFonts w:hint="eastAsia"/>
        </w:rPr>
        <w:t>日光市中小企業振興資金融資規則</w:t>
      </w:r>
      <w:r w:rsidR="00F40388" w:rsidRPr="00F40388">
        <w:rPr>
          <w:rFonts w:hint="eastAsia"/>
        </w:rPr>
        <w:t>第</w:t>
      </w:r>
      <w:r w:rsidR="00F40388" w:rsidRPr="00F40388">
        <w:t>14</w:t>
      </w:r>
      <w:r w:rsidR="00F40388" w:rsidRPr="00F40388">
        <w:rPr>
          <w:rFonts w:hint="eastAsia"/>
        </w:rPr>
        <w:t>条の</w:t>
      </w:r>
      <w:r>
        <w:rPr>
          <w:rFonts w:hint="eastAsia"/>
        </w:rPr>
        <w:t xml:space="preserve">規定に基づき、当月末現在の貸出総残高を報告します。　　　　　　　　　　　　　　　　　　　　　　</w:t>
      </w:r>
      <w:r w:rsidR="001C2058">
        <w:rPr>
          <w:rFonts w:hint="eastAsia"/>
        </w:rPr>
        <w:t xml:space="preserve">　　　　　　　　　　　　　　　　　　</w:t>
      </w:r>
    </w:p>
    <w:p w14:paraId="09967B20" w14:textId="239E50D0" w:rsidR="001C2058" w:rsidRDefault="001C2058"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680"/>
        <w:gridCol w:w="1134"/>
        <w:gridCol w:w="680"/>
        <w:gridCol w:w="1134"/>
        <w:gridCol w:w="680"/>
        <w:gridCol w:w="1221"/>
        <w:gridCol w:w="680"/>
        <w:gridCol w:w="1134"/>
        <w:gridCol w:w="680"/>
        <w:gridCol w:w="1134"/>
        <w:gridCol w:w="680"/>
        <w:gridCol w:w="1039"/>
        <w:gridCol w:w="775"/>
        <w:gridCol w:w="1134"/>
        <w:gridCol w:w="680"/>
        <w:gridCol w:w="1205"/>
        <w:gridCol w:w="700"/>
        <w:gridCol w:w="1133"/>
        <w:gridCol w:w="700"/>
        <w:gridCol w:w="1106"/>
      </w:tblGrid>
      <w:tr w:rsidR="00DE556E" w14:paraId="5F5AA00A" w14:textId="77777777" w:rsidTr="00461068">
        <w:trPr>
          <w:cantSplit/>
          <w:trHeight w:val="482"/>
        </w:trPr>
        <w:tc>
          <w:tcPr>
            <w:tcW w:w="1036" w:type="dxa"/>
            <w:vMerge w:val="restart"/>
            <w:tcBorders>
              <w:tl2br w:val="single" w:sz="4" w:space="0" w:color="auto"/>
            </w:tcBorders>
            <w:vAlign w:val="center"/>
          </w:tcPr>
          <w:p w14:paraId="14F06D59" w14:textId="77777777" w:rsidR="00DE556E" w:rsidRDefault="00DE556E">
            <w:pPr>
              <w:jc w:val="right"/>
            </w:pPr>
            <w:r>
              <w:rPr>
                <w:rFonts w:hint="eastAsia"/>
              </w:rPr>
              <w:t>資金</w:t>
            </w:r>
          </w:p>
          <w:p w14:paraId="669FAF18" w14:textId="77777777" w:rsidR="00DE556E" w:rsidRDefault="00DE556E">
            <w:r>
              <w:rPr>
                <w:rFonts w:hint="eastAsia"/>
              </w:rPr>
              <w:t>年月</w:t>
            </w:r>
          </w:p>
        </w:tc>
        <w:tc>
          <w:tcPr>
            <w:tcW w:w="1814" w:type="dxa"/>
            <w:gridSpan w:val="2"/>
            <w:vAlign w:val="center"/>
          </w:tcPr>
          <w:p w14:paraId="170D1BAA" w14:textId="77777777" w:rsidR="00DE556E" w:rsidRDefault="00DE556E">
            <w:pPr>
              <w:jc w:val="center"/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1814" w:type="dxa"/>
            <w:gridSpan w:val="2"/>
            <w:vAlign w:val="center"/>
          </w:tcPr>
          <w:p w14:paraId="6CEB0A78" w14:textId="77777777" w:rsidR="00DE556E" w:rsidRDefault="00DE556E">
            <w:pPr>
              <w:jc w:val="center"/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1901" w:type="dxa"/>
            <w:gridSpan w:val="2"/>
            <w:vAlign w:val="center"/>
          </w:tcPr>
          <w:p w14:paraId="0FFD82E6" w14:textId="77777777" w:rsidR="00DE556E" w:rsidRDefault="00DE556E">
            <w:pPr>
              <w:jc w:val="center"/>
            </w:pPr>
            <w:r>
              <w:rPr>
                <w:rFonts w:hint="eastAsia"/>
              </w:rPr>
              <w:t>商店街近代化資金</w:t>
            </w:r>
          </w:p>
        </w:tc>
        <w:tc>
          <w:tcPr>
            <w:tcW w:w="1814" w:type="dxa"/>
            <w:gridSpan w:val="2"/>
            <w:vAlign w:val="center"/>
          </w:tcPr>
          <w:p w14:paraId="0B937B36" w14:textId="77777777" w:rsidR="00DE556E" w:rsidRDefault="00DE556E">
            <w:pPr>
              <w:jc w:val="center"/>
            </w:pPr>
            <w:r>
              <w:rPr>
                <w:rFonts w:hint="eastAsia"/>
              </w:rPr>
              <w:t>大型店対策資金</w:t>
            </w:r>
          </w:p>
        </w:tc>
        <w:tc>
          <w:tcPr>
            <w:tcW w:w="1814" w:type="dxa"/>
            <w:gridSpan w:val="2"/>
            <w:vAlign w:val="center"/>
          </w:tcPr>
          <w:p w14:paraId="33EA8F4C" w14:textId="77777777" w:rsidR="00DE556E" w:rsidRDefault="00DE556E">
            <w:pPr>
              <w:jc w:val="center"/>
            </w:pPr>
            <w:r>
              <w:rPr>
                <w:rFonts w:hint="eastAsia"/>
              </w:rPr>
              <w:t>創業資金</w:t>
            </w:r>
          </w:p>
        </w:tc>
        <w:tc>
          <w:tcPr>
            <w:tcW w:w="1719" w:type="dxa"/>
            <w:gridSpan w:val="2"/>
            <w:vAlign w:val="center"/>
          </w:tcPr>
          <w:p w14:paraId="488837CB" w14:textId="77777777" w:rsidR="00DE556E" w:rsidRDefault="00DE556E">
            <w:pPr>
              <w:jc w:val="center"/>
            </w:pPr>
            <w:r>
              <w:rPr>
                <w:rFonts w:hint="eastAsia"/>
              </w:rPr>
              <w:t>事業転換資金</w:t>
            </w:r>
          </w:p>
        </w:tc>
        <w:tc>
          <w:tcPr>
            <w:tcW w:w="1909" w:type="dxa"/>
            <w:gridSpan w:val="2"/>
            <w:vAlign w:val="center"/>
          </w:tcPr>
          <w:p w14:paraId="2CD130C7" w14:textId="77777777" w:rsidR="00DE556E" w:rsidRDefault="00DE556E">
            <w:pPr>
              <w:jc w:val="center"/>
            </w:pPr>
            <w:r>
              <w:rPr>
                <w:rFonts w:hint="eastAsia"/>
              </w:rPr>
              <w:t>小規模企業者資金</w:t>
            </w:r>
          </w:p>
        </w:tc>
        <w:tc>
          <w:tcPr>
            <w:tcW w:w="1885" w:type="dxa"/>
            <w:gridSpan w:val="2"/>
            <w:vAlign w:val="center"/>
          </w:tcPr>
          <w:p w14:paraId="70490773" w14:textId="77777777" w:rsidR="00DE556E" w:rsidRDefault="00DE556E">
            <w:pPr>
              <w:jc w:val="center"/>
            </w:pPr>
            <w:r>
              <w:rPr>
                <w:rFonts w:hint="eastAsia"/>
              </w:rPr>
              <w:t>緊急対策特別資金</w:t>
            </w:r>
          </w:p>
        </w:tc>
        <w:tc>
          <w:tcPr>
            <w:tcW w:w="1833" w:type="dxa"/>
            <w:gridSpan w:val="2"/>
          </w:tcPr>
          <w:p w14:paraId="3CAFB9B8" w14:textId="77777777" w:rsidR="00DE556E" w:rsidRDefault="00DE556E">
            <w:pPr>
              <w:jc w:val="center"/>
            </w:pPr>
            <w:r w:rsidRPr="00DE556E">
              <w:rPr>
                <w:rFonts w:hint="eastAsia"/>
              </w:rPr>
              <w:t>災害復旧資金</w:t>
            </w:r>
          </w:p>
        </w:tc>
        <w:tc>
          <w:tcPr>
            <w:tcW w:w="1806" w:type="dxa"/>
            <w:gridSpan w:val="2"/>
          </w:tcPr>
          <w:p w14:paraId="3C7493E6" w14:textId="77777777" w:rsidR="00DE556E" w:rsidRDefault="00DE556E">
            <w:pPr>
              <w:jc w:val="center"/>
            </w:pPr>
            <w:r w:rsidRPr="00DE556E">
              <w:rPr>
                <w:rFonts w:hint="eastAsia"/>
              </w:rPr>
              <w:t>災害対策資金</w:t>
            </w:r>
          </w:p>
        </w:tc>
      </w:tr>
      <w:tr w:rsidR="00DE556E" w14:paraId="48A62CBC" w14:textId="77777777" w:rsidTr="00DE556E">
        <w:trPr>
          <w:cantSplit/>
          <w:trHeight w:val="567"/>
        </w:trPr>
        <w:tc>
          <w:tcPr>
            <w:tcW w:w="1036" w:type="dxa"/>
            <w:vMerge/>
            <w:tcBorders>
              <w:tl2br w:val="single" w:sz="4" w:space="0" w:color="auto"/>
            </w:tcBorders>
          </w:tcPr>
          <w:p w14:paraId="32BA9665" w14:textId="77777777" w:rsidR="00DE556E" w:rsidRDefault="00DE556E"/>
        </w:tc>
        <w:tc>
          <w:tcPr>
            <w:tcW w:w="680" w:type="dxa"/>
            <w:vAlign w:val="center"/>
          </w:tcPr>
          <w:p w14:paraId="3B2876B6" w14:textId="77777777" w:rsidR="00DE556E" w:rsidRDefault="00DE556E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134" w:type="dxa"/>
            <w:vAlign w:val="center"/>
          </w:tcPr>
          <w:p w14:paraId="1A5EEBAD" w14:textId="77777777" w:rsidR="00DE556E" w:rsidRDefault="00DE556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680" w:type="dxa"/>
            <w:vAlign w:val="center"/>
          </w:tcPr>
          <w:p w14:paraId="4684113B" w14:textId="77777777" w:rsidR="00DE556E" w:rsidRDefault="00DE556E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134" w:type="dxa"/>
            <w:vAlign w:val="center"/>
          </w:tcPr>
          <w:p w14:paraId="5395E5EA" w14:textId="77777777" w:rsidR="00DE556E" w:rsidRDefault="00DE556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680" w:type="dxa"/>
            <w:vAlign w:val="center"/>
          </w:tcPr>
          <w:p w14:paraId="38A227E9" w14:textId="77777777" w:rsidR="00DE556E" w:rsidRDefault="00DE556E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221" w:type="dxa"/>
            <w:vAlign w:val="center"/>
          </w:tcPr>
          <w:p w14:paraId="3FE1F0AF" w14:textId="77777777" w:rsidR="00DE556E" w:rsidRDefault="00DE556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680" w:type="dxa"/>
            <w:vAlign w:val="center"/>
          </w:tcPr>
          <w:p w14:paraId="59DB37A6" w14:textId="77777777" w:rsidR="00DE556E" w:rsidRDefault="00DE556E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134" w:type="dxa"/>
            <w:vAlign w:val="center"/>
          </w:tcPr>
          <w:p w14:paraId="49F2BF7C" w14:textId="77777777" w:rsidR="00DE556E" w:rsidRDefault="00DE556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680" w:type="dxa"/>
            <w:vAlign w:val="center"/>
          </w:tcPr>
          <w:p w14:paraId="00A8CC45" w14:textId="77777777" w:rsidR="00DE556E" w:rsidRDefault="00DE556E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134" w:type="dxa"/>
            <w:vAlign w:val="center"/>
          </w:tcPr>
          <w:p w14:paraId="66B12CD6" w14:textId="77777777" w:rsidR="00DE556E" w:rsidRDefault="00DE556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680" w:type="dxa"/>
            <w:vAlign w:val="center"/>
          </w:tcPr>
          <w:p w14:paraId="3611E94F" w14:textId="77777777" w:rsidR="00DE556E" w:rsidRDefault="00DE556E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039" w:type="dxa"/>
            <w:vAlign w:val="center"/>
          </w:tcPr>
          <w:p w14:paraId="6830394A" w14:textId="77777777" w:rsidR="00DE556E" w:rsidRDefault="00DE556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75" w:type="dxa"/>
            <w:vAlign w:val="center"/>
          </w:tcPr>
          <w:p w14:paraId="1D12B190" w14:textId="77777777" w:rsidR="00DE556E" w:rsidRDefault="00DE556E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134" w:type="dxa"/>
            <w:vAlign w:val="center"/>
          </w:tcPr>
          <w:p w14:paraId="7132A771" w14:textId="77777777" w:rsidR="00DE556E" w:rsidRDefault="00DE556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680" w:type="dxa"/>
            <w:vAlign w:val="center"/>
          </w:tcPr>
          <w:p w14:paraId="3F4E9ADA" w14:textId="77777777" w:rsidR="00DE556E" w:rsidRDefault="00DE556E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205" w:type="dxa"/>
            <w:vAlign w:val="center"/>
          </w:tcPr>
          <w:p w14:paraId="45978053" w14:textId="77777777" w:rsidR="00DE556E" w:rsidRDefault="00DE556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00" w:type="dxa"/>
            <w:vAlign w:val="center"/>
          </w:tcPr>
          <w:p w14:paraId="6022D5E7" w14:textId="77777777" w:rsidR="00DE556E" w:rsidRDefault="00DE556E">
            <w:pPr>
              <w:jc w:val="center"/>
            </w:pPr>
            <w:r w:rsidRPr="00DE556E">
              <w:rPr>
                <w:rFonts w:hint="eastAsia"/>
              </w:rPr>
              <w:t>件数</w:t>
            </w:r>
          </w:p>
        </w:tc>
        <w:tc>
          <w:tcPr>
            <w:tcW w:w="1133" w:type="dxa"/>
            <w:vAlign w:val="center"/>
          </w:tcPr>
          <w:p w14:paraId="3374F262" w14:textId="77777777" w:rsidR="00DE556E" w:rsidRDefault="00DE556E">
            <w:pPr>
              <w:jc w:val="center"/>
            </w:pPr>
            <w:r w:rsidRPr="00DE556E">
              <w:rPr>
                <w:rFonts w:hint="eastAsia"/>
              </w:rPr>
              <w:t>金額</w:t>
            </w:r>
          </w:p>
        </w:tc>
        <w:tc>
          <w:tcPr>
            <w:tcW w:w="700" w:type="dxa"/>
            <w:vAlign w:val="center"/>
          </w:tcPr>
          <w:p w14:paraId="28836FEC" w14:textId="77777777" w:rsidR="00DE556E" w:rsidRDefault="00DE556E">
            <w:pPr>
              <w:jc w:val="center"/>
            </w:pPr>
            <w:r w:rsidRPr="00DE556E">
              <w:rPr>
                <w:rFonts w:hint="eastAsia"/>
              </w:rPr>
              <w:t>件数</w:t>
            </w:r>
          </w:p>
        </w:tc>
        <w:tc>
          <w:tcPr>
            <w:tcW w:w="1106" w:type="dxa"/>
            <w:vAlign w:val="center"/>
          </w:tcPr>
          <w:p w14:paraId="55696DCD" w14:textId="77777777" w:rsidR="00DE556E" w:rsidRDefault="00DE556E">
            <w:pPr>
              <w:jc w:val="center"/>
            </w:pPr>
            <w:r w:rsidRPr="00DE556E">
              <w:rPr>
                <w:rFonts w:hint="eastAsia"/>
              </w:rPr>
              <w:t>金額</w:t>
            </w:r>
          </w:p>
        </w:tc>
      </w:tr>
      <w:tr w:rsidR="00DE556E" w14:paraId="3F68B474" w14:textId="77777777" w:rsidTr="00461068">
        <w:trPr>
          <w:trHeight w:val="567"/>
        </w:trPr>
        <w:tc>
          <w:tcPr>
            <w:tcW w:w="1036" w:type="dxa"/>
            <w:vAlign w:val="center"/>
          </w:tcPr>
          <w:p w14:paraId="2A0F0B47" w14:textId="77777777" w:rsidR="00DE556E" w:rsidRDefault="00DE556E">
            <w:pPr>
              <w:jc w:val="right"/>
            </w:pPr>
            <w:r>
              <w:rPr>
                <w:rFonts w:hint="eastAsia"/>
              </w:rPr>
              <w:t>年</w:t>
            </w: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</w:tcPr>
          <w:p w14:paraId="1E307A9C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44DC8804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5B5AD70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46F7C54A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2A5885F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</w:tcPr>
          <w:p w14:paraId="21194082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60CC8FE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22B927C6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343799C4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5412CEF1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7099CC1D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</w:tcPr>
          <w:p w14:paraId="57386933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</w:tcPr>
          <w:p w14:paraId="2A289C53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7301EAF9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2BA055F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</w:tcPr>
          <w:p w14:paraId="410E6974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60F04BA0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</w:tcPr>
          <w:p w14:paraId="7D9213B6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680B1E1B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0D8EEEB8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</w:tr>
      <w:tr w:rsidR="00DE556E" w14:paraId="6292FDCA" w14:textId="77777777" w:rsidTr="00461068">
        <w:trPr>
          <w:trHeight w:val="567"/>
        </w:trPr>
        <w:tc>
          <w:tcPr>
            <w:tcW w:w="1036" w:type="dxa"/>
            <w:vAlign w:val="center"/>
          </w:tcPr>
          <w:p w14:paraId="2EDF950B" w14:textId="77777777" w:rsidR="00DE556E" w:rsidRDefault="00DE556E">
            <w:pPr>
              <w:jc w:val="right"/>
            </w:pPr>
            <w:r>
              <w:rPr>
                <w:rFonts w:hint="eastAsia"/>
              </w:rPr>
              <w:t>年</w:t>
            </w: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</w:tcPr>
          <w:p w14:paraId="526584BC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BA213EA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33E2B5E6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B6913B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29273C09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</w:tcPr>
          <w:p w14:paraId="61370134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1636233A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35F21ACC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23FADCD4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69F666E3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2CD6034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</w:tcPr>
          <w:p w14:paraId="2949B64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</w:tcPr>
          <w:p w14:paraId="0BE3A88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37C5F760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40AFE2A9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</w:tcPr>
          <w:p w14:paraId="36973D7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631EEB47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</w:tcPr>
          <w:p w14:paraId="34350133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707BC569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57513CB6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</w:tr>
      <w:tr w:rsidR="00DE556E" w14:paraId="43116711" w14:textId="77777777" w:rsidTr="00461068">
        <w:trPr>
          <w:trHeight w:val="567"/>
        </w:trPr>
        <w:tc>
          <w:tcPr>
            <w:tcW w:w="1036" w:type="dxa"/>
            <w:vAlign w:val="center"/>
          </w:tcPr>
          <w:p w14:paraId="3C1F08E6" w14:textId="77777777" w:rsidR="00DE556E" w:rsidRDefault="00DE556E">
            <w:pPr>
              <w:jc w:val="right"/>
            </w:pPr>
            <w:r>
              <w:rPr>
                <w:rFonts w:hint="eastAsia"/>
              </w:rPr>
              <w:t>年</w:t>
            </w: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</w:tcPr>
          <w:p w14:paraId="0DA52338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344CFA6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51DEBE8A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6940868D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6B76C7E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</w:tcPr>
          <w:p w14:paraId="46E0E734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3D12858A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0A99DC33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4BA13491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026A86A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4BBD792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</w:tcPr>
          <w:p w14:paraId="3EDECDDA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</w:tcPr>
          <w:p w14:paraId="048C0382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0A6F4781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6A16D8F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</w:tcPr>
          <w:p w14:paraId="098E189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2B51BCFC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</w:tcPr>
          <w:p w14:paraId="79CBD381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1B7DF267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49C91AA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</w:tr>
      <w:tr w:rsidR="00DE556E" w14:paraId="1711A9FE" w14:textId="77777777" w:rsidTr="00461068">
        <w:trPr>
          <w:trHeight w:val="567"/>
        </w:trPr>
        <w:tc>
          <w:tcPr>
            <w:tcW w:w="1036" w:type="dxa"/>
            <w:vAlign w:val="center"/>
          </w:tcPr>
          <w:p w14:paraId="0DABD98F" w14:textId="77777777" w:rsidR="00DE556E" w:rsidRDefault="00DE556E">
            <w:pPr>
              <w:jc w:val="right"/>
            </w:pPr>
            <w:r>
              <w:rPr>
                <w:rFonts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</w:tcPr>
          <w:p w14:paraId="14C60963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0C62C48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441B27CB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60D27707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052D310C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</w:tcPr>
          <w:p w14:paraId="31BF433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11838FF9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7F36ECE4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792AD1D3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7AC0742D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4435CB2C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</w:tcPr>
          <w:p w14:paraId="5EC03551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</w:tcPr>
          <w:p w14:paraId="0ECA5891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03B47AFC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3DDED3E3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</w:tcPr>
          <w:p w14:paraId="28738A1A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7385CABA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</w:tcPr>
          <w:p w14:paraId="6EBF461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3AF1D32D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6A3F3CF0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</w:tr>
      <w:tr w:rsidR="00DE556E" w14:paraId="72F662B7" w14:textId="77777777" w:rsidTr="00461068">
        <w:trPr>
          <w:trHeight w:val="567"/>
        </w:trPr>
        <w:tc>
          <w:tcPr>
            <w:tcW w:w="1036" w:type="dxa"/>
            <w:vAlign w:val="center"/>
          </w:tcPr>
          <w:p w14:paraId="1BB330D8" w14:textId="77777777" w:rsidR="00DE556E" w:rsidRDefault="00DE556E">
            <w:pPr>
              <w:jc w:val="right"/>
            </w:pPr>
            <w:r>
              <w:rPr>
                <w:rFonts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</w:tcPr>
          <w:p w14:paraId="44659174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0789F7D2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52F4DD40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6D8AF4D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11C9E8A7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</w:tcPr>
          <w:p w14:paraId="09EF13A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33D2B8DA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360A5757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45C57DC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4476CE40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1CD3455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</w:tcPr>
          <w:p w14:paraId="7018F200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</w:tcPr>
          <w:p w14:paraId="0808D573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55F16289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285DFFBB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</w:tcPr>
          <w:p w14:paraId="39287A3B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60E60658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</w:tcPr>
          <w:p w14:paraId="738E40CC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3358C25A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6F24D46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</w:tr>
      <w:tr w:rsidR="00DE556E" w14:paraId="3780583D" w14:textId="77777777" w:rsidTr="00461068">
        <w:trPr>
          <w:trHeight w:val="567"/>
        </w:trPr>
        <w:tc>
          <w:tcPr>
            <w:tcW w:w="1036" w:type="dxa"/>
            <w:vAlign w:val="center"/>
          </w:tcPr>
          <w:p w14:paraId="7135EFE7" w14:textId="77777777" w:rsidR="00DE556E" w:rsidRDefault="00DE556E">
            <w:pPr>
              <w:jc w:val="right"/>
            </w:pPr>
            <w:r>
              <w:rPr>
                <w:rFonts w:hint="eastAsia"/>
              </w:rPr>
              <w:t>年</w:t>
            </w: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</w:tcPr>
          <w:p w14:paraId="3D4160A3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0252077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7B5B2123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7213267C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63B85D1A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</w:tcPr>
          <w:p w14:paraId="32D8AA9A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3D15AEF6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03E5E51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259369E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2352404C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25796FBD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</w:tcPr>
          <w:p w14:paraId="3EC06E1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</w:tcPr>
          <w:p w14:paraId="774D412C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69CA31BD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0CE30A23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</w:tcPr>
          <w:p w14:paraId="7D08987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4DCDC61A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</w:tcPr>
          <w:p w14:paraId="6A35A830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278223FD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46AB5FA0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</w:tr>
      <w:tr w:rsidR="00DE556E" w14:paraId="5DAF38CD" w14:textId="77777777" w:rsidTr="00461068">
        <w:trPr>
          <w:trHeight w:val="567"/>
        </w:trPr>
        <w:tc>
          <w:tcPr>
            <w:tcW w:w="1036" w:type="dxa"/>
            <w:vAlign w:val="center"/>
          </w:tcPr>
          <w:p w14:paraId="51C5F134" w14:textId="77777777" w:rsidR="00DE556E" w:rsidRDefault="00DE556E">
            <w:pPr>
              <w:jc w:val="right"/>
            </w:pP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</w:tcPr>
          <w:p w14:paraId="31C337F3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294639E0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0626FCA0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20B64D16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0CB7F8F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</w:tcPr>
          <w:p w14:paraId="08D8045D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622C2053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51E1075D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40E45440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280F072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77950D0B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</w:tcPr>
          <w:p w14:paraId="2C2251B6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</w:tcPr>
          <w:p w14:paraId="3BA5908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59A75E78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04DFF4F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</w:tcPr>
          <w:p w14:paraId="1EC66E1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3D7B576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</w:tcPr>
          <w:p w14:paraId="3FD5EB5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0CB1E397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1F74C4D1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</w:tr>
      <w:tr w:rsidR="00DE556E" w14:paraId="01083D46" w14:textId="77777777" w:rsidTr="00461068">
        <w:trPr>
          <w:trHeight w:val="567"/>
        </w:trPr>
        <w:tc>
          <w:tcPr>
            <w:tcW w:w="1036" w:type="dxa"/>
            <w:vAlign w:val="center"/>
          </w:tcPr>
          <w:p w14:paraId="2622F720" w14:textId="77777777" w:rsidR="00DE556E" w:rsidRDefault="00DE556E">
            <w:pPr>
              <w:jc w:val="right"/>
            </w:pPr>
            <w:r>
              <w:rPr>
                <w:rFonts w:hint="eastAsia"/>
              </w:rPr>
              <w:t>年</w:t>
            </w: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</w:tcPr>
          <w:p w14:paraId="266F5A9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8F450F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6FD3E1D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2E8BA61C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3E705238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</w:tcPr>
          <w:p w14:paraId="760F043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39216B9A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5229C0A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26D061A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233EB968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385B82A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</w:tcPr>
          <w:p w14:paraId="29B1140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</w:tcPr>
          <w:p w14:paraId="0959D03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5596BEDA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1324935B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</w:tcPr>
          <w:p w14:paraId="7D35BB9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116A45C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</w:tcPr>
          <w:p w14:paraId="3504C149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1277D202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19C04AF4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</w:tr>
      <w:tr w:rsidR="00DE556E" w14:paraId="54681269" w14:textId="77777777" w:rsidTr="00461068">
        <w:trPr>
          <w:trHeight w:val="567"/>
        </w:trPr>
        <w:tc>
          <w:tcPr>
            <w:tcW w:w="1036" w:type="dxa"/>
            <w:vAlign w:val="center"/>
          </w:tcPr>
          <w:p w14:paraId="3423569C" w14:textId="77777777" w:rsidR="00DE556E" w:rsidRDefault="00DE556E">
            <w:pPr>
              <w:jc w:val="right"/>
            </w:pP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</w:tcPr>
          <w:p w14:paraId="4ABE70A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06F44459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63EEB06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56F1F70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1B9E5CFA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</w:tcPr>
          <w:p w14:paraId="2561945A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2B84F6A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26F6E964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696465C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4BA2B727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3C591DCC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</w:tcPr>
          <w:p w14:paraId="41D8F1A7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</w:tcPr>
          <w:p w14:paraId="3ABB65A4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4237137A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55F3136C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</w:tcPr>
          <w:p w14:paraId="693D09D9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65AFAE16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</w:tcPr>
          <w:p w14:paraId="1FB65D2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322189B9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4BAD5A2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</w:tr>
      <w:tr w:rsidR="00DE556E" w14:paraId="589A7154" w14:textId="77777777" w:rsidTr="00461068">
        <w:trPr>
          <w:trHeight w:val="567"/>
        </w:trPr>
        <w:tc>
          <w:tcPr>
            <w:tcW w:w="1036" w:type="dxa"/>
            <w:vAlign w:val="center"/>
          </w:tcPr>
          <w:p w14:paraId="37971F3C" w14:textId="77777777" w:rsidR="00DE556E" w:rsidRDefault="00DE556E">
            <w:pPr>
              <w:jc w:val="right"/>
            </w:pP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</w:tcPr>
          <w:p w14:paraId="3B961983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085D92D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08D6997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2BCB65B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350B043D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</w:tcPr>
          <w:p w14:paraId="02AE6650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7797CFD8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60D87F0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2024ACF9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3A0C9B6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10B3B609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</w:tcPr>
          <w:p w14:paraId="595B4066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</w:tcPr>
          <w:p w14:paraId="1CC26DB0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69F6AA3D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36EDD3E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</w:tcPr>
          <w:p w14:paraId="5CE82F4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526A53CA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</w:tcPr>
          <w:p w14:paraId="541D5189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03CDD6DB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0AB83A1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</w:tr>
      <w:tr w:rsidR="00DE556E" w14:paraId="5C347950" w14:textId="77777777" w:rsidTr="00461068">
        <w:trPr>
          <w:trHeight w:val="567"/>
        </w:trPr>
        <w:tc>
          <w:tcPr>
            <w:tcW w:w="1036" w:type="dxa"/>
            <w:vAlign w:val="center"/>
          </w:tcPr>
          <w:p w14:paraId="37FA9AF4" w14:textId="77777777" w:rsidR="00DE556E" w:rsidRDefault="00DE556E">
            <w:pPr>
              <w:jc w:val="right"/>
            </w:pPr>
            <w:r>
              <w:rPr>
                <w:rFonts w:hint="eastAsia"/>
              </w:rPr>
              <w:t>年</w:t>
            </w: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</w:tcPr>
          <w:p w14:paraId="24174AA6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2C978B23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4CC18678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375091B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28F4124C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</w:tcPr>
          <w:p w14:paraId="366EB32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4FDB5B7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2D51F4CC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3C2911E6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0EA06B97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3B4C3AD3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</w:tcPr>
          <w:p w14:paraId="7679889D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</w:tcPr>
          <w:p w14:paraId="2F7AF8A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BA2F89D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56286ADD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</w:tcPr>
          <w:p w14:paraId="6798733B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5E897B31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</w:tcPr>
          <w:p w14:paraId="5B48020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7483CB91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7F257CD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</w:tr>
      <w:tr w:rsidR="00DE556E" w14:paraId="59DF8D07" w14:textId="77777777" w:rsidTr="00461068">
        <w:trPr>
          <w:trHeight w:val="567"/>
        </w:trPr>
        <w:tc>
          <w:tcPr>
            <w:tcW w:w="1036" w:type="dxa"/>
            <w:vAlign w:val="center"/>
          </w:tcPr>
          <w:p w14:paraId="641EC71B" w14:textId="77777777" w:rsidR="00DE556E" w:rsidRDefault="00DE556E">
            <w:pPr>
              <w:jc w:val="right"/>
            </w:pP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</w:tcPr>
          <w:p w14:paraId="0BC936D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414AB73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6A64A222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31ACDFAC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500DA3D9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</w:tcPr>
          <w:p w14:paraId="365397EB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3FF7F547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268975A4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0272EE0C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0E22F131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6D8BAC6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</w:tcPr>
          <w:p w14:paraId="226301AE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</w:tcPr>
          <w:p w14:paraId="4B4444A8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50AAFB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14:paraId="560381F4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</w:tcPr>
          <w:p w14:paraId="5F9D4741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2FC36BBF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</w:tcPr>
          <w:p w14:paraId="77093DC6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14:paraId="3893C865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187BA116" w14:textId="77777777" w:rsidR="00DE556E" w:rsidRDefault="00DE556E">
            <w:r>
              <w:rPr>
                <w:rFonts w:hint="eastAsia"/>
              </w:rPr>
              <w:t xml:space="preserve">　</w:t>
            </w:r>
          </w:p>
        </w:tc>
      </w:tr>
    </w:tbl>
    <w:p w14:paraId="70321CAF" w14:textId="77777777" w:rsidR="007728B4" w:rsidRDefault="007728B4">
      <w:r>
        <w:rPr>
          <w:rFonts w:hint="eastAsia"/>
        </w:rPr>
        <w:t>※　翌月の</w:t>
      </w:r>
      <w:r>
        <w:t>10</w:t>
      </w:r>
      <w:r>
        <w:rPr>
          <w:rFonts w:hint="eastAsia"/>
        </w:rPr>
        <w:t>日までに報告してください。</w:t>
      </w:r>
    </w:p>
    <w:sectPr w:rsidR="007728B4" w:rsidSect="00DE556E">
      <w:pgSz w:w="20639" w:h="14572" w:orient="landscape" w:code="12"/>
      <w:pgMar w:top="1701" w:right="652" w:bottom="1701" w:left="65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3282" w14:textId="77777777" w:rsidR="007A56DA" w:rsidRDefault="007A56DA" w:rsidP="00925F95">
      <w:r>
        <w:separator/>
      </w:r>
    </w:p>
  </w:endnote>
  <w:endnote w:type="continuationSeparator" w:id="0">
    <w:p w14:paraId="6B543306" w14:textId="77777777" w:rsidR="007A56DA" w:rsidRDefault="007A56DA" w:rsidP="0092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48EE" w14:textId="77777777" w:rsidR="007A56DA" w:rsidRDefault="007A56DA" w:rsidP="00925F95">
      <w:r>
        <w:separator/>
      </w:r>
    </w:p>
  </w:footnote>
  <w:footnote w:type="continuationSeparator" w:id="0">
    <w:p w14:paraId="2EBCE0F5" w14:textId="77777777" w:rsidR="007A56DA" w:rsidRDefault="007A56DA" w:rsidP="0092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B4"/>
    <w:rsid w:val="000051AD"/>
    <w:rsid w:val="00100E4E"/>
    <w:rsid w:val="001C2058"/>
    <w:rsid w:val="002679DE"/>
    <w:rsid w:val="0032561E"/>
    <w:rsid w:val="00461068"/>
    <w:rsid w:val="004F504D"/>
    <w:rsid w:val="007728B4"/>
    <w:rsid w:val="007A56DA"/>
    <w:rsid w:val="00925F95"/>
    <w:rsid w:val="00AE730B"/>
    <w:rsid w:val="00B17614"/>
    <w:rsid w:val="00C705B8"/>
    <w:rsid w:val="00DB75C9"/>
    <w:rsid w:val="00DE556E"/>
    <w:rsid w:val="00F14BD8"/>
    <w:rsid w:val="00F4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9B67D"/>
  <w14:defaultImageDpi w14:val="0"/>
  <w15:docId w15:val="{C518DB87-B674-4B83-830C-2BD34959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712</Characters>
  <Application>Microsoft Office Word</Application>
  <DocSecurity>0</DocSecurity>
  <Lines>5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髙橋頌子</dc:creator>
  <cp:keywords/>
  <dc:description/>
  <cp:lastModifiedBy>髙橋頌子</cp:lastModifiedBy>
  <cp:revision>3</cp:revision>
  <dcterms:created xsi:type="dcterms:W3CDTF">2023-03-29T05:31:00Z</dcterms:created>
  <dcterms:modified xsi:type="dcterms:W3CDTF">2023-03-29T05:52:00Z</dcterms:modified>
</cp:coreProperties>
</file>