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9D27" w14:textId="7A78DE17" w:rsidR="00603A63" w:rsidRDefault="00603A63" w:rsidP="00603A63">
      <w:pPr>
        <w:wordWrap w:val="0"/>
        <w:rPr>
          <w:rFonts w:eastAsia="DengXian" w:hAnsi="ＭＳ 明朝"/>
          <w:lang w:eastAsia="zh-CN"/>
        </w:rPr>
      </w:pPr>
      <w:bookmarkStart w:id="0" w:name="_Hlk120613165"/>
      <w:r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</w:rPr>
        <w:t>２</w:t>
      </w:r>
      <w:r>
        <w:rPr>
          <w:rFonts w:hAnsi="ＭＳ 明朝" w:hint="eastAsia"/>
          <w:lang w:eastAsia="zh-CN"/>
        </w:rPr>
        <w:t>号（第</w:t>
      </w:r>
      <w:r w:rsidR="001A0177">
        <w:rPr>
          <w:rFonts w:hAnsi="ＭＳ 明朝" w:hint="eastAsia"/>
        </w:rPr>
        <w:t>７</w:t>
      </w:r>
      <w:r w:rsidRPr="00D05BF9">
        <w:rPr>
          <w:rFonts w:hAnsi="ＭＳ 明朝" w:hint="eastAsia"/>
          <w:lang w:eastAsia="zh-CN"/>
        </w:rPr>
        <w:t>条関係）</w:t>
      </w:r>
    </w:p>
    <w:p w14:paraId="25EF9612" w14:textId="77777777" w:rsidR="00603A63" w:rsidRPr="00830475" w:rsidRDefault="00603A63" w:rsidP="00603A63">
      <w:pPr>
        <w:wordWrap w:val="0"/>
        <w:rPr>
          <w:rFonts w:eastAsia="DengXian"/>
          <w:lang w:eastAsia="zh-CN"/>
        </w:rPr>
      </w:pPr>
    </w:p>
    <w:p w14:paraId="735CED27" w14:textId="77777777" w:rsidR="00603A63" w:rsidRDefault="00603A63" w:rsidP="00603A63">
      <w:pPr>
        <w:jc w:val="center"/>
        <w:rPr>
          <w:lang w:eastAsia="zh-CN"/>
        </w:rPr>
      </w:pPr>
    </w:p>
    <w:p w14:paraId="4F02EF59" w14:textId="233D1274" w:rsidR="00603A63" w:rsidRPr="00BF0702" w:rsidRDefault="00603A63" w:rsidP="00603A63">
      <w:pPr>
        <w:jc w:val="center"/>
        <w:rPr>
          <w:rFonts w:eastAsia="SimSun"/>
          <w:lang w:eastAsia="zh-CN"/>
        </w:rPr>
      </w:pPr>
      <w:r>
        <w:rPr>
          <w:rFonts w:hint="eastAsia"/>
          <w:lang w:eastAsia="zh-CN"/>
        </w:rPr>
        <w:t>誓約書</w:t>
      </w:r>
      <w:r w:rsidR="00BF0702">
        <w:rPr>
          <w:rFonts w:hint="eastAsia"/>
        </w:rPr>
        <w:t>兼同意書</w:t>
      </w:r>
    </w:p>
    <w:p w14:paraId="3EA4FEAD" w14:textId="77777777" w:rsidR="00603A63" w:rsidRDefault="00603A63" w:rsidP="00603A63">
      <w:pPr>
        <w:wordWrap w:val="0"/>
        <w:jc w:val="right"/>
      </w:pPr>
      <w:r w:rsidRPr="00D05BF9">
        <w:rPr>
          <w:rFonts w:hint="eastAsia"/>
        </w:rPr>
        <w:t xml:space="preserve">年　　月　　日　</w:t>
      </w:r>
    </w:p>
    <w:p w14:paraId="5ACB086A" w14:textId="77777777" w:rsidR="00603A63" w:rsidRDefault="00603A63" w:rsidP="00603A63">
      <w:pPr>
        <w:jc w:val="center"/>
        <w:rPr>
          <w:lang w:eastAsia="zh-CN"/>
        </w:rPr>
      </w:pPr>
    </w:p>
    <w:p w14:paraId="3A0EB4FB" w14:textId="77777777" w:rsidR="00603A63" w:rsidRDefault="00603A63" w:rsidP="00603A63">
      <w:pPr>
        <w:jc w:val="center"/>
        <w:rPr>
          <w:lang w:eastAsia="zh-CN"/>
        </w:rPr>
      </w:pPr>
    </w:p>
    <w:p w14:paraId="6141DF4B" w14:textId="56E707D4" w:rsidR="00603A63" w:rsidRPr="00D05BF9" w:rsidRDefault="00603A63" w:rsidP="00603A63">
      <w:pPr>
        <w:ind w:firstLineChars="100" w:firstLine="210"/>
      </w:pPr>
      <w:r>
        <w:rPr>
          <w:rFonts w:hint="eastAsia"/>
        </w:rPr>
        <w:t>日光市長　様</w:t>
      </w:r>
    </w:p>
    <w:p w14:paraId="37201F7B" w14:textId="77777777" w:rsidR="00603A63" w:rsidRPr="00D05BF9" w:rsidRDefault="00603A63" w:rsidP="00603A63"/>
    <w:p w14:paraId="156D5209" w14:textId="7CC2DFE2" w:rsidR="003D4511" w:rsidRPr="00333D46" w:rsidRDefault="003D4511" w:rsidP="00910C41">
      <w:pPr>
        <w:ind w:firstLineChars="800" w:firstLine="5040"/>
        <w:rPr>
          <w:rFonts w:ascii="Century" w:eastAsia="ＭＳ 明朝" w:hAnsi="Century" w:cs="Times New Roman"/>
          <w:szCs w:val="21"/>
        </w:rPr>
      </w:pPr>
      <w:r w:rsidRPr="00333D46">
        <w:rPr>
          <w:rFonts w:ascii="Century" w:eastAsia="ＭＳ 明朝" w:hAnsi="Century" w:cs="Times New Roman" w:hint="eastAsia"/>
          <w:spacing w:val="210"/>
          <w:szCs w:val="21"/>
        </w:rPr>
        <w:t>住</w:t>
      </w:r>
      <w:r w:rsidRPr="00333D46">
        <w:rPr>
          <w:rFonts w:ascii="Century" w:eastAsia="ＭＳ 明朝" w:hAnsi="Century" w:cs="Times New Roman" w:hint="eastAsia"/>
          <w:szCs w:val="21"/>
        </w:rPr>
        <w:t>所</w:t>
      </w:r>
    </w:p>
    <w:p w14:paraId="1DF0E4C2" w14:textId="313C3C97" w:rsidR="003D4511" w:rsidRPr="00333D46" w:rsidRDefault="003D4511" w:rsidP="00910C41">
      <w:pPr>
        <w:ind w:firstLineChars="2000" w:firstLine="4200"/>
        <w:rPr>
          <w:rFonts w:ascii="Century" w:eastAsia="ＭＳ 明朝" w:hAnsi="Century" w:cs="Times New Roman"/>
          <w:szCs w:val="21"/>
        </w:rPr>
      </w:pPr>
      <w:r w:rsidRPr="00333D46">
        <w:rPr>
          <w:rFonts w:ascii="Century" w:eastAsia="ＭＳ 明朝" w:hAnsi="Century" w:cs="Times New Roman" w:hint="eastAsia"/>
          <w:szCs w:val="21"/>
        </w:rPr>
        <w:t xml:space="preserve">申請者　</w:t>
      </w:r>
      <w:r>
        <w:rPr>
          <w:rFonts w:ascii="Century" w:eastAsia="ＭＳ 明朝" w:hAnsi="Century" w:cs="Times New Roman" w:hint="eastAsia"/>
          <w:szCs w:val="21"/>
        </w:rPr>
        <w:t>名称（氏名）</w:t>
      </w:r>
      <w:r w:rsidRPr="00333D46">
        <w:rPr>
          <w:rFonts w:ascii="Century" w:eastAsia="ＭＳ 明朝" w:hAnsi="Century" w:cs="Times New Roman" w:hint="eastAsia"/>
          <w:szCs w:val="21"/>
        </w:rPr>
        <w:t xml:space="preserve">　　　　　　　　　　　　　　㊞</w:t>
      </w:r>
    </w:p>
    <w:p w14:paraId="3D84B6E0" w14:textId="3D3A32FD" w:rsidR="003D4511" w:rsidRPr="00333D46" w:rsidRDefault="003D4511" w:rsidP="003D4511">
      <w:pPr>
        <w:rPr>
          <w:rFonts w:ascii="Century" w:eastAsia="ＭＳ 明朝" w:hAnsi="Century" w:cs="Times New Roman"/>
          <w:szCs w:val="21"/>
        </w:rPr>
      </w:pPr>
      <w:r w:rsidRPr="00333D46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</w:t>
      </w:r>
      <w:r>
        <w:rPr>
          <w:rFonts w:ascii="Century" w:eastAsia="ＭＳ 明朝" w:hAnsi="Century" w:cs="Times New Roman" w:hint="eastAsia"/>
          <w:szCs w:val="21"/>
        </w:rPr>
        <w:t>代表者氏名</w:t>
      </w:r>
    </w:p>
    <w:p w14:paraId="4705073A" w14:textId="77777777" w:rsidR="00603A63" w:rsidRPr="003D4511" w:rsidRDefault="00603A63" w:rsidP="00603A63">
      <w:pPr>
        <w:jc w:val="center"/>
        <w:rPr>
          <w:lang w:eastAsia="zh-CN"/>
        </w:rPr>
      </w:pPr>
    </w:p>
    <w:p w14:paraId="26F314B6" w14:textId="77777777" w:rsidR="00603A63" w:rsidRDefault="00603A63" w:rsidP="00603A63">
      <w:pPr>
        <w:jc w:val="center"/>
        <w:rPr>
          <w:lang w:eastAsia="zh-CN"/>
        </w:rPr>
      </w:pPr>
    </w:p>
    <w:p w14:paraId="566E5F62" w14:textId="16B627B7" w:rsidR="00603A63" w:rsidRDefault="00603A63" w:rsidP="00603A63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私は、</w:t>
      </w:r>
      <w:r w:rsidR="005550FD" w:rsidRPr="00236F16">
        <w:rPr>
          <w:rFonts w:ascii="ＭＳ 明朝" w:eastAsia="ＭＳ 明朝" w:hAnsi="ＭＳ 明朝" w:cs="ＭＳ 明朝" w:hint="eastAsia"/>
        </w:rPr>
        <w:t>日光市中小事業者等デジタル情報発信事業費補助金</w:t>
      </w:r>
      <w:r>
        <w:rPr>
          <w:rFonts w:hint="eastAsia"/>
          <w:lang w:eastAsia="zh-CN"/>
        </w:rPr>
        <w:t>の交付を申請するに当たり、下記の事項について、誓約</w:t>
      </w:r>
      <w:r w:rsidR="00BF0702">
        <w:rPr>
          <w:rFonts w:hint="eastAsia"/>
        </w:rPr>
        <w:t>及び同意</w:t>
      </w:r>
      <w:r>
        <w:rPr>
          <w:rFonts w:hint="eastAsia"/>
          <w:lang w:eastAsia="zh-CN"/>
        </w:rPr>
        <w:t>します。</w:t>
      </w:r>
    </w:p>
    <w:p w14:paraId="634E2790" w14:textId="77777777" w:rsidR="00603A63" w:rsidRPr="00603A63" w:rsidRDefault="00603A63" w:rsidP="00603A63">
      <w:pPr>
        <w:jc w:val="left"/>
        <w:rPr>
          <w:lang w:eastAsia="zh-CN"/>
        </w:rPr>
      </w:pPr>
    </w:p>
    <w:p w14:paraId="4850ADE8" w14:textId="77777777" w:rsidR="00603A63" w:rsidRDefault="00603A63" w:rsidP="00603A63">
      <w:pPr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5A2C7B04" w14:textId="77777777" w:rsidR="00603A63" w:rsidRDefault="00603A63" w:rsidP="00603A63">
      <w:pPr>
        <w:jc w:val="left"/>
        <w:rPr>
          <w:lang w:eastAsia="zh-CN"/>
        </w:rPr>
      </w:pPr>
    </w:p>
    <w:bookmarkEnd w:id="0"/>
    <w:p w14:paraId="4C42ACE7" w14:textId="77777777" w:rsidR="00666882" w:rsidRDefault="00666882" w:rsidP="00666882">
      <w:pPr>
        <w:spacing w:afterLines="50" w:after="191"/>
        <w:jc w:val="left"/>
        <w:rPr>
          <w:lang w:eastAsia="zh-CN"/>
        </w:rPr>
      </w:pPr>
      <w:r>
        <w:rPr>
          <w:rFonts w:hint="eastAsia"/>
          <w:lang w:eastAsia="zh-CN"/>
        </w:rPr>
        <w:t>１．申請事項・関係書類の内容が虚偽でないこと。</w:t>
      </w:r>
    </w:p>
    <w:p w14:paraId="34EFFDF3" w14:textId="77777777" w:rsidR="00666882" w:rsidRDefault="00666882" w:rsidP="00666882">
      <w:pPr>
        <w:spacing w:afterLines="50" w:after="191"/>
        <w:jc w:val="left"/>
        <w:rPr>
          <w:lang w:eastAsia="zh-CN"/>
        </w:rPr>
      </w:pPr>
      <w:r>
        <w:rPr>
          <w:rFonts w:hint="eastAsia"/>
          <w:lang w:eastAsia="zh-CN"/>
        </w:rPr>
        <w:t>２．受給後も事業を継続する意思があること。</w:t>
      </w:r>
    </w:p>
    <w:p w14:paraId="75EE198F" w14:textId="77777777" w:rsidR="00666882" w:rsidRDefault="00666882" w:rsidP="00666882">
      <w:pPr>
        <w:spacing w:afterLines="50" w:after="191"/>
        <w:ind w:left="210" w:hangingChars="100" w:hanging="210"/>
        <w:jc w:val="left"/>
        <w:rPr>
          <w:lang w:eastAsia="zh-CN"/>
        </w:rPr>
      </w:pPr>
      <w:r>
        <w:rPr>
          <w:rFonts w:hint="eastAsia"/>
          <w:lang w:eastAsia="zh-CN"/>
        </w:rPr>
        <w:t>３．</w:t>
      </w:r>
      <w:r>
        <w:rPr>
          <w:rFonts w:hint="eastAsia"/>
        </w:rPr>
        <w:t>補助金</w:t>
      </w:r>
      <w:r>
        <w:rPr>
          <w:rFonts w:hint="eastAsia"/>
          <w:lang w:eastAsia="zh-CN"/>
        </w:rPr>
        <w:t>の申請内容についての確認又は交付の決定に際し、必要となる情報を関係機関へ照会すること。</w:t>
      </w:r>
    </w:p>
    <w:p w14:paraId="4A576B53" w14:textId="77777777" w:rsidR="00666882" w:rsidRPr="00BF0702" w:rsidRDefault="00666882" w:rsidP="00666882">
      <w:pPr>
        <w:jc w:val="left"/>
      </w:pPr>
      <w:r>
        <w:rPr>
          <w:rFonts w:hint="eastAsia"/>
          <w:lang w:eastAsia="zh-CN"/>
        </w:rPr>
        <w:t>４．次のいずれにも該当</w:t>
      </w:r>
      <w:r>
        <w:rPr>
          <w:rFonts w:hint="eastAsia"/>
        </w:rPr>
        <w:t>する者である</w:t>
      </w:r>
      <w:r>
        <w:rPr>
          <w:rFonts w:hint="eastAsia"/>
          <w:lang w:eastAsia="zh-CN"/>
        </w:rPr>
        <w:t>こと</w:t>
      </w:r>
      <w:r>
        <w:rPr>
          <w:rFonts w:hint="eastAsia"/>
        </w:rPr>
        <w:t>。</w:t>
      </w:r>
    </w:p>
    <w:p w14:paraId="16BD2A0B" w14:textId="77777777" w:rsidR="00666882" w:rsidRPr="00F36262" w:rsidRDefault="00666882" w:rsidP="00666882">
      <w:pPr>
        <w:ind w:leftChars="100" w:left="420" w:hangingChars="100" w:hanging="210"/>
        <w:rPr>
          <w:rFonts w:ascii="ＭＳ 明朝" w:eastAsia="ＭＳ 明朝" w:hAnsi="ＭＳ 明朝"/>
        </w:rPr>
      </w:pPr>
      <w:r w:rsidRPr="00353260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１</w:t>
      </w:r>
      <w:r w:rsidRPr="00353260">
        <w:rPr>
          <w:rFonts w:ascii="ＭＳ 明朝" w:eastAsia="ＭＳ 明朝" w:hAnsi="ＭＳ 明朝"/>
        </w:rPr>
        <w:t xml:space="preserve">)　</w:t>
      </w:r>
      <w:r w:rsidRPr="00F36262">
        <w:rPr>
          <w:rFonts w:ascii="ＭＳ 明朝" w:eastAsia="ＭＳ 明朝" w:hAnsi="ＭＳ 明朝"/>
        </w:rPr>
        <w:t>日光市暴力団排除条例（平成２４年条例第４号）第２条第１号に規定する暴力団等に該当</w:t>
      </w:r>
      <w:r w:rsidRPr="00F36262">
        <w:rPr>
          <w:rFonts w:ascii="ＭＳ 明朝" w:eastAsia="ＭＳ 明朝" w:hAnsi="ＭＳ 明朝" w:hint="eastAsia"/>
        </w:rPr>
        <w:t>しない者</w:t>
      </w:r>
    </w:p>
    <w:p w14:paraId="7202A822" w14:textId="77777777" w:rsidR="00666882" w:rsidRPr="00F36262" w:rsidRDefault="00666882" w:rsidP="00666882">
      <w:pPr>
        <w:ind w:leftChars="100" w:left="420" w:hangingChars="100" w:hanging="210"/>
        <w:rPr>
          <w:rFonts w:ascii="ＭＳ 明朝" w:eastAsia="ＭＳ 明朝" w:hAnsi="ＭＳ 明朝"/>
        </w:rPr>
      </w:pPr>
      <w:r w:rsidRPr="00F36262">
        <w:rPr>
          <w:rFonts w:ascii="ＭＳ 明朝" w:eastAsia="ＭＳ 明朝" w:hAnsi="ＭＳ 明朝"/>
        </w:rPr>
        <w:t>(</w:t>
      </w:r>
      <w:r w:rsidRPr="00F36262">
        <w:rPr>
          <w:rFonts w:ascii="ＭＳ 明朝" w:eastAsia="ＭＳ 明朝" w:hAnsi="ＭＳ 明朝" w:hint="eastAsia"/>
        </w:rPr>
        <w:t>２</w:t>
      </w:r>
      <w:r w:rsidRPr="00F36262">
        <w:rPr>
          <w:rFonts w:ascii="ＭＳ 明朝" w:eastAsia="ＭＳ 明朝" w:hAnsi="ＭＳ 明朝"/>
        </w:rPr>
        <w:t>)　風俗営業等の規制及び業務の適正化等に関する法律（昭和２３年法律第１２２号）第２条第５項に規定する営業に係る事業を行う者又は当該営業に係る同条第１３項に規定する接客業務受託営業を行</w:t>
      </w:r>
      <w:r w:rsidRPr="00F36262">
        <w:rPr>
          <w:rFonts w:ascii="ＭＳ 明朝" w:eastAsia="ＭＳ 明朝" w:hAnsi="ＭＳ 明朝" w:hint="eastAsia"/>
        </w:rPr>
        <w:t>っていない者</w:t>
      </w:r>
    </w:p>
    <w:p w14:paraId="6AF90CC5" w14:textId="56A19F7F" w:rsidR="00666882" w:rsidRDefault="00666882" w:rsidP="00666882">
      <w:pPr>
        <w:ind w:leftChars="100" w:left="420" w:hangingChars="100" w:hanging="210"/>
        <w:rPr>
          <w:rFonts w:ascii="ＭＳ 明朝" w:eastAsia="ＭＳ 明朝" w:hAnsi="ＭＳ 明朝"/>
        </w:rPr>
      </w:pPr>
      <w:r w:rsidRPr="00F36262">
        <w:rPr>
          <w:rFonts w:ascii="ＭＳ 明朝" w:eastAsia="ＭＳ 明朝" w:hAnsi="ＭＳ 明朝" w:hint="eastAsia"/>
        </w:rPr>
        <w:t>(３</w:t>
      </w:r>
      <w:r w:rsidRPr="00F36262">
        <w:rPr>
          <w:rFonts w:ascii="ＭＳ 明朝" w:eastAsia="ＭＳ 明朝" w:hAnsi="ＭＳ 明朝"/>
        </w:rPr>
        <w:t>)</w:t>
      </w:r>
      <w:r w:rsidRPr="00F36262">
        <w:rPr>
          <w:rFonts w:ascii="ＭＳ 明朝" w:eastAsia="ＭＳ 明朝" w:hAnsi="ＭＳ 明朝" w:hint="eastAsia"/>
        </w:rPr>
        <w:t xml:space="preserve">　</w:t>
      </w:r>
      <w:r w:rsidRPr="00F36262">
        <w:rPr>
          <w:rFonts w:ascii="ＭＳ 明朝" w:eastAsia="ＭＳ 明朝" w:hAnsi="ＭＳ 明朝"/>
        </w:rPr>
        <w:t>宗教活動又は政治活動を主な目的とする事業を行ってい</w:t>
      </w:r>
      <w:r w:rsidRPr="00F36262">
        <w:rPr>
          <w:rFonts w:ascii="ＭＳ 明朝" w:eastAsia="ＭＳ 明朝" w:hAnsi="ＭＳ 明朝" w:hint="eastAsia"/>
        </w:rPr>
        <w:t>ない</w:t>
      </w:r>
      <w:r w:rsidRPr="00F36262">
        <w:rPr>
          <w:rFonts w:ascii="ＭＳ 明朝" w:eastAsia="ＭＳ 明朝" w:hAnsi="ＭＳ 明朝"/>
        </w:rPr>
        <w:t>者</w:t>
      </w:r>
    </w:p>
    <w:p w14:paraId="11709EFC" w14:textId="5AD47308" w:rsidR="009A5C60" w:rsidRPr="00F36262" w:rsidRDefault="009A5C60" w:rsidP="009A5C60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>
        <w:rPr>
          <w:rFonts w:ascii="ＭＳ 明朝" w:eastAsia="ＭＳ 明朝" w:hAnsi="ＭＳ 明朝" w:cs="ＭＳ 明朝" w:hint="eastAsia"/>
        </w:rPr>
        <w:t xml:space="preserve"> 申請する補助対象事業に対し、他の補助金の交付を受けていない者</w:t>
      </w:r>
    </w:p>
    <w:p w14:paraId="17CF9F2E" w14:textId="77777777" w:rsidR="00666882" w:rsidRPr="009A5C60" w:rsidRDefault="00666882" w:rsidP="00666882">
      <w:pPr>
        <w:jc w:val="left"/>
      </w:pPr>
    </w:p>
    <w:p w14:paraId="131A62AF" w14:textId="77777777" w:rsidR="00666882" w:rsidRDefault="00666882" w:rsidP="00666882">
      <w:pPr>
        <w:spacing w:afterLines="50" w:after="191"/>
        <w:ind w:left="210" w:hangingChars="100" w:hanging="210"/>
        <w:jc w:val="left"/>
      </w:pPr>
      <w:r>
        <w:rPr>
          <w:rFonts w:hint="eastAsia"/>
        </w:rPr>
        <w:t>５</w:t>
      </w:r>
      <w:r>
        <w:rPr>
          <w:rFonts w:hint="eastAsia"/>
          <w:lang w:eastAsia="zh-CN"/>
        </w:rPr>
        <w:t>．</w:t>
      </w:r>
      <w:r>
        <w:rPr>
          <w:rFonts w:hint="eastAsia"/>
        </w:rPr>
        <w:t>補助金</w:t>
      </w:r>
      <w:r>
        <w:rPr>
          <w:rFonts w:hint="eastAsia"/>
          <w:lang w:eastAsia="zh-CN"/>
        </w:rPr>
        <w:t>の申請内容に虚偽があった場合、交付決定の取消し及び返還について異議を申し立てません。また、</w:t>
      </w:r>
      <w:r>
        <w:rPr>
          <w:rFonts w:hint="eastAsia"/>
        </w:rPr>
        <w:t>日光</w:t>
      </w:r>
      <w:r>
        <w:rPr>
          <w:rFonts w:hint="eastAsia"/>
          <w:lang w:eastAsia="zh-CN"/>
        </w:rPr>
        <w:t>市から、報告・立会検査等の求めがあった場合は、これに応じます。</w:t>
      </w:r>
    </w:p>
    <w:p w14:paraId="7648852C" w14:textId="77777777" w:rsidR="00666882" w:rsidRDefault="00666882" w:rsidP="00666882">
      <w:pPr>
        <w:rPr>
          <w:rFonts w:asciiTheme="minorEastAsia" w:hAnsiTheme="minorEastAsia"/>
          <w:szCs w:val="21"/>
        </w:rPr>
      </w:pPr>
    </w:p>
    <w:p w14:paraId="0D8CD8B6" w14:textId="77777777" w:rsidR="003D4511" w:rsidRDefault="003D4511" w:rsidP="00BE5B36">
      <w:pPr>
        <w:rPr>
          <w:rFonts w:asciiTheme="minorEastAsia" w:hAnsiTheme="minorEastAsia"/>
          <w:szCs w:val="21"/>
        </w:rPr>
      </w:pPr>
    </w:p>
    <w:sectPr w:rsidR="003D4511" w:rsidSect="00910C41">
      <w:pgSz w:w="11906" w:h="16838" w:code="9"/>
      <w:pgMar w:top="1134" w:right="1134" w:bottom="1134" w:left="1134" w:header="851" w:footer="992" w:gutter="0"/>
      <w:cols w:space="425"/>
      <w:docGrid w:type="lines" w:linePitch="38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8C726" w14:textId="77777777" w:rsidR="007D74C4" w:rsidRDefault="007D74C4" w:rsidP="001120B4">
      <w:r>
        <w:separator/>
      </w:r>
    </w:p>
  </w:endnote>
  <w:endnote w:type="continuationSeparator" w:id="0">
    <w:p w14:paraId="58F9ED4E" w14:textId="77777777" w:rsidR="007D74C4" w:rsidRDefault="007D74C4" w:rsidP="001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5A14" w14:textId="77777777" w:rsidR="007D74C4" w:rsidRDefault="007D74C4" w:rsidP="001120B4">
      <w:r>
        <w:separator/>
      </w:r>
    </w:p>
  </w:footnote>
  <w:footnote w:type="continuationSeparator" w:id="0">
    <w:p w14:paraId="4A363633" w14:textId="77777777" w:rsidR="007D74C4" w:rsidRDefault="007D74C4" w:rsidP="0011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3A3F"/>
    <w:multiLevelType w:val="hybridMultilevel"/>
    <w:tmpl w:val="B928C0F2"/>
    <w:lvl w:ilvl="0" w:tplc="3DF419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52397B"/>
    <w:multiLevelType w:val="hybridMultilevel"/>
    <w:tmpl w:val="C1A21DF2"/>
    <w:lvl w:ilvl="0" w:tplc="2B269C8A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0946950">
    <w:abstractNumId w:val="0"/>
  </w:num>
  <w:num w:numId="2" w16cid:durableId="71272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15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85"/>
    <w:rsid w:val="00002217"/>
    <w:rsid w:val="0000417C"/>
    <w:rsid w:val="00014E89"/>
    <w:rsid w:val="00044395"/>
    <w:rsid w:val="000455AA"/>
    <w:rsid w:val="0004614E"/>
    <w:rsid w:val="000747F3"/>
    <w:rsid w:val="00093B98"/>
    <w:rsid w:val="000B45FA"/>
    <w:rsid w:val="000B5747"/>
    <w:rsid w:val="000C0EF3"/>
    <w:rsid w:val="000D2D71"/>
    <w:rsid w:val="000E5AC0"/>
    <w:rsid w:val="000F3935"/>
    <w:rsid w:val="000F4A11"/>
    <w:rsid w:val="000F670C"/>
    <w:rsid w:val="0010620E"/>
    <w:rsid w:val="001120B4"/>
    <w:rsid w:val="00113640"/>
    <w:rsid w:val="001253CD"/>
    <w:rsid w:val="001366FC"/>
    <w:rsid w:val="0014652B"/>
    <w:rsid w:val="001468AA"/>
    <w:rsid w:val="00155E3F"/>
    <w:rsid w:val="001638FB"/>
    <w:rsid w:val="00173FBF"/>
    <w:rsid w:val="00181C7D"/>
    <w:rsid w:val="00182F65"/>
    <w:rsid w:val="001A0177"/>
    <w:rsid w:val="001D1AC5"/>
    <w:rsid w:val="001F639D"/>
    <w:rsid w:val="00242E85"/>
    <w:rsid w:val="00243419"/>
    <w:rsid w:val="002711D1"/>
    <w:rsid w:val="00282F79"/>
    <w:rsid w:val="002845C6"/>
    <w:rsid w:val="002914F7"/>
    <w:rsid w:val="002A46F5"/>
    <w:rsid w:val="002A4805"/>
    <w:rsid w:val="002A578E"/>
    <w:rsid w:val="002B56D0"/>
    <w:rsid w:val="002E327D"/>
    <w:rsid w:val="002E586E"/>
    <w:rsid w:val="0030707C"/>
    <w:rsid w:val="00312BEE"/>
    <w:rsid w:val="00327422"/>
    <w:rsid w:val="00332B9C"/>
    <w:rsid w:val="00333D46"/>
    <w:rsid w:val="00353B72"/>
    <w:rsid w:val="00356508"/>
    <w:rsid w:val="00377DE9"/>
    <w:rsid w:val="003960F6"/>
    <w:rsid w:val="003B173C"/>
    <w:rsid w:val="003B2E62"/>
    <w:rsid w:val="003B5894"/>
    <w:rsid w:val="003C0C43"/>
    <w:rsid w:val="003C4849"/>
    <w:rsid w:val="003D43AE"/>
    <w:rsid w:val="003D4511"/>
    <w:rsid w:val="003F06C3"/>
    <w:rsid w:val="003F23DA"/>
    <w:rsid w:val="00400DE2"/>
    <w:rsid w:val="00447EE3"/>
    <w:rsid w:val="00465342"/>
    <w:rsid w:val="0047611F"/>
    <w:rsid w:val="00495F8A"/>
    <w:rsid w:val="00497C15"/>
    <w:rsid w:val="004B1E99"/>
    <w:rsid w:val="004C238E"/>
    <w:rsid w:val="004C4166"/>
    <w:rsid w:val="004E1A27"/>
    <w:rsid w:val="004E57D7"/>
    <w:rsid w:val="004F1797"/>
    <w:rsid w:val="004F6280"/>
    <w:rsid w:val="00505569"/>
    <w:rsid w:val="00520426"/>
    <w:rsid w:val="00525F9D"/>
    <w:rsid w:val="00552563"/>
    <w:rsid w:val="005550FD"/>
    <w:rsid w:val="0057321D"/>
    <w:rsid w:val="005903CB"/>
    <w:rsid w:val="00593227"/>
    <w:rsid w:val="00595C9A"/>
    <w:rsid w:val="005C22E4"/>
    <w:rsid w:val="005E3134"/>
    <w:rsid w:val="005E675E"/>
    <w:rsid w:val="00603A63"/>
    <w:rsid w:val="006148FA"/>
    <w:rsid w:val="006176E5"/>
    <w:rsid w:val="0065681B"/>
    <w:rsid w:val="006604F7"/>
    <w:rsid w:val="0066391F"/>
    <w:rsid w:val="00666882"/>
    <w:rsid w:val="0068754B"/>
    <w:rsid w:val="0069533A"/>
    <w:rsid w:val="006A28B6"/>
    <w:rsid w:val="006A2A71"/>
    <w:rsid w:val="006E08B4"/>
    <w:rsid w:val="006E4429"/>
    <w:rsid w:val="006E6256"/>
    <w:rsid w:val="006F3484"/>
    <w:rsid w:val="00700B42"/>
    <w:rsid w:val="00717A13"/>
    <w:rsid w:val="007272D7"/>
    <w:rsid w:val="007B0B4B"/>
    <w:rsid w:val="007C7A64"/>
    <w:rsid w:val="007D74C4"/>
    <w:rsid w:val="00815D4E"/>
    <w:rsid w:val="008341F5"/>
    <w:rsid w:val="008500AC"/>
    <w:rsid w:val="00860DCD"/>
    <w:rsid w:val="0088758F"/>
    <w:rsid w:val="00892450"/>
    <w:rsid w:val="008B7B75"/>
    <w:rsid w:val="008C5C75"/>
    <w:rsid w:val="008C5E0A"/>
    <w:rsid w:val="009005FF"/>
    <w:rsid w:val="00901BB5"/>
    <w:rsid w:val="00910C41"/>
    <w:rsid w:val="0091208E"/>
    <w:rsid w:val="0091400C"/>
    <w:rsid w:val="00944E40"/>
    <w:rsid w:val="00971549"/>
    <w:rsid w:val="00972D08"/>
    <w:rsid w:val="009A5C60"/>
    <w:rsid w:val="009A6EEE"/>
    <w:rsid w:val="009B7450"/>
    <w:rsid w:val="009D15A9"/>
    <w:rsid w:val="009D1B40"/>
    <w:rsid w:val="00A06C3C"/>
    <w:rsid w:val="00A07E2D"/>
    <w:rsid w:val="00A152C2"/>
    <w:rsid w:val="00A251D5"/>
    <w:rsid w:val="00A312CA"/>
    <w:rsid w:val="00A3704B"/>
    <w:rsid w:val="00A45275"/>
    <w:rsid w:val="00A61641"/>
    <w:rsid w:val="00A67F78"/>
    <w:rsid w:val="00A847BF"/>
    <w:rsid w:val="00A90A53"/>
    <w:rsid w:val="00AB1FA8"/>
    <w:rsid w:val="00AD016B"/>
    <w:rsid w:val="00AF1532"/>
    <w:rsid w:val="00AF4166"/>
    <w:rsid w:val="00AF49E9"/>
    <w:rsid w:val="00B00D22"/>
    <w:rsid w:val="00B0644E"/>
    <w:rsid w:val="00B144F4"/>
    <w:rsid w:val="00B34508"/>
    <w:rsid w:val="00B519FB"/>
    <w:rsid w:val="00B54945"/>
    <w:rsid w:val="00B877C4"/>
    <w:rsid w:val="00BA5318"/>
    <w:rsid w:val="00BB77F3"/>
    <w:rsid w:val="00BB7BF6"/>
    <w:rsid w:val="00BD519E"/>
    <w:rsid w:val="00BD5ECB"/>
    <w:rsid w:val="00BE2885"/>
    <w:rsid w:val="00BE5B36"/>
    <w:rsid w:val="00BF0702"/>
    <w:rsid w:val="00BF7022"/>
    <w:rsid w:val="00C102AE"/>
    <w:rsid w:val="00C531B2"/>
    <w:rsid w:val="00C53CEE"/>
    <w:rsid w:val="00C63882"/>
    <w:rsid w:val="00C63A9D"/>
    <w:rsid w:val="00C91EE2"/>
    <w:rsid w:val="00C9282D"/>
    <w:rsid w:val="00C939B7"/>
    <w:rsid w:val="00CA14EA"/>
    <w:rsid w:val="00CB7498"/>
    <w:rsid w:val="00CC59DC"/>
    <w:rsid w:val="00CD5800"/>
    <w:rsid w:val="00D02858"/>
    <w:rsid w:val="00D17046"/>
    <w:rsid w:val="00D354AF"/>
    <w:rsid w:val="00D35984"/>
    <w:rsid w:val="00D5660A"/>
    <w:rsid w:val="00D66754"/>
    <w:rsid w:val="00D7458E"/>
    <w:rsid w:val="00D81702"/>
    <w:rsid w:val="00D82DA4"/>
    <w:rsid w:val="00D933E3"/>
    <w:rsid w:val="00D965DD"/>
    <w:rsid w:val="00DA1102"/>
    <w:rsid w:val="00DB0CAB"/>
    <w:rsid w:val="00DC600D"/>
    <w:rsid w:val="00DD0ACD"/>
    <w:rsid w:val="00DE6636"/>
    <w:rsid w:val="00E01F40"/>
    <w:rsid w:val="00E15C84"/>
    <w:rsid w:val="00E223D8"/>
    <w:rsid w:val="00E33E64"/>
    <w:rsid w:val="00E36D97"/>
    <w:rsid w:val="00E41ED3"/>
    <w:rsid w:val="00E571D5"/>
    <w:rsid w:val="00E65396"/>
    <w:rsid w:val="00E75768"/>
    <w:rsid w:val="00E91B1D"/>
    <w:rsid w:val="00E97095"/>
    <w:rsid w:val="00EA5893"/>
    <w:rsid w:val="00EB10AF"/>
    <w:rsid w:val="00EC22C1"/>
    <w:rsid w:val="00EC478F"/>
    <w:rsid w:val="00ED067A"/>
    <w:rsid w:val="00ED424F"/>
    <w:rsid w:val="00EE18AE"/>
    <w:rsid w:val="00EE77A7"/>
    <w:rsid w:val="00EF0426"/>
    <w:rsid w:val="00F05ED0"/>
    <w:rsid w:val="00F1013E"/>
    <w:rsid w:val="00F23B30"/>
    <w:rsid w:val="00F36262"/>
    <w:rsid w:val="00F45199"/>
    <w:rsid w:val="00F52E8E"/>
    <w:rsid w:val="00F612FC"/>
    <w:rsid w:val="00F82FF4"/>
    <w:rsid w:val="00F9112A"/>
    <w:rsid w:val="00FA58D0"/>
    <w:rsid w:val="00FB4D8B"/>
    <w:rsid w:val="00FC1B0E"/>
    <w:rsid w:val="00F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F5F744"/>
  <w15:chartTrackingRefBased/>
  <w15:docId w15:val="{482123F1-D80F-470A-AED6-7CD64F3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B4"/>
  </w:style>
  <w:style w:type="paragraph" w:styleId="a7">
    <w:name w:val="footer"/>
    <w:basedOn w:val="a"/>
    <w:link w:val="a8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B4"/>
  </w:style>
  <w:style w:type="table" w:styleId="a9">
    <w:name w:val="Table Grid"/>
    <w:basedOn w:val="a1"/>
    <w:uiPriority w:val="39"/>
    <w:rsid w:val="0040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478F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2914F7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Cs w:val="24"/>
    </w:rPr>
  </w:style>
  <w:style w:type="table" w:customStyle="1" w:styleId="2">
    <w:name w:val="表 (格子)2"/>
    <w:basedOn w:val="a1"/>
    <w:next w:val="a9"/>
    <w:uiPriority w:val="39"/>
    <w:rsid w:val="00BE5B3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8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森陳久</cp:lastModifiedBy>
  <cp:revision>2</cp:revision>
  <cp:lastPrinted>2024-12-16T05:50:00Z</cp:lastPrinted>
  <dcterms:created xsi:type="dcterms:W3CDTF">2025-02-26T01:10:00Z</dcterms:created>
  <dcterms:modified xsi:type="dcterms:W3CDTF">2025-02-26T01:10:00Z</dcterms:modified>
</cp:coreProperties>
</file>