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2889D" w14:textId="0C87321C" w:rsidR="008A2A6B" w:rsidRPr="00123EB0" w:rsidRDefault="00277996" w:rsidP="00123EB0">
      <w:pPr>
        <w:overflowPunct w:val="0"/>
        <w:autoSpaceDE w:val="0"/>
        <w:autoSpaceDN w:val="0"/>
        <w:rPr>
          <w:rFonts w:ascii="ＭＳ 明朝"/>
          <w:szCs w:val="21"/>
        </w:rPr>
      </w:pPr>
      <w:r w:rsidRPr="00123EB0">
        <w:rPr>
          <w:rFonts w:ascii="ＭＳ 明朝" w:hint="eastAsia"/>
          <w:szCs w:val="21"/>
        </w:rPr>
        <w:t>様式第</w:t>
      </w:r>
      <w:r w:rsidR="002D0A26">
        <w:rPr>
          <w:rFonts w:ascii="ＭＳ 明朝" w:hint="eastAsia"/>
          <w:szCs w:val="21"/>
        </w:rPr>
        <w:t>３</w:t>
      </w:r>
      <w:r w:rsidRPr="00123EB0">
        <w:rPr>
          <w:rFonts w:ascii="ＭＳ 明朝" w:hint="eastAsia"/>
          <w:szCs w:val="21"/>
        </w:rPr>
        <w:t>号（第</w:t>
      </w:r>
      <w:r w:rsidR="002D0A26">
        <w:rPr>
          <w:rFonts w:ascii="ＭＳ 明朝" w:hint="eastAsia"/>
          <w:szCs w:val="21"/>
        </w:rPr>
        <w:t>６</w:t>
      </w:r>
      <w:r w:rsidRPr="00123EB0">
        <w:rPr>
          <w:rFonts w:ascii="ＭＳ 明朝" w:hint="eastAsia"/>
          <w:szCs w:val="21"/>
        </w:rPr>
        <w:t>条関係）</w:t>
      </w:r>
    </w:p>
    <w:p w14:paraId="556FC8CC" w14:textId="77777777" w:rsidR="008A2A6B" w:rsidRPr="00123EB0" w:rsidRDefault="008A2A6B" w:rsidP="008A2A6B">
      <w:pPr>
        <w:rPr>
          <w:szCs w:val="21"/>
        </w:rPr>
      </w:pPr>
    </w:p>
    <w:p w14:paraId="3C772B2D" w14:textId="77777777" w:rsidR="008A2A6B" w:rsidRPr="00123EB0" w:rsidRDefault="00FB1181" w:rsidP="008A2A6B">
      <w:pPr>
        <w:jc w:val="center"/>
        <w:rPr>
          <w:szCs w:val="21"/>
        </w:rPr>
      </w:pPr>
      <w:r w:rsidRPr="00FB1181">
        <w:rPr>
          <w:rFonts w:hint="eastAsia"/>
          <w:szCs w:val="21"/>
        </w:rPr>
        <w:t>空き店舗等証明書</w:t>
      </w:r>
    </w:p>
    <w:p w14:paraId="42C03ADC" w14:textId="77777777" w:rsidR="00E368EC" w:rsidRPr="00123EB0" w:rsidRDefault="00E368EC" w:rsidP="008A2A6B">
      <w:pPr>
        <w:ind w:firstLineChars="100" w:firstLine="210"/>
        <w:jc w:val="left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8A2A6B" w:rsidRPr="00123EB0" w14:paraId="2D37297A" w14:textId="77777777" w:rsidTr="00CC4006">
        <w:trPr>
          <w:trHeight w:val="942"/>
        </w:trPr>
        <w:tc>
          <w:tcPr>
            <w:tcW w:w="2263" w:type="dxa"/>
            <w:vAlign w:val="center"/>
          </w:tcPr>
          <w:p w14:paraId="639ED7C5" w14:textId="77777777" w:rsidR="008A2A6B" w:rsidRPr="00123EB0" w:rsidRDefault="00FB1181" w:rsidP="009B2B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空き店舗等の</w:t>
            </w:r>
            <w:r w:rsidR="008A2A6B" w:rsidRPr="00123EB0">
              <w:rPr>
                <w:rFonts w:hint="eastAsia"/>
                <w:szCs w:val="21"/>
              </w:rPr>
              <w:t>所在地</w:t>
            </w:r>
          </w:p>
        </w:tc>
        <w:tc>
          <w:tcPr>
            <w:tcW w:w="6231" w:type="dxa"/>
            <w:vAlign w:val="center"/>
          </w:tcPr>
          <w:p w14:paraId="5FC89634" w14:textId="77777777" w:rsidR="008A2A6B" w:rsidRPr="00123EB0" w:rsidRDefault="008A2A6B" w:rsidP="009B2B64">
            <w:pPr>
              <w:jc w:val="left"/>
              <w:rPr>
                <w:szCs w:val="21"/>
              </w:rPr>
            </w:pPr>
            <w:r w:rsidRPr="00123EB0">
              <w:rPr>
                <w:rFonts w:hint="eastAsia"/>
                <w:szCs w:val="21"/>
              </w:rPr>
              <w:t>日光市</w:t>
            </w:r>
          </w:p>
        </w:tc>
      </w:tr>
      <w:tr w:rsidR="008A2A6B" w:rsidRPr="00123EB0" w14:paraId="58583380" w14:textId="77777777" w:rsidTr="00CC4006">
        <w:trPr>
          <w:trHeight w:val="842"/>
        </w:trPr>
        <w:tc>
          <w:tcPr>
            <w:tcW w:w="2263" w:type="dxa"/>
            <w:vAlign w:val="center"/>
          </w:tcPr>
          <w:p w14:paraId="383EE5F8" w14:textId="77777777" w:rsidR="008A2A6B" w:rsidRPr="00123EB0" w:rsidRDefault="00FB1181" w:rsidP="009B2B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空き店舗等の</w:t>
            </w:r>
            <w:r w:rsidR="008A2A6B" w:rsidRPr="00123EB0">
              <w:rPr>
                <w:rFonts w:hint="eastAsia"/>
                <w:szCs w:val="21"/>
              </w:rPr>
              <w:t>構造等</w:t>
            </w:r>
          </w:p>
        </w:tc>
        <w:tc>
          <w:tcPr>
            <w:tcW w:w="6231" w:type="dxa"/>
            <w:vAlign w:val="center"/>
          </w:tcPr>
          <w:p w14:paraId="60091ADB" w14:textId="77777777" w:rsidR="008A2A6B" w:rsidRPr="00123EB0" w:rsidRDefault="008A2A6B" w:rsidP="009B2B64">
            <w:pPr>
              <w:jc w:val="center"/>
              <w:rPr>
                <w:szCs w:val="21"/>
              </w:rPr>
            </w:pPr>
            <w:r w:rsidRPr="00123EB0">
              <w:rPr>
                <w:rFonts w:hint="eastAsia"/>
                <w:szCs w:val="21"/>
              </w:rPr>
              <w:t xml:space="preserve">　　　　　造　　　　　階建　　　　　　　　平米</w:t>
            </w:r>
          </w:p>
        </w:tc>
      </w:tr>
      <w:tr w:rsidR="00FB1181" w:rsidRPr="00123EB0" w:rsidDel="00FB1181" w14:paraId="473086D3" w14:textId="77777777" w:rsidTr="00CC4006">
        <w:trPr>
          <w:trHeight w:val="569"/>
        </w:trPr>
        <w:tc>
          <w:tcPr>
            <w:tcW w:w="2263" w:type="dxa"/>
            <w:vAlign w:val="center"/>
          </w:tcPr>
          <w:p w14:paraId="4ABC9D93" w14:textId="77777777" w:rsidR="00FB1181" w:rsidRPr="00123EB0" w:rsidDel="00FB1181" w:rsidRDefault="00FB1181" w:rsidP="009B2B64">
            <w:pPr>
              <w:rPr>
                <w:szCs w:val="21"/>
              </w:rPr>
            </w:pPr>
            <w:r w:rsidRPr="00FB1181">
              <w:rPr>
                <w:rFonts w:hint="eastAsia"/>
                <w:szCs w:val="21"/>
              </w:rPr>
              <w:t>空き店舗等の区分</w:t>
            </w:r>
          </w:p>
        </w:tc>
        <w:tc>
          <w:tcPr>
            <w:tcW w:w="6231" w:type="dxa"/>
            <w:vAlign w:val="center"/>
          </w:tcPr>
          <w:p w14:paraId="40F5F5B5" w14:textId="77777777" w:rsidR="00FB1181" w:rsidRDefault="00FB1181" w:rsidP="009B2B64">
            <w:pPr>
              <w:ind w:firstLineChars="100" w:firstLine="210"/>
              <w:rPr>
                <w:szCs w:val="21"/>
              </w:rPr>
            </w:pPr>
            <w:r w:rsidRPr="00FB1181">
              <w:rPr>
                <w:rFonts w:hint="eastAsia"/>
                <w:szCs w:val="21"/>
              </w:rPr>
              <w:t>店舗　・　倉庫　・　事務所　・　住居</w:t>
            </w:r>
          </w:p>
          <w:p w14:paraId="36DFEA69" w14:textId="77777777" w:rsidR="00FB1181" w:rsidRPr="00123EB0" w:rsidDel="00FB1181" w:rsidRDefault="00FB1181" w:rsidP="009B2B64">
            <w:pPr>
              <w:ind w:firstLineChars="100" w:firstLine="210"/>
              <w:rPr>
                <w:szCs w:val="21"/>
              </w:rPr>
            </w:pPr>
            <w:r w:rsidRPr="00FB1181">
              <w:rPr>
                <w:rFonts w:hint="eastAsia"/>
                <w:szCs w:val="21"/>
              </w:rPr>
              <w:t>その他（　　　　　　　　　　　　　　　　　）</w:t>
            </w:r>
          </w:p>
        </w:tc>
      </w:tr>
      <w:tr w:rsidR="00FB1181" w:rsidRPr="00123EB0" w:rsidDel="00FB1181" w14:paraId="524D5516" w14:textId="77777777" w:rsidTr="00CC4006">
        <w:trPr>
          <w:trHeight w:val="569"/>
        </w:trPr>
        <w:tc>
          <w:tcPr>
            <w:tcW w:w="2263" w:type="dxa"/>
            <w:vAlign w:val="center"/>
          </w:tcPr>
          <w:p w14:paraId="2BB12DD6" w14:textId="77777777" w:rsidR="00FB1181" w:rsidRPr="00FB1181" w:rsidRDefault="00FB1181" w:rsidP="009B2B64">
            <w:pPr>
              <w:rPr>
                <w:szCs w:val="21"/>
              </w:rPr>
            </w:pPr>
            <w:r w:rsidRPr="00FB1181">
              <w:rPr>
                <w:rFonts w:hint="eastAsia"/>
                <w:szCs w:val="21"/>
              </w:rPr>
              <w:t>事業又は居住の目的に利用されなくなった日</w:t>
            </w:r>
          </w:p>
        </w:tc>
        <w:tc>
          <w:tcPr>
            <w:tcW w:w="6231" w:type="dxa"/>
            <w:vAlign w:val="center"/>
          </w:tcPr>
          <w:p w14:paraId="473834C5" w14:textId="77777777" w:rsidR="00FB1181" w:rsidRPr="00FB1181" w:rsidRDefault="00FB1181" w:rsidP="009B2B64">
            <w:pPr>
              <w:ind w:firstLineChars="100" w:firstLine="210"/>
              <w:rPr>
                <w:szCs w:val="21"/>
              </w:rPr>
            </w:pPr>
            <w:r w:rsidRPr="00FB1181">
              <w:rPr>
                <w:rFonts w:hint="eastAsia"/>
                <w:szCs w:val="21"/>
              </w:rPr>
              <w:t xml:space="preserve">　　　　　年　　　　　月　　　　　日</w:t>
            </w:r>
          </w:p>
        </w:tc>
      </w:tr>
      <w:tr w:rsidR="008A2A6B" w:rsidRPr="00123EB0" w14:paraId="476ABC8F" w14:textId="77777777" w:rsidTr="00CC4006">
        <w:trPr>
          <w:trHeight w:val="2667"/>
        </w:trPr>
        <w:tc>
          <w:tcPr>
            <w:tcW w:w="2263" w:type="dxa"/>
            <w:vAlign w:val="center"/>
          </w:tcPr>
          <w:p w14:paraId="7BC61FEE" w14:textId="77777777" w:rsidR="008A2A6B" w:rsidRPr="00123EB0" w:rsidRDefault="008A2A6B" w:rsidP="009B2B64">
            <w:pPr>
              <w:rPr>
                <w:szCs w:val="21"/>
              </w:rPr>
            </w:pPr>
            <w:r w:rsidRPr="00123EB0">
              <w:rPr>
                <w:rFonts w:hint="eastAsia"/>
                <w:szCs w:val="21"/>
              </w:rPr>
              <w:t>その他</w:t>
            </w:r>
            <w:r w:rsidR="00E368EC" w:rsidRPr="00123EB0">
              <w:rPr>
                <w:rFonts w:hint="eastAsia"/>
                <w:szCs w:val="21"/>
              </w:rPr>
              <w:t>特記事項</w:t>
            </w:r>
          </w:p>
        </w:tc>
        <w:tc>
          <w:tcPr>
            <w:tcW w:w="6231" w:type="dxa"/>
            <w:vAlign w:val="center"/>
          </w:tcPr>
          <w:p w14:paraId="7AC3DFB9" w14:textId="77777777" w:rsidR="008A2A6B" w:rsidRPr="00123EB0" w:rsidRDefault="008A2A6B" w:rsidP="009B2B64">
            <w:pPr>
              <w:jc w:val="center"/>
              <w:rPr>
                <w:szCs w:val="21"/>
              </w:rPr>
            </w:pPr>
          </w:p>
        </w:tc>
      </w:tr>
    </w:tbl>
    <w:p w14:paraId="64D099A1" w14:textId="77777777" w:rsidR="00E368EC" w:rsidRPr="00123EB0" w:rsidRDefault="00E368EC" w:rsidP="00E368EC">
      <w:pPr>
        <w:jc w:val="right"/>
        <w:rPr>
          <w:szCs w:val="21"/>
        </w:rPr>
      </w:pPr>
    </w:p>
    <w:p w14:paraId="31A2B3F8" w14:textId="77777777" w:rsidR="00E368EC" w:rsidRPr="00123EB0" w:rsidRDefault="00E368EC" w:rsidP="00E368EC">
      <w:pPr>
        <w:ind w:firstLineChars="100" w:firstLine="210"/>
        <w:jc w:val="left"/>
        <w:rPr>
          <w:szCs w:val="21"/>
        </w:rPr>
      </w:pPr>
      <w:r w:rsidRPr="00123EB0">
        <w:rPr>
          <w:rFonts w:hint="eastAsia"/>
          <w:szCs w:val="21"/>
        </w:rPr>
        <w:t>上記のとおり、</w:t>
      </w:r>
      <w:r w:rsidR="00FB1181">
        <w:rPr>
          <w:rFonts w:hint="eastAsia"/>
          <w:szCs w:val="21"/>
        </w:rPr>
        <w:t>空き店舗等に</w:t>
      </w:r>
      <w:r w:rsidRPr="00123EB0">
        <w:rPr>
          <w:rFonts w:hint="eastAsia"/>
          <w:szCs w:val="21"/>
        </w:rPr>
        <w:t>ついて証明します。</w:t>
      </w:r>
    </w:p>
    <w:p w14:paraId="49DEFBF2" w14:textId="77777777" w:rsidR="00E368EC" w:rsidRPr="00123EB0" w:rsidRDefault="00E368EC" w:rsidP="00E368EC">
      <w:pPr>
        <w:ind w:firstLineChars="100" w:firstLine="210"/>
        <w:jc w:val="left"/>
        <w:rPr>
          <w:szCs w:val="21"/>
        </w:rPr>
      </w:pPr>
    </w:p>
    <w:p w14:paraId="0A745E5D" w14:textId="77777777" w:rsidR="00E368EC" w:rsidRPr="00123EB0" w:rsidRDefault="00E368EC" w:rsidP="005D6B1E">
      <w:pPr>
        <w:wordWrap w:val="0"/>
        <w:ind w:right="840" w:firstLineChars="700" w:firstLine="1470"/>
        <w:rPr>
          <w:szCs w:val="21"/>
        </w:rPr>
      </w:pPr>
      <w:r w:rsidRPr="00123EB0">
        <w:rPr>
          <w:rFonts w:hint="eastAsia"/>
          <w:szCs w:val="21"/>
        </w:rPr>
        <w:t xml:space="preserve">年　　　月　　　日　</w:t>
      </w:r>
    </w:p>
    <w:p w14:paraId="2D54DB65" w14:textId="77777777" w:rsidR="00E368EC" w:rsidRPr="00123EB0" w:rsidRDefault="00E368EC" w:rsidP="00E368EC">
      <w:pPr>
        <w:ind w:leftChars="1485" w:left="3735" w:hangingChars="294" w:hanging="617"/>
        <w:rPr>
          <w:szCs w:val="21"/>
        </w:rPr>
      </w:pPr>
    </w:p>
    <w:p w14:paraId="2B7181B7" w14:textId="77777777" w:rsidR="005D6B1E" w:rsidRPr="00123EB0" w:rsidRDefault="00E368EC" w:rsidP="005D6B1E">
      <w:pPr>
        <w:ind w:firstLineChars="1300" w:firstLine="2730"/>
        <w:rPr>
          <w:szCs w:val="21"/>
        </w:rPr>
      </w:pPr>
      <w:r w:rsidRPr="00123EB0">
        <w:rPr>
          <w:rFonts w:hint="eastAsia"/>
          <w:szCs w:val="21"/>
        </w:rPr>
        <w:t>証明者</w:t>
      </w:r>
      <w:r w:rsidR="005D6B1E" w:rsidRPr="00123EB0">
        <w:rPr>
          <w:rFonts w:hint="eastAsia"/>
          <w:szCs w:val="21"/>
        </w:rPr>
        <w:t xml:space="preserve">　</w:t>
      </w:r>
      <w:r w:rsidR="005D6B1E" w:rsidRPr="00123EB0">
        <w:rPr>
          <w:rFonts w:hint="eastAsia"/>
          <w:spacing w:val="210"/>
          <w:szCs w:val="21"/>
        </w:rPr>
        <w:t>住</w:t>
      </w:r>
      <w:r w:rsidRPr="00123EB0">
        <w:rPr>
          <w:rFonts w:hint="eastAsia"/>
          <w:szCs w:val="21"/>
        </w:rPr>
        <w:t>所</w:t>
      </w:r>
    </w:p>
    <w:p w14:paraId="3C8A2305" w14:textId="77777777" w:rsidR="005D6B1E" w:rsidRPr="00123EB0" w:rsidRDefault="00123EB0" w:rsidP="00123EB0">
      <w:pPr>
        <w:ind w:firstLineChars="1600" w:firstLine="3360"/>
        <w:rPr>
          <w:szCs w:val="21"/>
        </w:rPr>
      </w:pPr>
      <w:r>
        <w:rPr>
          <w:rFonts w:hint="eastAsia"/>
          <w:szCs w:val="21"/>
        </w:rPr>
        <w:t xml:space="preserve">　</w:t>
      </w:r>
      <w:r w:rsidR="00E368EC" w:rsidRPr="00123EB0">
        <w:rPr>
          <w:rFonts w:hint="eastAsia"/>
          <w:spacing w:val="210"/>
          <w:szCs w:val="21"/>
        </w:rPr>
        <w:t>氏</w:t>
      </w:r>
      <w:r w:rsidR="00E368EC" w:rsidRPr="00123EB0">
        <w:rPr>
          <w:rFonts w:hint="eastAsia"/>
          <w:szCs w:val="21"/>
        </w:rPr>
        <w:t xml:space="preserve">名　　　　　　　　　　　　　　　　</w:t>
      </w:r>
      <w:r w:rsidR="00E368EC" w:rsidRPr="00123EB0">
        <w:rPr>
          <w:szCs w:val="21"/>
        </w:rPr>
        <w:fldChar w:fldCharType="begin"/>
      </w:r>
      <w:r w:rsidR="00E368EC" w:rsidRPr="00123EB0">
        <w:rPr>
          <w:szCs w:val="21"/>
        </w:rPr>
        <w:instrText xml:space="preserve"> eq \o\ac(</w:instrText>
      </w:r>
      <w:r w:rsidR="00E368EC" w:rsidRPr="00123EB0">
        <w:rPr>
          <w:rFonts w:hint="eastAsia"/>
          <w:szCs w:val="21"/>
        </w:rPr>
        <w:instrText>○</w:instrText>
      </w:r>
      <w:r w:rsidR="00E368EC" w:rsidRPr="00123EB0">
        <w:rPr>
          <w:szCs w:val="21"/>
        </w:rPr>
        <w:instrText>,</w:instrText>
      </w:r>
      <w:r w:rsidR="00E368EC" w:rsidRPr="00123EB0">
        <w:rPr>
          <w:rFonts w:ascii="ＭＳ 明朝" w:hint="eastAsia"/>
          <w:position w:val="1"/>
          <w:szCs w:val="21"/>
        </w:rPr>
        <w:instrText>印</w:instrText>
      </w:r>
      <w:r w:rsidR="00E368EC" w:rsidRPr="00123EB0">
        <w:rPr>
          <w:szCs w:val="21"/>
        </w:rPr>
        <w:instrText>)</w:instrText>
      </w:r>
      <w:r w:rsidR="00E368EC" w:rsidRPr="00123EB0">
        <w:rPr>
          <w:szCs w:val="21"/>
        </w:rPr>
        <w:fldChar w:fldCharType="end"/>
      </w:r>
    </w:p>
    <w:p w14:paraId="1A6E52FB" w14:textId="5EEE4A61" w:rsidR="00E368EC" w:rsidRDefault="005D6B1E" w:rsidP="005D6B1E">
      <w:pPr>
        <w:ind w:firstLineChars="1700" w:firstLine="3570"/>
        <w:rPr>
          <w:szCs w:val="21"/>
        </w:rPr>
      </w:pPr>
      <w:r w:rsidRPr="00123EB0">
        <w:rPr>
          <w:rFonts w:hint="eastAsia"/>
          <w:szCs w:val="21"/>
        </w:rPr>
        <w:t>電話番号</w:t>
      </w:r>
    </w:p>
    <w:p w14:paraId="2CEC1574" w14:textId="76A8563C" w:rsidR="00CC4006" w:rsidRPr="00123EB0" w:rsidRDefault="00CC4006" w:rsidP="005D6B1E">
      <w:pPr>
        <w:ind w:firstLineChars="1700" w:firstLine="3570"/>
        <w:rPr>
          <w:rFonts w:hint="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ECAD71" wp14:editId="64F6CB22">
                <wp:simplePos x="0" y="0"/>
                <wp:positionH relativeFrom="column">
                  <wp:posOffset>1704975</wp:posOffset>
                </wp:positionH>
                <wp:positionV relativeFrom="paragraph">
                  <wp:posOffset>193040</wp:posOffset>
                </wp:positionV>
                <wp:extent cx="3655271" cy="1185333"/>
                <wp:effectExtent l="0" t="0" r="21590" b="15240"/>
                <wp:wrapNone/>
                <wp:docPr id="121994617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5271" cy="1185333"/>
                        </a:xfrm>
                        <a:prstGeom prst="bracketPair">
                          <a:avLst>
                            <a:gd name="adj" fmla="val 800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97ED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34.25pt;margin-top:15.2pt;width:287.8pt;height:9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" adj="1729">
                <v:textbox inset="5.85pt,.7pt,5.85pt,.7pt"/>
              </v:shape>
            </w:pict>
          </mc:Fallback>
        </mc:AlternateContent>
      </w:r>
    </w:p>
    <w:p w14:paraId="15722AB2" w14:textId="6A237573" w:rsidR="00E368EC" w:rsidRPr="00123EB0" w:rsidRDefault="005D6B1E" w:rsidP="008A2A6B">
      <w:pPr>
        <w:ind w:firstLineChars="100" w:firstLine="210"/>
        <w:jc w:val="left"/>
        <w:rPr>
          <w:szCs w:val="21"/>
        </w:rPr>
      </w:pPr>
      <w:r w:rsidRPr="00123EB0">
        <w:rPr>
          <w:rFonts w:hint="eastAsia"/>
          <w:szCs w:val="21"/>
        </w:rPr>
        <w:t xml:space="preserve">　　　　　　　　　　　　　</w:t>
      </w:r>
      <w:r w:rsidR="00FB1181">
        <w:rPr>
          <w:rFonts w:hint="eastAsia"/>
          <w:szCs w:val="21"/>
        </w:rPr>
        <w:t>空き店舗等との</w:t>
      </w:r>
      <w:r w:rsidRPr="00123EB0">
        <w:rPr>
          <w:rFonts w:hint="eastAsia"/>
          <w:szCs w:val="21"/>
        </w:rPr>
        <w:t>関係（該当箇所に○を付けてください。）</w:t>
      </w:r>
    </w:p>
    <w:p w14:paraId="57DCBB64" w14:textId="77777777" w:rsidR="005D6B1E" w:rsidRPr="00123EB0" w:rsidRDefault="005D6B1E" w:rsidP="008A2A6B">
      <w:pPr>
        <w:ind w:firstLineChars="100" w:firstLine="210"/>
        <w:jc w:val="left"/>
        <w:rPr>
          <w:szCs w:val="21"/>
        </w:rPr>
      </w:pPr>
      <w:r w:rsidRPr="00123EB0">
        <w:rPr>
          <w:rFonts w:hint="eastAsia"/>
          <w:szCs w:val="21"/>
        </w:rPr>
        <w:t xml:space="preserve">　　　　　　　　　　　　　　　　１　所有者</w:t>
      </w:r>
    </w:p>
    <w:p w14:paraId="4A0DC52B" w14:textId="77777777" w:rsidR="005D6B1E" w:rsidRPr="00123EB0" w:rsidRDefault="005D6B1E" w:rsidP="008A2A6B">
      <w:pPr>
        <w:ind w:firstLineChars="100" w:firstLine="210"/>
        <w:jc w:val="left"/>
        <w:rPr>
          <w:szCs w:val="21"/>
        </w:rPr>
      </w:pPr>
      <w:r w:rsidRPr="00123EB0">
        <w:rPr>
          <w:rFonts w:hint="eastAsia"/>
          <w:szCs w:val="21"/>
        </w:rPr>
        <w:t xml:space="preserve">　　　　　　　　　　　　　　　　２　管理受託者</w:t>
      </w:r>
    </w:p>
    <w:p w14:paraId="0D51D44C" w14:textId="77777777" w:rsidR="005D6B1E" w:rsidRPr="00123EB0" w:rsidRDefault="005D6B1E" w:rsidP="008A2A6B">
      <w:pPr>
        <w:ind w:firstLineChars="100" w:firstLine="210"/>
        <w:jc w:val="left"/>
        <w:rPr>
          <w:szCs w:val="21"/>
        </w:rPr>
      </w:pPr>
      <w:r w:rsidRPr="00123EB0">
        <w:rPr>
          <w:rFonts w:hint="eastAsia"/>
          <w:szCs w:val="21"/>
        </w:rPr>
        <w:t xml:space="preserve">　　　　　　　　　　　　　　　　３　不動産仲介業者</w:t>
      </w:r>
    </w:p>
    <w:p w14:paraId="174A1AA3" w14:textId="77777777" w:rsidR="005D6B1E" w:rsidRPr="00123EB0" w:rsidRDefault="005D6B1E" w:rsidP="008A2A6B">
      <w:pPr>
        <w:ind w:firstLineChars="100" w:firstLine="210"/>
        <w:jc w:val="left"/>
        <w:rPr>
          <w:szCs w:val="21"/>
        </w:rPr>
      </w:pPr>
      <w:r w:rsidRPr="00123EB0">
        <w:rPr>
          <w:rFonts w:hint="eastAsia"/>
          <w:szCs w:val="21"/>
        </w:rPr>
        <w:t xml:space="preserve">　　　　　　　　　　　　　　　　４　その他（　　　　　　　　　　　　　　　）</w:t>
      </w:r>
    </w:p>
    <w:sectPr w:rsidR="005D6B1E" w:rsidRPr="00123EB0" w:rsidSect="001431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CCA44" w14:textId="77777777" w:rsidR="004F6930" w:rsidRDefault="004F6930" w:rsidP="00976EE1">
      <w:r>
        <w:separator/>
      </w:r>
    </w:p>
  </w:endnote>
  <w:endnote w:type="continuationSeparator" w:id="0">
    <w:p w14:paraId="1535FC26" w14:textId="77777777" w:rsidR="004F6930" w:rsidRDefault="004F6930" w:rsidP="0097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A94C1" w14:textId="77777777" w:rsidR="004F6930" w:rsidRDefault="004F6930" w:rsidP="00976EE1">
      <w:r>
        <w:separator/>
      </w:r>
    </w:p>
  </w:footnote>
  <w:footnote w:type="continuationSeparator" w:id="0">
    <w:p w14:paraId="52B050A4" w14:textId="77777777" w:rsidR="004F6930" w:rsidRDefault="004F6930" w:rsidP="00976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D4036"/>
    <w:multiLevelType w:val="hybridMultilevel"/>
    <w:tmpl w:val="FFFFFFFF"/>
    <w:lvl w:ilvl="0" w:tplc="E1DEAE5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4967BD8"/>
    <w:multiLevelType w:val="hybridMultilevel"/>
    <w:tmpl w:val="FFFFFFFF"/>
    <w:lvl w:ilvl="0" w:tplc="666E0F84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E071EA3"/>
    <w:multiLevelType w:val="hybridMultilevel"/>
    <w:tmpl w:val="FFFFFFFF"/>
    <w:lvl w:ilvl="0" w:tplc="C83C35FE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9125F37"/>
    <w:multiLevelType w:val="hybridMultilevel"/>
    <w:tmpl w:val="FFFFFFFF"/>
    <w:lvl w:ilvl="0" w:tplc="315ABA6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F5F7BB1"/>
    <w:multiLevelType w:val="hybridMultilevel"/>
    <w:tmpl w:val="FFFFFFFF"/>
    <w:lvl w:ilvl="0" w:tplc="A6E8A3F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3964749A"/>
    <w:multiLevelType w:val="hybridMultilevel"/>
    <w:tmpl w:val="FFFFFFFF"/>
    <w:lvl w:ilvl="0" w:tplc="B46C224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502C7453"/>
    <w:multiLevelType w:val="hybridMultilevel"/>
    <w:tmpl w:val="FFFFFFFF"/>
    <w:lvl w:ilvl="0" w:tplc="CD4095D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39A100E"/>
    <w:multiLevelType w:val="hybridMultilevel"/>
    <w:tmpl w:val="FFFFFFFF"/>
    <w:lvl w:ilvl="0" w:tplc="5648619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726603D8"/>
    <w:multiLevelType w:val="hybridMultilevel"/>
    <w:tmpl w:val="FFFFFFFF"/>
    <w:lvl w:ilvl="0" w:tplc="5A00370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911699743">
    <w:abstractNumId w:val="4"/>
  </w:num>
  <w:num w:numId="2" w16cid:durableId="954096366">
    <w:abstractNumId w:val="5"/>
  </w:num>
  <w:num w:numId="3" w16cid:durableId="458883958">
    <w:abstractNumId w:val="2"/>
  </w:num>
  <w:num w:numId="4" w16cid:durableId="1908416563">
    <w:abstractNumId w:val="7"/>
  </w:num>
  <w:num w:numId="5" w16cid:durableId="39476123">
    <w:abstractNumId w:val="3"/>
  </w:num>
  <w:num w:numId="6" w16cid:durableId="89013436">
    <w:abstractNumId w:val="6"/>
  </w:num>
  <w:num w:numId="7" w16cid:durableId="1259555696">
    <w:abstractNumId w:val="1"/>
  </w:num>
  <w:num w:numId="8" w16cid:durableId="1604074378">
    <w:abstractNumId w:val="8"/>
  </w:num>
  <w:num w:numId="9" w16cid:durableId="130727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oNotTrackFormatting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54"/>
    <w:rsid w:val="00050063"/>
    <w:rsid w:val="00066478"/>
    <w:rsid w:val="00071F84"/>
    <w:rsid w:val="00092293"/>
    <w:rsid w:val="000D3837"/>
    <w:rsid w:val="000E5F07"/>
    <w:rsid w:val="000F5597"/>
    <w:rsid w:val="00123EB0"/>
    <w:rsid w:val="00126384"/>
    <w:rsid w:val="0014313E"/>
    <w:rsid w:val="0018407D"/>
    <w:rsid w:val="001C2660"/>
    <w:rsid w:val="001C6BB1"/>
    <w:rsid w:val="001D62CF"/>
    <w:rsid w:val="002662BB"/>
    <w:rsid w:val="002701B3"/>
    <w:rsid w:val="00277996"/>
    <w:rsid w:val="002D0A26"/>
    <w:rsid w:val="002E2EF6"/>
    <w:rsid w:val="00345555"/>
    <w:rsid w:val="003C5895"/>
    <w:rsid w:val="003D68E8"/>
    <w:rsid w:val="003F3096"/>
    <w:rsid w:val="00417D78"/>
    <w:rsid w:val="00437854"/>
    <w:rsid w:val="00474CFD"/>
    <w:rsid w:val="00492EA3"/>
    <w:rsid w:val="004A4DC8"/>
    <w:rsid w:val="004B3A4E"/>
    <w:rsid w:val="004E1B6F"/>
    <w:rsid w:val="004F0DD9"/>
    <w:rsid w:val="004F6930"/>
    <w:rsid w:val="00502E85"/>
    <w:rsid w:val="005118B9"/>
    <w:rsid w:val="00515B42"/>
    <w:rsid w:val="005211FA"/>
    <w:rsid w:val="005672F8"/>
    <w:rsid w:val="00584590"/>
    <w:rsid w:val="005A2BC8"/>
    <w:rsid w:val="005D6B1E"/>
    <w:rsid w:val="00616018"/>
    <w:rsid w:val="006220CB"/>
    <w:rsid w:val="0064226D"/>
    <w:rsid w:val="0069439B"/>
    <w:rsid w:val="006A6338"/>
    <w:rsid w:val="006C4729"/>
    <w:rsid w:val="006F75F6"/>
    <w:rsid w:val="007179EE"/>
    <w:rsid w:val="007239F4"/>
    <w:rsid w:val="00785631"/>
    <w:rsid w:val="007A3F2F"/>
    <w:rsid w:val="007C6BEF"/>
    <w:rsid w:val="00800C71"/>
    <w:rsid w:val="008074DB"/>
    <w:rsid w:val="0081547E"/>
    <w:rsid w:val="00831776"/>
    <w:rsid w:val="0089477D"/>
    <w:rsid w:val="008A2A6B"/>
    <w:rsid w:val="008B27EF"/>
    <w:rsid w:val="008C2D65"/>
    <w:rsid w:val="008C6057"/>
    <w:rsid w:val="0090006C"/>
    <w:rsid w:val="009118AD"/>
    <w:rsid w:val="009119E0"/>
    <w:rsid w:val="00976EE1"/>
    <w:rsid w:val="00993AE2"/>
    <w:rsid w:val="00995E7F"/>
    <w:rsid w:val="009B2B64"/>
    <w:rsid w:val="009B65D6"/>
    <w:rsid w:val="009C4DE2"/>
    <w:rsid w:val="00A30D09"/>
    <w:rsid w:val="00A43C53"/>
    <w:rsid w:val="00A52B2D"/>
    <w:rsid w:val="00B07D0A"/>
    <w:rsid w:val="00B56D04"/>
    <w:rsid w:val="00B77F2B"/>
    <w:rsid w:val="00B870FC"/>
    <w:rsid w:val="00C16A17"/>
    <w:rsid w:val="00C54536"/>
    <w:rsid w:val="00C563FB"/>
    <w:rsid w:val="00C948C9"/>
    <w:rsid w:val="00CC4006"/>
    <w:rsid w:val="00CE0D7C"/>
    <w:rsid w:val="00D01299"/>
    <w:rsid w:val="00D2521E"/>
    <w:rsid w:val="00DA3EE7"/>
    <w:rsid w:val="00DB3E09"/>
    <w:rsid w:val="00DB4B67"/>
    <w:rsid w:val="00DD01F6"/>
    <w:rsid w:val="00DE6EAD"/>
    <w:rsid w:val="00E368EC"/>
    <w:rsid w:val="00E6768A"/>
    <w:rsid w:val="00E909E7"/>
    <w:rsid w:val="00EA3695"/>
    <w:rsid w:val="00EA4723"/>
    <w:rsid w:val="00EC2BF0"/>
    <w:rsid w:val="00EE04C1"/>
    <w:rsid w:val="00F36663"/>
    <w:rsid w:val="00F5213A"/>
    <w:rsid w:val="00F6266E"/>
    <w:rsid w:val="00F94689"/>
    <w:rsid w:val="00FA0FAE"/>
    <w:rsid w:val="00FA1EC8"/>
    <w:rsid w:val="00FA763B"/>
    <w:rsid w:val="00FB1181"/>
    <w:rsid w:val="00FE00B9"/>
    <w:rsid w:val="00F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46F353"/>
  <w14:defaultImageDpi w14:val="0"/>
  <w15:docId w15:val="{7F08DAF4-F31C-410F-96D8-9A8C74E4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13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37854"/>
  </w:style>
  <w:style w:type="character" w:customStyle="1" w:styleId="a4">
    <w:name w:val="日付 (文字)"/>
    <w:basedOn w:val="a0"/>
    <w:link w:val="a3"/>
    <w:uiPriority w:val="99"/>
    <w:semiHidden/>
    <w:locked/>
    <w:rsid w:val="00437854"/>
    <w:rPr>
      <w:rFonts w:cs="Times New Roman"/>
    </w:rPr>
  </w:style>
  <w:style w:type="paragraph" w:styleId="a5">
    <w:name w:val="List Paragraph"/>
    <w:basedOn w:val="a"/>
    <w:uiPriority w:val="34"/>
    <w:qFormat/>
    <w:rsid w:val="00831776"/>
    <w:pPr>
      <w:ind w:leftChars="400" w:left="840"/>
    </w:pPr>
  </w:style>
  <w:style w:type="table" w:styleId="a6">
    <w:name w:val="Table Grid"/>
    <w:basedOn w:val="a1"/>
    <w:uiPriority w:val="39"/>
    <w:rsid w:val="002E2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D383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D3837"/>
    <w:rPr>
      <w:rFonts w:ascii="Arial" w:eastAsia="ＭＳ ゴシック" w:hAnsi="Arial" w:cs="Times New Roman"/>
      <w:sz w:val="18"/>
    </w:rPr>
  </w:style>
  <w:style w:type="paragraph" w:styleId="a9">
    <w:name w:val="header"/>
    <w:basedOn w:val="a"/>
    <w:link w:val="aa"/>
    <w:uiPriority w:val="99"/>
    <w:unhideWhenUsed/>
    <w:rsid w:val="00976E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976EE1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976EE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976EE1"/>
    <w:rPr>
      <w:rFonts w:cs="Times New Roman"/>
    </w:rPr>
  </w:style>
  <w:style w:type="paragraph" w:styleId="ad">
    <w:name w:val="Note Heading"/>
    <w:basedOn w:val="a"/>
    <w:next w:val="a"/>
    <w:link w:val="ae"/>
    <w:uiPriority w:val="99"/>
    <w:unhideWhenUsed/>
    <w:rsid w:val="009118AD"/>
    <w:pPr>
      <w:jc w:val="center"/>
    </w:pPr>
  </w:style>
  <w:style w:type="character" w:customStyle="1" w:styleId="ae">
    <w:name w:val="記 (文字)"/>
    <w:basedOn w:val="a0"/>
    <w:link w:val="ad"/>
    <w:uiPriority w:val="99"/>
    <w:locked/>
    <w:rsid w:val="009118AD"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B51CF-4E59-4533-BC91-7C844853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髙久翔太郎</dc:creator>
  <cp:keywords/>
  <dc:description/>
  <cp:lastModifiedBy>髙久翔太郎</cp:lastModifiedBy>
  <cp:revision>3</cp:revision>
  <cp:lastPrinted>2017-02-17T04:16:00Z</cp:lastPrinted>
  <dcterms:created xsi:type="dcterms:W3CDTF">2026-05-20T11:01:00Z</dcterms:created>
  <dcterms:modified xsi:type="dcterms:W3CDTF">2026-05-20T11:03:00Z</dcterms:modified>
</cp:coreProperties>
</file>