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DA4B" w14:textId="380C5296" w:rsidR="005E0F8E" w:rsidRDefault="005E0F8E" w:rsidP="005E0F8E">
      <w:pPr>
        <w:widowControl/>
        <w:spacing w:line="240" w:lineRule="atLeast"/>
        <w:jc w:val="left"/>
        <w:rPr>
          <w:rFonts w:asciiTheme="minorEastAsia" w:cs="ＭＳ明朝"/>
        </w:rPr>
      </w:pPr>
      <w:r>
        <w:rPr>
          <w:rFonts w:asciiTheme="minorEastAsia" w:cs="ＭＳ明朝" w:hint="eastAsia"/>
        </w:rPr>
        <w:t>様式第５号（第６条関係）</w:t>
      </w:r>
    </w:p>
    <w:p w14:paraId="4BC90E5F" w14:textId="77777777" w:rsidR="005E0F8E" w:rsidRDefault="005E0F8E" w:rsidP="005E0F8E">
      <w:pPr>
        <w:widowControl/>
        <w:spacing w:line="240" w:lineRule="atLeast"/>
        <w:jc w:val="left"/>
        <w:rPr>
          <w:rFonts w:asciiTheme="minorEastAsia" w:cs="ＭＳ明朝"/>
        </w:rPr>
      </w:pPr>
    </w:p>
    <w:p w14:paraId="3E282E88" w14:textId="75677A3C" w:rsidR="005E0F8E" w:rsidRPr="00215BCC" w:rsidRDefault="005E0F8E" w:rsidP="005E0F8E">
      <w:pPr>
        <w:widowControl/>
        <w:spacing w:line="240" w:lineRule="atLeast"/>
        <w:jc w:val="center"/>
        <w:rPr>
          <w:rFonts w:asciiTheme="minorEastAsia" w:cs="ＭＳ明朝"/>
        </w:rPr>
      </w:pPr>
      <w:r w:rsidRPr="00756CD7">
        <w:rPr>
          <w:rFonts w:asciiTheme="minorEastAsia" w:cs="ＭＳ明朝" w:hint="eastAsia"/>
        </w:rPr>
        <w:t>市税及び公共料金の納付状況に関する調査の同意書</w:t>
      </w:r>
    </w:p>
    <w:p w14:paraId="268DEDCD" w14:textId="77777777" w:rsidR="005E0F8E" w:rsidRPr="00215BCC" w:rsidRDefault="005E0F8E" w:rsidP="005E0F8E">
      <w:pPr>
        <w:spacing w:line="240" w:lineRule="atLeast"/>
        <w:rPr>
          <w:rFonts w:asciiTheme="minorEastAsia"/>
        </w:rPr>
      </w:pPr>
    </w:p>
    <w:p w14:paraId="2DE89582" w14:textId="77777777" w:rsidR="005E0F8E" w:rsidRPr="00215BCC" w:rsidRDefault="005E0F8E" w:rsidP="005E0F8E">
      <w:pPr>
        <w:spacing w:line="240" w:lineRule="atLeast"/>
        <w:ind w:firstLineChars="100" w:firstLine="213"/>
        <w:rPr>
          <w:rFonts w:asciiTheme="minorEastAsia"/>
        </w:rPr>
      </w:pPr>
      <w:r w:rsidRPr="00756CD7">
        <w:rPr>
          <w:rFonts w:asciiTheme="minorEastAsia" w:hAnsiTheme="minorEastAsia" w:hint="eastAsia"/>
        </w:rPr>
        <w:t>日光市長　　様</w:t>
      </w:r>
    </w:p>
    <w:p w14:paraId="4EBC735E" w14:textId="77777777" w:rsidR="005E0F8E" w:rsidRPr="00215BCC" w:rsidRDefault="005E0F8E" w:rsidP="005E0F8E">
      <w:pPr>
        <w:spacing w:line="240" w:lineRule="atLeast"/>
        <w:rPr>
          <w:rFonts w:asciiTheme="minorEastAsia"/>
        </w:rPr>
      </w:pPr>
    </w:p>
    <w:p w14:paraId="41608AA2" w14:textId="4739E0A9" w:rsidR="005E0F8E" w:rsidRDefault="005E0F8E" w:rsidP="005E0F8E">
      <w:pPr>
        <w:widowControl/>
        <w:spacing w:line="240" w:lineRule="atLeast"/>
        <w:rPr>
          <w:rFonts w:asciiTheme="minorEastAsia"/>
        </w:rPr>
      </w:pPr>
      <w:r w:rsidRPr="00756CD7">
        <w:rPr>
          <w:rFonts w:asciiTheme="minorEastAsia" w:cs="ＭＳ明朝" w:hint="eastAsia"/>
        </w:rPr>
        <w:t xml:space="preserve">　私は、</w:t>
      </w:r>
      <w:r>
        <w:rPr>
          <w:rFonts w:asciiTheme="minorEastAsia" w:hAnsiTheme="minorEastAsia" w:hint="eastAsia"/>
        </w:rPr>
        <w:t>日光市</w:t>
      </w:r>
      <w:r w:rsidR="00720ECC">
        <w:rPr>
          <w:rFonts w:asciiTheme="minorEastAsia" w:hAnsiTheme="minorEastAsia" w:hint="eastAsia"/>
        </w:rPr>
        <w:t>伝統工芸</w:t>
      </w:r>
      <w:r w:rsidR="005A46CE">
        <w:rPr>
          <w:rFonts w:asciiTheme="minorEastAsia" w:hAnsiTheme="minorEastAsia" w:hint="eastAsia"/>
        </w:rPr>
        <w:t>産業</w:t>
      </w:r>
      <w:r w:rsidR="00720ECC">
        <w:rPr>
          <w:rFonts w:asciiTheme="minorEastAsia" w:hAnsiTheme="minorEastAsia" w:hint="eastAsia"/>
        </w:rPr>
        <w:t>支援</w:t>
      </w:r>
      <w:r w:rsidRPr="00756CD7">
        <w:rPr>
          <w:rFonts w:asciiTheme="minorEastAsia" w:hAnsiTheme="minorEastAsia" w:hint="eastAsia"/>
        </w:rPr>
        <w:t>補助金</w:t>
      </w:r>
      <w:r>
        <w:rPr>
          <w:rFonts w:asciiTheme="minorEastAsia" w:hAnsiTheme="minorEastAsia" w:hint="eastAsia"/>
        </w:rPr>
        <w:t>の</w:t>
      </w:r>
      <w:r w:rsidRPr="00756CD7">
        <w:rPr>
          <w:rFonts w:asciiTheme="minorEastAsia" w:hAnsiTheme="minorEastAsia" w:hint="eastAsia"/>
        </w:rPr>
        <w:t>交付申請に関し、次の市税及</w:t>
      </w:r>
      <w:r>
        <w:rPr>
          <w:rFonts w:asciiTheme="minorEastAsia" w:hAnsiTheme="minorEastAsia" w:hint="eastAsia"/>
        </w:rPr>
        <w:t>び公共料金</w:t>
      </w:r>
      <w:r w:rsidRPr="005E0F8E">
        <w:rPr>
          <w:rFonts w:asciiTheme="minorEastAsia" w:hint="eastAsia"/>
        </w:rPr>
        <w:t>の納付状況に関する調査を受けることに同意します。</w:t>
      </w:r>
    </w:p>
    <w:p w14:paraId="6F21D230" w14:textId="77777777" w:rsidR="005E0F8E" w:rsidRPr="00215BCC" w:rsidRDefault="005E0F8E" w:rsidP="005E0F8E">
      <w:pPr>
        <w:widowControl/>
        <w:spacing w:line="240" w:lineRule="atLeast"/>
        <w:rPr>
          <w:rFonts w:asciiTheme="minorEastAsia"/>
        </w:rPr>
      </w:pPr>
    </w:p>
    <w:p w14:paraId="2FB3404B" w14:textId="77777777" w:rsidR="005E0F8E" w:rsidRPr="00215BCC" w:rsidRDefault="005E0F8E" w:rsidP="005E0F8E">
      <w:pPr>
        <w:widowControl/>
        <w:spacing w:line="240" w:lineRule="atLeast"/>
        <w:rPr>
          <w:rFonts w:asciiTheme="minorEastAsia"/>
        </w:rPr>
      </w:pPr>
      <w:r w:rsidRPr="00756CD7">
        <w:rPr>
          <w:rFonts w:asciiTheme="minorEastAsia" w:hAnsiTheme="minorEastAsia" w:hint="eastAsia"/>
        </w:rPr>
        <w:t>１　市税</w:t>
      </w:r>
    </w:p>
    <w:p w14:paraId="0AB6561D" w14:textId="77777777" w:rsidR="005E0F8E" w:rsidRPr="00215BCC" w:rsidRDefault="005E0F8E" w:rsidP="005E0F8E">
      <w:pPr>
        <w:widowControl/>
        <w:spacing w:line="240" w:lineRule="atLeast"/>
        <w:rPr>
          <w:rFonts w:asciiTheme="minorEastAsia"/>
        </w:rPr>
      </w:pPr>
    </w:p>
    <w:p w14:paraId="10125A59" w14:textId="77777777" w:rsidR="005E0F8E" w:rsidRPr="00215BCC" w:rsidRDefault="005E0F8E" w:rsidP="005E0F8E">
      <w:pPr>
        <w:widowControl/>
        <w:spacing w:line="240" w:lineRule="atLeast"/>
        <w:rPr>
          <w:rFonts w:asciiTheme="minorEastAsia"/>
        </w:rPr>
      </w:pPr>
      <w:r w:rsidRPr="00756CD7">
        <w:rPr>
          <w:rFonts w:asciiTheme="minorEastAsia" w:hAnsiTheme="minorEastAsia" w:hint="eastAsia"/>
        </w:rPr>
        <w:t>２　介護保険料</w:t>
      </w:r>
    </w:p>
    <w:p w14:paraId="2B20CA92" w14:textId="77777777" w:rsidR="005E0F8E" w:rsidRPr="00215BCC" w:rsidRDefault="005E0F8E" w:rsidP="005E0F8E">
      <w:pPr>
        <w:widowControl/>
        <w:spacing w:line="240" w:lineRule="atLeast"/>
        <w:rPr>
          <w:rFonts w:asciiTheme="minorEastAsia"/>
        </w:rPr>
      </w:pPr>
    </w:p>
    <w:p w14:paraId="24080C65" w14:textId="77777777" w:rsidR="005E0F8E" w:rsidRPr="00215BCC" w:rsidRDefault="005E0F8E" w:rsidP="005E0F8E">
      <w:pPr>
        <w:widowControl/>
        <w:spacing w:line="240" w:lineRule="atLeast"/>
        <w:rPr>
          <w:rFonts w:asciiTheme="minorEastAsia"/>
        </w:rPr>
      </w:pPr>
      <w:r w:rsidRPr="00756CD7">
        <w:rPr>
          <w:rFonts w:asciiTheme="minorEastAsia" w:hAnsiTheme="minorEastAsia" w:hint="eastAsia"/>
        </w:rPr>
        <w:t>３　後期高齢者医療保険料</w:t>
      </w:r>
    </w:p>
    <w:p w14:paraId="63D051DC" w14:textId="77777777" w:rsidR="005E0F8E" w:rsidRPr="00215BCC" w:rsidRDefault="005E0F8E" w:rsidP="005E0F8E">
      <w:pPr>
        <w:widowControl/>
        <w:spacing w:line="240" w:lineRule="atLeast"/>
        <w:rPr>
          <w:rFonts w:asciiTheme="minorEastAsia"/>
        </w:rPr>
      </w:pPr>
    </w:p>
    <w:p w14:paraId="49E15696" w14:textId="77777777" w:rsidR="005E0F8E" w:rsidRPr="00215BCC" w:rsidRDefault="005E0F8E" w:rsidP="005E0F8E">
      <w:pPr>
        <w:widowControl/>
        <w:spacing w:line="240" w:lineRule="atLeast"/>
        <w:rPr>
          <w:rFonts w:asciiTheme="minorEastAsia"/>
        </w:rPr>
      </w:pPr>
      <w:r w:rsidRPr="00756CD7">
        <w:rPr>
          <w:rFonts w:asciiTheme="minorEastAsia" w:hAnsiTheme="minorEastAsia" w:hint="eastAsia"/>
        </w:rPr>
        <w:t>４　市営住宅使用料</w:t>
      </w:r>
    </w:p>
    <w:p w14:paraId="64C3A762" w14:textId="77777777" w:rsidR="005E0F8E" w:rsidRPr="00215BCC" w:rsidRDefault="005E0F8E" w:rsidP="005E0F8E">
      <w:pPr>
        <w:widowControl/>
        <w:spacing w:line="240" w:lineRule="atLeast"/>
        <w:rPr>
          <w:rFonts w:asciiTheme="minorEastAsia"/>
        </w:rPr>
      </w:pPr>
    </w:p>
    <w:p w14:paraId="40F95436" w14:textId="77777777" w:rsidR="005E0F8E" w:rsidRPr="00215BCC" w:rsidRDefault="005E0F8E" w:rsidP="005E0F8E">
      <w:pPr>
        <w:widowControl/>
        <w:spacing w:line="240" w:lineRule="atLeast"/>
        <w:rPr>
          <w:rFonts w:asciiTheme="minorEastAsia"/>
        </w:rPr>
      </w:pPr>
      <w:r w:rsidRPr="00756CD7">
        <w:rPr>
          <w:rFonts w:asciiTheme="minorEastAsia" w:hAnsiTheme="minorEastAsia" w:hint="eastAsia"/>
        </w:rPr>
        <w:t>５　水道料金・下水道使用料</w:t>
      </w:r>
    </w:p>
    <w:p w14:paraId="38206DE4" w14:textId="77777777" w:rsidR="005E0F8E" w:rsidRPr="00215BCC" w:rsidRDefault="005E0F8E" w:rsidP="005E0F8E">
      <w:pPr>
        <w:widowControl/>
        <w:spacing w:line="240" w:lineRule="atLeast"/>
        <w:rPr>
          <w:rFonts w:asciiTheme="minorEastAsia"/>
        </w:rPr>
      </w:pPr>
    </w:p>
    <w:p w14:paraId="4F24883D" w14:textId="77777777" w:rsidR="005E0F8E" w:rsidRPr="00215BCC" w:rsidRDefault="005E0F8E" w:rsidP="005E0F8E">
      <w:pPr>
        <w:widowControl/>
        <w:spacing w:line="240" w:lineRule="atLeast"/>
        <w:rPr>
          <w:rFonts w:asciiTheme="minorEastAsia" w:cs="ＭＳ明朝"/>
        </w:rPr>
      </w:pPr>
      <w:r w:rsidRPr="00756CD7">
        <w:rPr>
          <w:rFonts w:asciiTheme="minorEastAsia" w:hAnsiTheme="minorEastAsia" w:hint="eastAsia"/>
        </w:rPr>
        <w:t>６　し尿汲み取り手数料</w:t>
      </w:r>
    </w:p>
    <w:p w14:paraId="478B5FC8" w14:textId="77777777" w:rsidR="005E0F8E" w:rsidRPr="00215BCC" w:rsidRDefault="005E0F8E" w:rsidP="005E0F8E">
      <w:pPr>
        <w:widowControl/>
        <w:spacing w:line="240" w:lineRule="atLeast"/>
        <w:rPr>
          <w:rFonts w:asciiTheme="minorEastAsia" w:cs="ＭＳ明朝"/>
        </w:rPr>
      </w:pPr>
    </w:p>
    <w:p w14:paraId="48E64A68" w14:textId="77777777" w:rsidR="005E0F8E" w:rsidRPr="00215BCC" w:rsidRDefault="005E0F8E" w:rsidP="005E0F8E">
      <w:pPr>
        <w:widowControl/>
        <w:rPr>
          <w:rFonts w:asciiTheme="minorEastAsia"/>
        </w:rPr>
      </w:pPr>
      <w:r w:rsidRPr="00756CD7">
        <w:rPr>
          <w:rFonts w:asciiTheme="minorEastAsia" w:hAnsiTheme="minorEastAsia" w:hint="eastAsia"/>
        </w:rPr>
        <w:t xml:space="preserve">　　　　年　　　月　　　日</w:t>
      </w:r>
    </w:p>
    <w:p w14:paraId="45C14DF3" w14:textId="77777777" w:rsidR="005E0F8E" w:rsidRPr="00215BCC" w:rsidRDefault="005E0F8E" w:rsidP="005E0F8E">
      <w:pPr>
        <w:widowControl/>
        <w:spacing w:line="240" w:lineRule="atLeast"/>
        <w:ind w:firstLineChars="1600" w:firstLine="3402"/>
        <w:rPr>
          <w:rFonts w:asciiTheme="minorEastAsia"/>
        </w:rPr>
      </w:pPr>
    </w:p>
    <w:p w14:paraId="23D838C6" w14:textId="39D4F2E4" w:rsidR="005E0F8E" w:rsidRPr="00215BCC" w:rsidRDefault="005E0F8E" w:rsidP="005E0F8E">
      <w:pPr>
        <w:widowControl/>
        <w:spacing w:line="240" w:lineRule="atLeast"/>
        <w:ind w:firstLineChars="1900" w:firstLine="4039"/>
        <w:rPr>
          <w:rFonts w:asciiTheme="minorEastAsia"/>
        </w:rPr>
      </w:pPr>
      <w:r w:rsidRPr="00756CD7">
        <w:rPr>
          <w:rFonts w:asciiTheme="minorEastAsia" w:hAnsiTheme="minorEastAsia" w:hint="eastAsia"/>
        </w:rPr>
        <w:t xml:space="preserve">　住所</w:t>
      </w:r>
    </w:p>
    <w:p w14:paraId="3906C112" w14:textId="5E73A223" w:rsidR="005E0F8E" w:rsidRPr="00215BCC" w:rsidRDefault="005E0F8E" w:rsidP="005E0F8E">
      <w:pPr>
        <w:widowControl/>
        <w:spacing w:line="240" w:lineRule="atLeast"/>
        <w:rPr>
          <w:rFonts w:asciiTheme="minorEastAsia"/>
        </w:rPr>
      </w:pPr>
      <w:r w:rsidRPr="00756CD7">
        <w:rPr>
          <w:rFonts w:asciiTheme="minorEastAsia" w:hAnsiTheme="minorEastAsia" w:hint="eastAsia"/>
        </w:rPr>
        <w:t xml:space="preserve">　　　　　　　　　　　　　　　　　　　　</w:t>
      </w:r>
    </w:p>
    <w:p w14:paraId="646E144A" w14:textId="08EF6D6A" w:rsidR="00FA2941" w:rsidRDefault="005E0F8E" w:rsidP="005E0F8E">
      <w:pPr>
        <w:widowControl/>
        <w:jc w:val="left"/>
        <w:rPr>
          <w:rFonts w:ascii="ＭＳ 明朝" w:hAnsi="ＭＳ 明朝"/>
        </w:rPr>
      </w:pPr>
      <w:r w:rsidRPr="00756CD7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 xml:space="preserve">　　　　　　　　　　　　　　　氏名　</w:t>
      </w:r>
      <w:r w:rsidR="00720ECC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　　　　　　　　</w:t>
      </w:r>
      <w:r w:rsidR="006E2F6F">
        <w:rPr>
          <w:rFonts w:asciiTheme="minorEastAsia" w:hAnsiTheme="minorEastAsia" w:hint="eastAsia"/>
        </w:rPr>
        <w:t xml:space="preserve">　</w:t>
      </w:r>
    </w:p>
    <w:p w14:paraId="10CB33E9" w14:textId="5E93256B" w:rsidR="00FA2941" w:rsidRDefault="00FA2941">
      <w:pPr>
        <w:widowControl/>
        <w:jc w:val="left"/>
        <w:rPr>
          <w:rFonts w:ascii="ＭＳ 明朝" w:hAnsi="ＭＳ 明朝"/>
        </w:rPr>
      </w:pPr>
    </w:p>
    <w:p w14:paraId="4E0F676A" w14:textId="4680492D" w:rsidR="00FA2941" w:rsidRDefault="00FA2941">
      <w:pPr>
        <w:widowControl/>
        <w:jc w:val="left"/>
        <w:rPr>
          <w:rFonts w:ascii="ＭＳ 明朝" w:hAnsi="ＭＳ 明朝"/>
        </w:rPr>
      </w:pPr>
    </w:p>
    <w:sectPr w:rsidR="00FA2941" w:rsidSect="005E0F8E">
      <w:pgSz w:w="11906" w:h="16838" w:code="9"/>
      <w:pgMar w:top="1701" w:right="1701" w:bottom="1418" w:left="1701" w:header="851" w:footer="992" w:gutter="0"/>
      <w:cols w:space="425"/>
      <w:docGrid w:type="linesAndChars" w:linePitch="4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1346" w14:textId="77777777" w:rsidR="00146A00" w:rsidRDefault="00146A00" w:rsidP="001120B4">
      <w:r>
        <w:separator/>
      </w:r>
    </w:p>
  </w:endnote>
  <w:endnote w:type="continuationSeparator" w:id="0">
    <w:p w14:paraId="2E2FA465" w14:textId="77777777" w:rsidR="00146A00" w:rsidRDefault="00146A00" w:rsidP="0011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70:へんたゐかな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5AA8" w14:textId="77777777" w:rsidR="00146A00" w:rsidRDefault="00146A00" w:rsidP="001120B4">
      <w:r>
        <w:separator/>
      </w:r>
    </w:p>
  </w:footnote>
  <w:footnote w:type="continuationSeparator" w:id="0">
    <w:p w14:paraId="456F69BF" w14:textId="77777777" w:rsidR="00146A00" w:rsidRDefault="00146A00" w:rsidP="0011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470F"/>
    <w:multiLevelType w:val="hybridMultilevel"/>
    <w:tmpl w:val="401AA9AC"/>
    <w:lvl w:ilvl="0" w:tplc="AA6EDF26">
      <w:start w:val="1"/>
      <w:numFmt w:val="decimalFullWidth"/>
      <w:lvlText w:val="(%1)"/>
      <w:lvlJc w:val="left"/>
      <w:pPr>
        <w:ind w:left="915" w:hanging="69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0CD20C4"/>
    <w:multiLevelType w:val="hybridMultilevel"/>
    <w:tmpl w:val="C51C6B20"/>
    <w:lvl w:ilvl="0" w:tplc="A3989A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633A3F"/>
    <w:multiLevelType w:val="hybridMultilevel"/>
    <w:tmpl w:val="B928C0F2"/>
    <w:lvl w:ilvl="0" w:tplc="3DF4191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7D1C4E"/>
    <w:multiLevelType w:val="hybridMultilevel"/>
    <w:tmpl w:val="8D86E03C"/>
    <w:lvl w:ilvl="0" w:tplc="87FC45E4">
      <w:start w:val="5"/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4" w15:restartNumberingAfterBreak="0">
    <w:nsid w:val="490A39C0"/>
    <w:multiLevelType w:val="hybridMultilevel"/>
    <w:tmpl w:val="9738A534"/>
    <w:lvl w:ilvl="0" w:tplc="F0521E80">
      <w:start w:val="1"/>
      <w:numFmt w:val="decimal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366324"/>
    <w:multiLevelType w:val="hybridMultilevel"/>
    <w:tmpl w:val="3402ADE4"/>
    <w:lvl w:ilvl="0" w:tplc="0BAC3E2A">
      <w:start w:val="1"/>
      <w:numFmt w:val="decimalFullWidth"/>
      <w:lvlText w:val="(%1)"/>
      <w:lvlJc w:val="left"/>
      <w:pPr>
        <w:ind w:left="915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3907FF9"/>
    <w:multiLevelType w:val="hybridMultilevel"/>
    <w:tmpl w:val="1FC066EC"/>
    <w:lvl w:ilvl="0" w:tplc="20162D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5334F7D"/>
    <w:multiLevelType w:val="hybridMultilevel"/>
    <w:tmpl w:val="3402ADE4"/>
    <w:lvl w:ilvl="0" w:tplc="0BAC3E2A">
      <w:start w:val="1"/>
      <w:numFmt w:val="decimalFullWidth"/>
      <w:lvlText w:val="(%1)"/>
      <w:lvlJc w:val="left"/>
      <w:pPr>
        <w:ind w:left="915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54C0161"/>
    <w:multiLevelType w:val="hybridMultilevel"/>
    <w:tmpl w:val="D1CACAC2"/>
    <w:lvl w:ilvl="0" w:tplc="DC8C799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9" w15:restartNumberingAfterBreak="0">
    <w:nsid w:val="5CCF4AC6"/>
    <w:multiLevelType w:val="hybridMultilevel"/>
    <w:tmpl w:val="0F767760"/>
    <w:lvl w:ilvl="0" w:tplc="7DF212D6">
      <w:start w:val="3"/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0" w15:restartNumberingAfterBreak="0">
    <w:nsid w:val="65220D6F"/>
    <w:multiLevelType w:val="hybridMultilevel"/>
    <w:tmpl w:val="CEB0D7F6"/>
    <w:lvl w:ilvl="0" w:tplc="4CDE513C">
      <w:start w:val="5"/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1" w15:restartNumberingAfterBreak="0">
    <w:nsid w:val="6A480A25"/>
    <w:multiLevelType w:val="hybridMultilevel"/>
    <w:tmpl w:val="08B2D760"/>
    <w:lvl w:ilvl="0" w:tplc="D94028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4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85"/>
    <w:rsid w:val="00002217"/>
    <w:rsid w:val="0000417C"/>
    <w:rsid w:val="00005935"/>
    <w:rsid w:val="00014E89"/>
    <w:rsid w:val="00044395"/>
    <w:rsid w:val="000455AA"/>
    <w:rsid w:val="0004614E"/>
    <w:rsid w:val="0005390D"/>
    <w:rsid w:val="000540F6"/>
    <w:rsid w:val="000747F3"/>
    <w:rsid w:val="000A5712"/>
    <w:rsid w:val="000B12F3"/>
    <w:rsid w:val="000B45FA"/>
    <w:rsid w:val="000C0EF3"/>
    <w:rsid w:val="000E5AC0"/>
    <w:rsid w:val="000F4A11"/>
    <w:rsid w:val="0010620E"/>
    <w:rsid w:val="001120B4"/>
    <w:rsid w:val="00113640"/>
    <w:rsid w:val="001253CD"/>
    <w:rsid w:val="00134EFF"/>
    <w:rsid w:val="0014652B"/>
    <w:rsid w:val="001468AA"/>
    <w:rsid w:val="00146A00"/>
    <w:rsid w:val="00155E3F"/>
    <w:rsid w:val="00156F8F"/>
    <w:rsid w:val="001638FB"/>
    <w:rsid w:val="001673B4"/>
    <w:rsid w:val="00167547"/>
    <w:rsid w:val="00173FBF"/>
    <w:rsid w:val="00177DAF"/>
    <w:rsid w:val="00181C7D"/>
    <w:rsid w:val="00192F1A"/>
    <w:rsid w:val="00196AE0"/>
    <w:rsid w:val="001B43F2"/>
    <w:rsid w:val="001D469E"/>
    <w:rsid w:val="001E4E3C"/>
    <w:rsid w:val="001F639D"/>
    <w:rsid w:val="00214814"/>
    <w:rsid w:val="0022497C"/>
    <w:rsid w:val="00242E85"/>
    <w:rsid w:val="002711D1"/>
    <w:rsid w:val="002845C6"/>
    <w:rsid w:val="002914F7"/>
    <w:rsid w:val="002A4805"/>
    <w:rsid w:val="002A578E"/>
    <w:rsid w:val="002E327D"/>
    <w:rsid w:val="002E3316"/>
    <w:rsid w:val="002E586E"/>
    <w:rsid w:val="002F5827"/>
    <w:rsid w:val="0030707C"/>
    <w:rsid w:val="00327422"/>
    <w:rsid w:val="003317C3"/>
    <w:rsid w:val="003350CF"/>
    <w:rsid w:val="00343890"/>
    <w:rsid w:val="00344699"/>
    <w:rsid w:val="00353B72"/>
    <w:rsid w:val="00356508"/>
    <w:rsid w:val="00380570"/>
    <w:rsid w:val="003838C3"/>
    <w:rsid w:val="003960F6"/>
    <w:rsid w:val="003A21F3"/>
    <w:rsid w:val="003B173C"/>
    <w:rsid w:val="003B2E62"/>
    <w:rsid w:val="003B5894"/>
    <w:rsid w:val="003C0C43"/>
    <w:rsid w:val="003C4849"/>
    <w:rsid w:val="003C5749"/>
    <w:rsid w:val="003D0240"/>
    <w:rsid w:val="003F0134"/>
    <w:rsid w:val="003F06C3"/>
    <w:rsid w:val="003F23DA"/>
    <w:rsid w:val="003F6F83"/>
    <w:rsid w:val="00400DE2"/>
    <w:rsid w:val="00442FBA"/>
    <w:rsid w:val="0047611F"/>
    <w:rsid w:val="004849BF"/>
    <w:rsid w:val="00494650"/>
    <w:rsid w:val="00495F8A"/>
    <w:rsid w:val="00496765"/>
    <w:rsid w:val="00497C15"/>
    <w:rsid w:val="004B1E99"/>
    <w:rsid w:val="004C4166"/>
    <w:rsid w:val="004D38E2"/>
    <w:rsid w:val="004E1A27"/>
    <w:rsid w:val="004E57D7"/>
    <w:rsid w:val="004F6280"/>
    <w:rsid w:val="00501FAF"/>
    <w:rsid w:val="005171C6"/>
    <w:rsid w:val="00520426"/>
    <w:rsid w:val="005231FE"/>
    <w:rsid w:val="00525F9D"/>
    <w:rsid w:val="00552563"/>
    <w:rsid w:val="00557E62"/>
    <w:rsid w:val="00565F1D"/>
    <w:rsid w:val="0057321D"/>
    <w:rsid w:val="00573C42"/>
    <w:rsid w:val="005831C8"/>
    <w:rsid w:val="005903CB"/>
    <w:rsid w:val="00593227"/>
    <w:rsid w:val="00595C9A"/>
    <w:rsid w:val="005A46CE"/>
    <w:rsid w:val="005A4FC7"/>
    <w:rsid w:val="005C22E4"/>
    <w:rsid w:val="005C268E"/>
    <w:rsid w:val="005E0F8E"/>
    <w:rsid w:val="005E3134"/>
    <w:rsid w:val="005E675E"/>
    <w:rsid w:val="005F577F"/>
    <w:rsid w:val="006148FA"/>
    <w:rsid w:val="006176E5"/>
    <w:rsid w:val="00643E8A"/>
    <w:rsid w:val="00645D48"/>
    <w:rsid w:val="006575E3"/>
    <w:rsid w:val="006604F7"/>
    <w:rsid w:val="0066391F"/>
    <w:rsid w:val="0067487A"/>
    <w:rsid w:val="006768B4"/>
    <w:rsid w:val="0068754B"/>
    <w:rsid w:val="0069533A"/>
    <w:rsid w:val="006A28B6"/>
    <w:rsid w:val="006A2A71"/>
    <w:rsid w:val="006B2AD1"/>
    <w:rsid w:val="006B3EB7"/>
    <w:rsid w:val="006B4A1B"/>
    <w:rsid w:val="006D4A3B"/>
    <w:rsid w:val="006D62D1"/>
    <w:rsid w:val="006E08B4"/>
    <w:rsid w:val="006E2F6F"/>
    <w:rsid w:val="006E4429"/>
    <w:rsid w:val="006E6256"/>
    <w:rsid w:val="006F3484"/>
    <w:rsid w:val="006F5397"/>
    <w:rsid w:val="00700B42"/>
    <w:rsid w:val="00701CFD"/>
    <w:rsid w:val="00705132"/>
    <w:rsid w:val="00715DE8"/>
    <w:rsid w:val="00720ECC"/>
    <w:rsid w:val="007226B3"/>
    <w:rsid w:val="007272D7"/>
    <w:rsid w:val="00733E90"/>
    <w:rsid w:val="00750371"/>
    <w:rsid w:val="00787C14"/>
    <w:rsid w:val="007B0B4B"/>
    <w:rsid w:val="007C7A64"/>
    <w:rsid w:val="007C7D7F"/>
    <w:rsid w:val="007F326F"/>
    <w:rsid w:val="0080358F"/>
    <w:rsid w:val="00812E12"/>
    <w:rsid w:val="008133E3"/>
    <w:rsid w:val="00815D4E"/>
    <w:rsid w:val="008341F5"/>
    <w:rsid w:val="00851301"/>
    <w:rsid w:val="0086250D"/>
    <w:rsid w:val="00867366"/>
    <w:rsid w:val="0088758F"/>
    <w:rsid w:val="00892450"/>
    <w:rsid w:val="00897E19"/>
    <w:rsid w:val="008B7B75"/>
    <w:rsid w:val="008C3DE9"/>
    <w:rsid w:val="008C5C75"/>
    <w:rsid w:val="008C5E0A"/>
    <w:rsid w:val="008D565A"/>
    <w:rsid w:val="008D7586"/>
    <w:rsid w:val="008F03E7"/>
    <w:rsid w:val="009005FF"/>
    <w:rsid w:val="00901BB5"/>
    <w:rsid w:val="0091170A"/>
    <w:rsid w:val="0091208E"/>
    <w:rsid w:val="0091400C"/>
    <w:rsid w:val="00931B8C"/>
    <w:rsid w:val="00956CA3"/>
    <w:rsid w:val="00971549"/>
    <w:rsid w:val="009A6EEE"/>
    <w:rsid w:val="009B7450"/>
    <w:rsid w:val="009C4283"/>
    <w:rsid w:val="009D15A9"/>
    <w:rsid w:val="009D1B40"/>
    <w:rsid w:val="009E0F68"/>
    <w:rsid w:val="009E5335"/>
    <w:rsid w:val="00A04820"/>
    <w:rsid w:val="00A06C3C"/>
    <w:rsid w:val="00A07E2D"/>
    <w:rsid w:val="00A2283D"/>
    <w:rsid w:val="00A251D5"/>
    <w:rsid w:val="00A312CA"/>
    <w:rsid w:val="00A3704B"/>
    <w:rsid w:val="00A61641"/>
    <w:rsid w:val="00A67F78"/>
    <w:rsid w:val="00A832F2"/>
    <w:rsid w:val="00A90A53"/>
    <w:rsid w:val="00AA142A"/>
    <w:rsid w:val="00AA1828"/>
    <w:rsid w:val="00AB1FA8"/>
    <w:rsid w:val="00AD016B"/>
    <w:rsid w:val="00AF49E9"/>
    <w:rsid w:val="00AF7984"/>
    <w:rsid w:val="00B00D22"/>
    <w:rsid w:val="00B0278B"/>
    <w:rsid w:val="00B06908"/>
    <w:rsid w:val="00B12619"/>
    <w:rsid w:val="00B144F4"/>
    <w:rsid w:val="00B22B75"/>
    <w:rsid w:val="00B34508"/>
    <w:rsid w:val="00B54945"/>
    <w:rsid w:val="00B70D58"/>
    <w:rsid w:val="00B877C4"/>
    <w:rsid w:val="00BA5318"/>
    <w:rsid w:val="00BB77F3"/>
    <w:rsid w:val="00BD519E"/>
    <w:rsid w:val="00BD5ECB"/>
    <w:rsid w:val="00BD7C20"/>
    <w:rsid w:val="00BE2885"/>
    <w:rsid w:val="00BE485F"/>
    <w:rsid w:val="00BE5B36"/>
    <w:rsid w:val="00BF5328"/>
    <w:rsid w:val="00BF7022"/>
    <w:rsid w:val="00BF7941"/>
    <w:rsid w:val="00C043A6"/>
    <w:rsid w:val="00C102AE"/>
    <w:rsid w:val="00C11651"/>
    <w:rsid w:val="00C174D6"/>
    <w:rsid w:val="00C203CB"/>
    <w:rsid w:val="00C21568"/>
    <w:rsid w:val="00C51B90"/>
    <w:rsid w:val="00C531B2"/>
    <w:rsid w:val="00C53CEE"/>
    <w:rsid w:val="00C63A9D"/>
    <w:rsid w:val="00C745A2"/>
    <w:rsid w:val="00C9282D"/>
    <w:rsid w:val="00C939B7"/>
    <w:rsid w:val="00CA6481"/>
    <w:rsid w:val="00CB7498"/>
    <w:rsid w:val="00CD5800"/>
    <w:rsid w:val="00D17046"/>
    <w:rsid w:val="00D354AF"/>
    <w:rsid w:val="00D35984"/>
    <w:rsid w:val="00D5660A"/>
    <w:rsid w:val="00D662FD"/>
    <w:rsid w:val="00D66754"/>
    <w:rsid w:val="00D7458E"/>
    <w:rsid w:val="00D81702"/>
    <w:rsid w:val="00D82DA4"/>
    <w:rsid w:val="00D965DD"/>
    <w:rsid w:val="00DA1102"/>
    <w:rsid w:val="00DA5720"/>
    <w:rsid w:val="00DB0CAB"/>
    <w:rsid w:val="00DD0ACD"/>
    <w:rsid w:val="00DE6636"/>
    <w:rsid w:val="00E01F40"/>
    <w:rsid w:val="00E15C84"/>
    <w:rsid w:val="00E21E83"/>
    <w:rsid w:val="00E223D8"/>
    <w:rsid w:val="00E33E64"/>
    <w:rsid w:val="00E34616"/>
    <w:rsid w:val="00E3552C"/>
    <w:rsid w:val="00E41ED3"/>
    <w:rsid w:val="00E571D5"/>
    <w:rsid w:val="00E65396"/>
    <w:rsid w:val="00E75768"/>
    <w:rsid w:val="00E81818"/>
    <w:rsid w:val="00E91B1D"/>
    <w:rsid w:val="00E92B2A"/>
    <w:rsid w:val="00E97095"/>
    <w:rsid w:val="00EA5893"/>
    <w:rsid w:val="00EB10AF"/>
    <w:rsid w:val="00EC22C1"/>
    <w:rsid w:val="00EC478F"/>
    <w:rsid w:val="00ED067A"/>
    <w:rsid w:val="00ED424F"/>
    <w:rsid w:val="00EE77A7"/>
    <w:rsid w:val="00EF0426"/>
    <w:rsid w:val="00EF5FA1"/>
    <w:rsid w:val="00EF7331"/>
    <w:rsid w:val="00F05ED0"/>
    <w:rsid w:val="00F15FCD"/>
    <w:rsid w:val="00F21107"/>
    <w:rsid w:val="00F27FDF"/>
    <w:rsid w:val="00F6138D"/>
    <w:rsid w:val="00F61687"/>
    <w:rsid w:val="00F64766"/>
    <w:rsid w:val="00F70F11"/>
    <w:rsid w:val="00F82FF4"/>
    <w:rsid w:val="00F9112A"/>
    <w:rsid w:val="00F92134"/>
    <w:rsid w:val="00FA2941"/>
    <w:rsid w:val="00FA58D0"/>
    <w:rsid w:val="00FC1B0E"/>
    <w:rsid w:val="00FC4B2C"/>
    <w:rsid w:val="00FF1C9B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E27902"/>
  <w15:chartTrackingRefBased/>
  <w15:docId w15:val="{07BD933D-9526-4B08-AB8C-C4543574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8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0B4"/>
  </w:style>
  <w:style w:type="paragraph" w:styleId="a7">
    <w:name w:val="footer"/>
    <w:basedOn w:val="a"/>
    <w:link w:val="a8"/>
    <w:uiPriority w:val="99"/>
    <w:unhideWhenUsed/>
    <w:rsid w:val="00112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0B4"/>
  </w:style>
  <w:style w:type="table" w:styleId="a9">
    <w:name w:val="Table Grid"/>
    <w:basedOn w:val="a1"/>
    <w:uiPriority w:val="59"/>
    <w:rsid w:val="00400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C478F"/>
    <w:pPr>
      <w:ind w:leftChars="400" w:left="840"/>
    </w:pPr>
    <w:rPr>
      <w:rFonts w:ascii="ＭＳ 明朝" w:eastAsia="ＭＳ 明朝" w:hAnsi="Century" w:cs="Times New Roman"/>
      <w:sz w:val="24"/>
      <w:szCs w:val="24"/>
    </w:rPr>
  </w:style>
  <w:style w:type="paragraph" w:customStyle="1" w:styleId="Default">
    <w:name w:val="Default"/>
    <w:rsid w:val="002914F7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Cs w:val="24"/>
    </w:rPr>
  </w:style>
  <w:style w:type="table" w:customStyle="1" w:styleId="2">
    <w:name w:val="表 (格子)2"/>
    <w:basedOn w:val="a1"/>
    <w:next w:val="a9"/>
    <w:uiPriority w:val="39"/>
    <w:rsid w:val="00BE5B3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96765"/>
  </w:style>
  <w:style w:type="character" w:styleId="ab">
    <w:name w:val="Hyperlink"/>
    <w:basedOn w:val="a0"/>
    <w:uiPriority w:val="99"/>
    <w:semiHidden/>
    <w:unhideWhenUsed/>
    <w:rsid w:val="00496765"/>
    <w:rPr>
      <w:color w:val="0000FF"/>
      <w:u w:val="single"/>
    </w:rPr>
  </w:style>
  <w:style w:type="character" w:customStyle="1" w:styleId="brackets-color1">
    <w:name w:val="brackets-color1"/>
    <w:basedOn w:val="a0"/>
    <w:rsid w:val="00496765"/>
  </w:style>
  <w:style w:type="character" w:customStyle="1" w:styleId="brackets-color2">
    <w:name w:val="brackets-color2"/>
    <w:basedOn w:val="a0"/>
    <w:rsid w:val="00496765"/>
  </w:style>
  <w:style w:type="paragraph" w:customStyle="1" w:styleId="1">
    <w:name w:val="表題1"/>
    <w:basedOn w:val="a"/>
    <w:rsid w:val="004967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96765"/>
  </w:style>
  <w:style w:type="paragraph" w:customStyle="1" w:styleId="num">
    <w:name w:val="num"/>
    <w:basedOn w:val="a"/>
    <w:rsid w:val="004967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96765"/>
  </w:style>
  <w:style w:type="paragraph" w:customStyle="1" w:styleId="reviserecord">
    <w:name w:val="revise_record"/>
    <w:basedOn w:val="a"/>
    <w:rsid w:val="004967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B3E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B3E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B3EB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B3EB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B3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1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福田峰子</dc:creator>
  <cp:keywords/>
  <dc:description/>
  <cp:lastModifiedBy>佐藤俊彦</cp:lastModifiedBy>
  <cp:revision>124</cp:revision>
  <cp:lastPrinted>2024-01-05T07:12:00Z</cp:lastPrinted>
  <dcterms:created xsi:type="dcterms:W3CDTF">2019-07-01T07:03:00Z</dcterms:created>
  <dcterms:modified xsi:type="dcterms:W3CDTF">2024-03-12T01:54:00Z</dcterms:modified>
</cp:coreProperties>
</file>