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93C9A" w14:textId="41FB627B" w:rsidR="00BE5B36" w:rsidRDefault="00BE5B36" w:rsidP="00BE5B36">
      <w:pPr>
        <w:rPr>
          <w:rFonts w:ascii="ＭＳ 明朝" w:eastAsia="ＭＳ 明朝" w:hAnsi="Century"/>
          <w:szCs w:val="21"/>
        </w:rPr>
      </w:pPr>
      <w:r w:rsidRPr="00FA38B8">
        <w:rPr>
          <w:rFonts w:ascii="ＭＳ 明朝" w:eastAsia="ＭＳ 明朝" w:hAnsi="Century" w:hint="eastAsia"/>
          <w:szCs w:val="21"/>
        </w:rPr>
        <w:t>様式第</w:t>
      </w:r>
      <w:r w:rsidR="005C08EA">
        <w:rPr>
          <w:rFonts w:ascii="ＭＳ 明朝" w:eastAsia="ＭＳ 明朝" w:hAnsi="Century" w:hint="eastAsia"/>
          <w:szCs w:val="21"/>
        </w:rPr>
        <w:t>２</w:t>
      </w:r>
      <w:r w:rsidRPr="00FA38B8">
        <w:rPr>
          <w:rFonts w:ascii="ＭＳ 明朝" w:eastAsia="ＭＳ 明朝" w:hAnsi="Century" w:hint="eastAsia"/>
          <w:szCs w:val="21"/>
        </w:rPr>
        <w:t>号（第</w:t>
      </w:r>
      <w:r w:rsidR="00A3540F">
        <w:rPr>
          <w:rFonts w:ascii="ＭＳ 明朝" w:eastAsia="ＭＳ 明朝" w:hAnsi="Century" w:hint="eastAsia"/>
          <w:szCs w:val="21"/>
        </w:rPr>
        <w:t>６</w:t>
      </w:r>
      <w:r w:rsidRPr="00FA38B8">
        <w:rPr>
          <w:rFonts w:ascii="ＭＳ 明朝" w:eastAsia="ＭＳ 明朝" w:hAnsi="Century" w:hint="eastAsia"/>
          <w:szCs w:val="21"/>
        </w:rPr>
        <w:t>条関係）</w:t>
      </w:r>
    </w:p>
    <w:p w14:paraId="19DD2655" w14:textId="484653ED" w:rsidR="005C08EA" w:rsidRDefault="00720518" w:rsidP="005C08EA">
      <w:pPr>
        <w:jc w:val="center"/>
        <w:rPr>
          <w:rFonts w:ascii="ＭＳ 明朝" w:eastAsia="ＭＳ 明朝" w:hAnsi="Century"/>
          <w:szCs w:val="21"/>
        </w:rPr>
      </w:pPr>
      <w:r>
        <w:rPr>
          <w:rFonts w:ascii="ＭＳ 明朝" w:eastAsia="ＭＳ 明朝" w:hAnsi="Century" w:hint="eastAsia"/>
          <w:szCs w:val="21"/>
        </w:rPr>
        <w:t>交付</w:t>
      </w:r>
      <w:r w:rsidR="005C08EA">
        <w:rPr>
          <w:rFonts w:ascii="ＭＳ 明朝" w:eastAsia="ＭＳ 明朝" w:hAnsi="Century" w:hint="eastAsia"/>
          <w:szCs w:val="21"/>
        </w:rPr>
        <w:t>対象車両一覧表</w:t>
      </w:r>
    </w:p>
    <w:p w14:paraId="1127D488" w14:textId="66C79772" w:rsidR="005C08EA" w:rsidRDefault="005C08EA" w:rsidP="00DB783E">
      <w:pPr>
        <w:rPr>
          <w:rFonts w:asciiTheme="minorEastAsia"/>
          <w:szCs w:val="21"/>
        </w:rPr>
      </w:pPr>
    </w:p>
    <w:tbl>
      <w:tblPr>
        <w:tblStyle w:val="a9"/>
        <w:tblW w:w="8504" w:type="dxa"/>
        <w:tblInd w:w="-5" w:type="dxa"/>
        <w:tblLook w:val="04A0" w:firstRow="1" w:lastRow="0" w:firstColumn="1" w:lastColumn="0" w:noHBand="0" w:noVBand="1"/>
      </w:tblPr>
      <w:tblGrid>
        <w:gridCol w:w="455"/>
        <w:gridCol w:w="850"/>
        <w:gridCol w:w="848"/>
        <w:gridCol w:w="847"/>
        <w:gridCol w:w="1251"/>
        <w:gridCol w:w="454"/>
        <w:gridCol w:w="850"/>
        <w:gridCol w:w="850"/>
        <w:gridCol w:w="850"/>
        <w:gridCol w:w="1249"/>
      </w:tblGrid>
      <w:tr w:rsidR="005C08EA" w14:paraId="73371E14" w14:textId="109AF605" w:rsidTr="005C08EA">
        <w:tc>
          <w:tcPr>
            <w:tcW w:w="455" w:type="dxa"/>
          </w:tcPr>
          <w:p w14:paraId="2BF28AE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3796" w:type="dxa"/>
            <w:gridSpan w:val="4"/>
          </w:tcPr>
          <w:p w14:paraId="2061FDE3" w14:textId="3B369F60" w:rsidR="005C08EA" w:rsidRDefault="005C08EA" w:rsidP="005C08EA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登録番号（車両番号）</w:t>
            </w:r>
          </w:p>
        </w:tc>
        <w:tc>
          <w:tcPr>
            <w:tcW w:w="454" w:type="dxa"/>
          </w:tcPr>
          <w:p w14:paraId="6A55A04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3799" w:type="dxa"/>
            <w:gridSpan w:val="4"/>
          </w:tcPr>
          <w:p w14:paraId="23DCC934" w14:textId="0DF3E54B" w:rsidR="005C08EA" w:rsidRDefault="005C08EA" w:rsidP="005C08EA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登録番号（車両番号）</w:t>
            </w:r>
          </w:p>
        </w:tc>
      </w:tr>
      <w:tr w:rsidR="005C08EA" w14:paraId="31E88FA8" w14:textId="681F89E2" w:rsidTr="005C08EA">
        <w:tc>
          <w:tcPr>
            <w:tcW w:w="455" w:type="dxa"/>
          </w:tcPr>
          <w:p w14:paraId="2489D67C" w14:textId="04A4259A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１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56F6183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3A0B75D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64B4384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70DFFC1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5BD6172E" w14:textId="699CFEF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26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F44150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2F725F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43FDFB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1CF9939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41D59A00" w14:textId="2D9F142B" w:rsidTr="005C08EA">
        <w:tc>
          <w:tcPr>
            <w:tcW w:w="455" w:type="dxa"/>
          </w:tcPr>
          <w:p w14:paraId="41DBE424" w14:textId="2843314E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２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2BCC173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FA26BA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25097A2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77A00DB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523C4196" w14:textId="19DF8E65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27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CACF23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1AB84E3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4572C0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AD57E1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01210B08" w14:textId="7B52918A" w:rsidTr="005C08EA">
        <w:tc>
          <w:tcPr>
            <w:tcW w:w="455" w:type="dxa"/>
          </w:tcPr>
          <w:p w14:paraId="3A81C073" w14:textId="34C7453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３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EC0DC7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67D5744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2DB8FF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3C2F5A2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7FA1D544" w14:textId="65CBEE38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28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E7F9FC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A5DEDE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E2D3AA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29A657E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550DDACA" w14:textId="6D8689EF" w:rsidTr="005C08EA">
        <w:tc>
          <w:tcPr>
            <w:tcW w:w="455" w:type="dxa"/>
          </w:tcPr>
          <w:p w14:paraId="6BB0E9E0" w14:textId="5BB64A0E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４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D092A8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63B0DDC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1339BED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295B0EE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2556A03C" w14:textId="2B794B35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29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074DF71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2DBCE3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32F06E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5D669A4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8776FF0" w14:textId="443A34D8" w:rsidTr="005C08EA">
        <w:tc>
          <w:tcPr>
            <w:tcW w:w="455" w:type="dxa"/>
          </w:tcPr>
          <w:p w14:paraId="0F8F6D9F" w14:textId="7B43F272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５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0C6D385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55182C3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1B64169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69C2661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61D31050" w14:textId="28922C77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30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925C15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1901699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6502242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080A172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E170255" w14:textId="77777777" w:rsidTr="005C08EA">
        <w:tc>
          <w:tcPr>
            <w:tcW w:w="455" w:type="dxa"/>
          </w:tcPr>
          <w:p w14:paraId="12196DDE" w14:textId="1D47C336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６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498A13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1E6E4E7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8C60D9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31034CB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66A1F40C" w14:textId="1A4D7BC9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31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E1C50B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4F516CF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1CD727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1ADA81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056B0AAC" w14:textId="77777777" w:rsidTr="005C08EA">
        <w:tc>
          <w:tcPr>
            <w:tcW w:w="455" w:type="dxa"/>
          </w:tcPr>
          <w:p w14:paraId="1D3CF328" w14:textId="6518A40A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７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46491A5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7D84B9D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67DA9AC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4871130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34F38647" w14:textId="76C91C6C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32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D73150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42F99E9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D457E16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6E03088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0E75E77" w14:textId="77777777" w:rsidTr="005C08EA">
        <w:tc>
          <w:tcPr>
            <w:tcW w:w="455" w:type="dxa"/>
          </w:tcPr>
          <w:p w14:paraId="13BFB8E9" w14:textId="7D5A0106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８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D258E2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64CC0B6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2DEF51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3E6E534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297E4475" w14:textId="6BB1E484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33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C150FA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F072B26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10F3FC6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510E693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1B16DA37" w14:textId="77777777" w:rsidTr="005C08EA">
        <w:tc>
          <w:tcPr>
            <w:tcW w:w="455" w:type="dxa"/>
          </w:tcPr>
          <w:p w14:paraId="43392449" w14:textId="00E64AE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９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0231D93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D65EA0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59CF84A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0920EC6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4F1A47A5" w14:textId="6689A18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34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E3B541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514E2D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D4E798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1699888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217AABA4" w14:textId="77777777" w:rsidTr="005C08EA">
        <w:tc>
          <w:tcPr>
            <w:tcW w:w="455" w:type="dxa"/>
          </w:tcPr>
          <w:p w14:paraId="0B18E082" w14:textId="509614E5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10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5469A44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73D03BD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16939CB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37EFDF9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086165CC" w14:textId="7C7BA8D3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35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B8AF09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C3CB48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FE5CF6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2E522C4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6EFDA8EF" w14:textId="77777777" w:rsidTr="005C08EA">
        <w:tc>
          <w:tcPr>
            <w:tcW w:w="455" w:type="dxa"/>
          </w:tcPr>
          <w:p w14:paraId="634EF919" w14:textId="7ADE8F8E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11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7B7327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7A18A94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1F2391D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329DC43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697E0C4F" w14:textId="7666BA60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36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23AB1CB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679BFD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7C29F9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071F62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D4DDB9B" w14:textId="77777777" w:rsidTr="005C08EA">
        <w:tc>
          <w:tcPr>
            <w:tcW w:w="455" w:type="dxa"/>
          </w:tcPr>
          <w:p w14:paraId="6A47E160" w14:textId="085D1368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12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29E14E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6595243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259ADED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4164CDC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5337310B" w14:textId="15421989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37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0761667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EA4932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4AAF558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370112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6F446BD6" w14:textId="77777777" w:rsidTr="005C08EA">
        <w:tc>
          <w:tcPr>
            <w:tcW w:w="455" w:type="dxa"/>
          </w:tcPr>
          <w:p w14:paraId="7147C681" w14:textId="1D033D8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13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99745E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6B61F00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274159F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1124248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329A2ECD" w14:textId="09EEEAEF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38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0024D8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3662DA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11F3580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3F85135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2D06F662" w14:textId="77777777" w:rsidTr="005C08EA">
        <w:tc>
          <w:tcPr>
            <w:tcW w:w="455" w:type="dxa"/>
          </w:tcPr>
          <w:p w14:paraId="233718F9" w14:textId="66C85988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14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3C5BD2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23F58F6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1E8C2CC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029EA28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1ACD5BBA" w14:textId="72A580CB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39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5344A3C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B4BAC1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114A01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3F4DF6E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6D6D4EEC" w14:textId="77777777" w:rsidTr="005C08EA">
        <w:tc>
          <w:tcPr>
            <w:tcW w:w="455" w:type="dxa"/>
          </w:tcPr>
          <w:p w14:paraId="47015270" w14:textId="6D31E16A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15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8C476A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408574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F08451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4B501D9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5B8CCCBA" w14:textId="1AC9EEF6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40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4396DA5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D43A64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74EEE1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2A111C0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A51D356" w14:textId="77777777" w:rsidTr="005C08EA">
        <w:tc>
          <w:tcPr>
            <w:tcW w:w="455" w:type="dxa"/>
          </w:tcPr>
          <w:p w14:paraId="00BEC4AA" w14:textId="27B051F5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16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18B5F7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AD90F9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4374F1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58E2B91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0CE391FB" w14:textId="0945E1D2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41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1640FD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46C18EA4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0A89FF0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6B08592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38849B99" w14:textId="77777777" w:rsidTr="005C08EA">
        <w:tc>
          <w:tcPr>
            <w:tcW w:w="455" w:type="dxa"/>
          </w:tcPr>
          <w:p w14:paraId="2A359125" w14:textId="1B667DAB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17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40E13D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0B1C831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5FDEBF1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7F566B4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315DDE3B" w14:textId="493BBA39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42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9233EB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829148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B0514D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CFD9D3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524C9501" w14:textId="77777777" w:rsidTr="005C08EA">
        <w:tc>
          <w:tcPr>
            <w:tcW w:w="455" w:type="dxa"/>
          </w:tcPr>
          <w:p w14:paraId="47778DD4" w14:textId="1D6FF9B9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18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5088EB2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2FB35CD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EFE6E9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51E65F3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0DDEB2B2" w14:textId="0001277D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43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37A0C9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6C42B47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612BD8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27FDE52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2786F85E" w14:textId="77777777" w:rsidTr="005C08EA">
        <w:tc>
          <w:tcPr>
            <w:tcW w:w="455" w:type="dxa"/>
          </w:tcPr>
          <w:p w14:paraId="159C7693" w14:textId="0C7A7040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19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2E7DB17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270D96F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4F665EA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254AC28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4014966C" w14:textId="12EB534A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44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70DB729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DC8F8E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1200B5B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0480F7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1E938AFD" w14:textId="77777777" w:rsidTr="005C08EA">
        <w:tc>
          <w:tcPr>
            <w:tcW w:w="455" w:type="dxa"/>
          </w:tcPr>
          <w:p w14:paraId="3A8FB3CF" w14:textId="04CCE3B1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20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5F1DD1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1ABCCEB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585253B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696341AA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1FDB05F4" w14:textId="7F72A055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45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0802A66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3FE74CD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77BC06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51900EC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458E236A" w14:textId="77777777" w:rsidTr="005C08EA">
        <w:tc>
          <w:tcPr>
            <w:tcW w:w="455" w:type="dxa"/>
          </w:tcPr>
          <w:p w14:paraId="5A53F6F5" w14:textId="2F0DE2B6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21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235F01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A4983F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157949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17ECF94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79238250" w14:textId="53F69EA3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46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24B2FE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978DA3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C58B6D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626B32F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7AF8B943" w14:textId="77777777" w:rsidTr="005C08EA">
        <w:tc>
          <w:tcPr>
            <w:tcW w:w="455" w:type="dxa"/>
          </w:tcPr>
          <w:p w14:paraId="4550CC46" w14:textId="38B8705F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22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47B968F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2EFCB17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2F31AF26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20191B2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7E3257B0" w14:textId="6331EF53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47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C5AFC9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998037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7C8EBE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520DEAE2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02403DAB" w14:textId="77777777" w:rsidTr="005C08EA">
        <w:tc>
          <w:tcPr>
            <w:tcW w:w="455" w:type="dxa"/>
          </w:tcPr>
          <w:p w14:paraId="2E37FAA4" w14:textId="3D44F5E7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23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49723F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254CACE1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0990F2E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18C3667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1B3F3901" w14:textId="44F70CE9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48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37A974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10B7129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F012C5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B0E64DD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1A5A8B2D" w14:textId="77777777" w:rsidTr="005C08EA">
        <w:tc>
          <w:tcPr>
            <w:tcW w:w="455" w:type="dxa"/>
          </w:tcPr>
          <w:p w14:paraId="7A18336A" w14:textId="53E4157F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24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0D79581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0335BB2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3F5AB67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1616DC83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06163994" w14:textId="1123BE30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49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1DAB87C8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5884D32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7AA574A7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387923A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  <w:tr w:rsidR="005C08EA" w14:paraId="1E4E81BF" w14:textId="77777777" w:rsidTr="005C08EA">
        <w:tc>
          <w:tcPr>
            <w:tcW w:w="455" w:type="dxa"/>
          </w:tcPr>
          <w:p w14:paraId="0698F3E0" w14:textId="1E01BFA6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25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34D0949E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8" w:type="dxa"/>
            <w:tcBorders>
              <w:left w:val="dashed" w:sz="4" w:space="0" w:color="auto"/>
              <w:right w:val="dashed" w:sz="4" w:space="0" w:color="auto"/>
            </w:tcBorders>
          </w:tcPr>
          <w:p w14:paraId="40E24CBC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47" w:type="dxa"/>
            <w:tcBorders>
              <w:left w:val="dashed" w:sz="4" w:space="0" w:color="auto"/>
              <w:right w:val="dashed" w:sz="4" w:space="0" w:color="auto"/>
            </w:tcBorders>
          </w:tcPr>
          <w:p w14:paraId="44A6B23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51" w:type="dxa"/>
            <w:tcBorders>
              <w:left w:val="dashed" w:sz="4" w:space="0" w:color="auto"/>
            </w:tcBorders>
          </w:tcPr>
          <w:p w14:paraId="4A10EE95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454" w:type="dxa"/>
          </w:tcPr>
          <w:p w14:paraId="069D9FDA" w14:textId="7F026B67" w:rsidR="005C08EA" w:rsidRDefault="005C08EA" w:rsidP="00BE5B36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50</w:t>
            </w:r>
          </w:p>
        </w:tc>
        <w:tc>
          <w:tcPr>
            <w:tcW w:w="850" w:type="dxa"/>
            <w:tcBorders>
              <w:right w:val="dashed" w:sz="4" w:space="0" w:color="auto"/>
            </w:tcBorders>
          </w:tcPr>
          <w:p w14:paraId="680A19E0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668FA29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850" w:type="dxa"/>
            <w:tcBorders>
              <w:left w:val="dashed" w:sz="4" w:space="0" w:color="auto"/>
              <w:right w:val="dashed" w:sz="4" w:space="0" w:color="auto"/>
            </w:tcBorders>
          </w:tcPr>
          <w:p w14:paraId="2F5DF44B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  <w:tc>
          <w:tcPr>
            <w:tcW w:w="1247" w:type="dxa"/>
            <w:tcBorders>
              <w:left w:val="dashed" w:sz="4" w:space="0" w:color="auto"/>
            </w:tcBorders>
          </w:tcPr>
          <w:p w14:paraId="4271AEDF" w14:textId="77777777" w:rsidR="005C08EA" w:rsidRDefault="005C08EA" w:rsidP="00BE5B36">
            <w:pPr>
              <w:rPr>
                <w:rFonts w:asciiTheme="minorEastAsia"/>
                <w:szCs w:val="21"/>
              </w:rPr>
            </w:pPr>
          </w:p>
        </w:tc>
      </w:tr>
    </w:tbl>
    <w:p w14:paraId="6950BAA7" w14:textId="77777777" w:rsidR="005C08EA" w:rsidRPr="00FA38B8" w:rsidRDefault="005C08EA" w:rsidP="00BE5B36">
      <w:pPr>
        <w:ind w:left="230" w:hangingChars="100" w:hanging="230"/>
        <w:rPr>
          <w:rFonts w:asciiTheme="minorEastAsia"/>
          <w:szCs w:val="21"/>
        </w:rPr>
      </w:pPr>
    </w:p>
    <w:sectPr w:rsidR="005C08EA" w:rsidRPr="00FA38B8" w:rsidSect="00FC4B2C">
      <w:pgSz w:w="11906" w:h="16838" w:code="9"/>
      <w:pgMar w:top="1701" w:right="1701" w:bottom="1418" w:left="1701" w:header="851" w:footer="992" w:gutter="0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2310C" w14:textId="77777777" w:rsidR="003620FF" w:rsidRDefault="003620FF" w:rsidP="001120B4">
      <w:r>
        <w:separator/>
      </w:r>
    </w:p>
  </w:endnote>
  <w:endnote w:type="continuationSeparator" w:id="0">
    <w:p w14:paraId="4154C3DE" w14:textId="77777777" w:rsidR="003620FF" w:rsidRDefault="003620FF" w:rsidP="0011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7BEF6" w14:textId="77777777" w:rsidR="003620FF" w:rsidRDefault="003620FF" w:rsidP="001120B4">
      <w:r>
        <w:separator/>
      </w:r>
    </w:p>
  </w:footnote>
  <w:footnote w:type="continuationSeparator" w:id="0">
    <w:p w14:paraId="3923964A" w14:textId="77777777" w:rsidR="003620FF" w:rsidRDefault="003620FF" w:rsidP="00112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633A3F"/>
    <w:multiLevelType w:val="hybridMultilevel"/>
    <w:tmpl w:val="FFFFFFFF"/>
    <w:lvl w:ilvl="0" w:tplc="3DF4191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9F5968"/>
    <w:multiLevelType w:val="hybridMultilevel"/>
    <w:tmpl w:val="EDB029F2"/>
    <w:lvl w:ilvl="0" w:tplc="B9A21AC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7332339">
    <w:abstractNumId w:val="0"/>
  </w:num>
  <w:num w:numId="2" w16cid:durableId="1405295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drawingGridHorizontalSpacing w:val="115"/>
  <w:drawingGridVerticalSpacing w:val="4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85"/>
    <w:rsid w:val="000001BB"/>
    <w:rsid w:val="00002217"/>
    <w:rsid w:val="0000417C"/>
    <w:rsid w:val="00014E89"/>
    <w:rsid w:val="00027C47"/>
    <w:rsid w:val="00044395"/>
    <w:rsid w:val="000455AA"/>
    <w:rsid w:val="0004614E"/>
    <w:rsid w:val="00050AE5"/>
    <w:rsid w:val="000747F3"/>
    <w:rsid w:val="000B45FA"/>
    <w:rsid w:val="000C0EF3"/>
    <w:rsid w:val="000E5AC0"/>
    <w:rsid w:val="000F4348"/>
    <w:rsid w:val="000F4A11"/>
    <w:rsid w:val="0010620E"/>
    <w:rsid w:val="001120B4"/>
    <w:rsid w:val="00113640"/>
    <w:rsid w:val="001253CD"/>
    <w:rsid w:val="0014652B"/>
    <w:rsid w:val="001468AA"/>
    <w:rsid w:val="00155E3F"/>
    <w:rsid w:val="001638FB"/>
    <w:rsid w:val="00173FBF"/>
    <w:rsid w:val="00181C7D"/>
    <w:rsid w:val="001F639D"/>
    <w:rsid w:val="00242E85"/>
    <w:rsid w:val="002711D1"/>
    <w:rsid w:val="002845C6"/>
    <w:rsid w:val="002914F7"/>
    <w:rsid w:val="002A3F21"/>
    <w:rsid w:val="002A4805"/>
    <w:rsid w:val="002A578E"/>
    <w:rsid w:val="002E134A"/>
    <w:rsid w:val="002E327D"/>
    <w:rsid w:val="002E586E"/>
    <w:rsid w:val="0030707C"/>
    <w:rsid w:val="00327422"/>
    <w:rsid w:val="00353B72"/>
    <w:rsid w:val="00356508"/>
    <w:rsid w:val="003620FF"/>
    <w:rsid w:val="003960F6"/>
    <w:rsid w:val="003B173C"/>
    <w:rsid w:val="003B2E62"/>
    <w:rsid w:val="003B5894"/>
    <w:rsid w:val="003C0C43"/>
    <w:rsid w:val="003C4849"/>
    <w:rsid w:val="003E410F"/>
    <w:rsid w:val="003F06C3"/>
    <w:rsid w:val="003F23DA"/>
    <w:rsid w:val="00400DE2"/>
    <w:rsid w:val="00452BE2"/>
    <w:rsid w:val="0047611F"/>
    <w:rsid w:val="00495F8A"/>
    <w:rsid w:val="00497C15"/>
    <w:rsid w:val="004B1E99"/>
    <w:rsid w:val="004C4166"/>
    <w:rsid w:val="004E1A27"/>
    <w:rsid w:val="004E57D7"/>
    <w:rsid w:val="004F6280"/>
    <w:rsid w:val="005140DF"/>
    <w:rsid w:val="00520426"/>
    <w:rsid w:val="00525F9D"/>
    <w:rsid w:val="00552563"/>
    <w:rsid w:val="00562391"/>
    <w:rsid w:val="005719E3"/>
    <w:rsid w:val="0057321D"/>
    <w:rsid w:val="005903CB"/>
    <w:rsid w:val="00593227"/>
    <w:rsid w:val="00593EB0"/>
    <w:rsid w:val="00595C9A"/>
    <w:rsid w:val="005A1E6E"/>
    <w:rsid w:val="005C08EA"/>
    <w:rsid w:val="005C22E4"/>
    <w:rsid w:val="005E3134"/>
    <w:rsid w:val="005E675E"/>
    <w:rsid w:val="005F5E21"/>
    <w:rsid w:val="006148FA"/>
    <w:rsid w:val="006176E5"/>
    <w:rsid w:val="006348A9"/>
    <w:rsid w:val="00641437"/>
    <w:rsid w:val="006604F7"/>
    <w:rsid w:val="0066391F"/>
    <w:rsid w:val="00683016"/>
    <w:rsid w:val="0068754B"/>
    <w:rsid w:val="0069533A"/>
    <w:rsid w:val="006A28B6"/>
    <w:rsid w:val="006A2A71"/>
    <w:rsid w:val="006C3DC0"/>
    <w:rsid w:val="006E08B4"/>
    <w:rsid w:val="006E4429"/>
    <w:rsid w:val="006E6256"/>
    <w:rsid w:val="006F3484"/>
    <w:rsid w:val="00700B42"/>
    <w:rsid w:val="00716979"/>
    <w:rsid w:val="00720518"/>
    <w:rsid w:val="007272D7"/>
    <w:rsid w:val="007835D0"/>
    <w:rsid w:val="00785B86"/>
    <w:rsid w:val="007B0B4B"/>
    <w:rsid w:val="007C67CC"/>
    <w:rsid w:val="007C7A64"/>
    <w:rsid w:val="00804B9C"/>
    <w:rsid w:val="00815D4E"/>
    <w:rsid w:val="008341F5"/>
    <w:rsid w:val="00864ED6"/>
    <w:rsid w:val="0088758F"/>
    <w:rsid w:val="00892450"/>
    <w:rsid w:val="008B7B75"/>
    <w:rsid w:val="008C5C75"/>
    <w:rsid w:val="008C5E0A"/>
    <w:rsid w:val="009005FF"/>
    <w:rsid w:val="00901BB5"/>
    <w:rsid w:val="0091208E"/>
    <w:rsid w:val="0091400C"/>
    <w:rsid w:val="00971549"/>
    <w:rsid w:val="009A6EEE"/>
    <w:rsid w:val="009B7450"/>
    <w:rsid w:val="009D15A9"/>
    <w:rsid w:val="009D1B40"/>
    <w:rsid w:val="009F07CB"/>
    <w:rsid w:val="00A06C3C"/>
    <w:rsid w:val="00A07E2D"/>
    <w:rsid w:val="00A251D5"/>
    <w:rsid w:val="00A312CA"/>
    <w:rsid w:val="00A3540F"/>
    <w:rsid w:val="00A3704B"/>
    <w:rsid w:val="00A61641"/>
    <w:rsid w:val="00A67F78"/>
    <w:rsid w:val="00A81CAE"/>
    <w:rsid w:val="00A84185"/>
    <w:rsid w:val="00A90A53"/>
    <w:rsid w:val="00AB1FA8"/>
    <w:rsid w:val="00AD016B"/>
    <w:rsid w:val="00AF49E9"/>
    <w:rsid w:val="00B00D22"/>
    <w:rsid w:val="00B144F4"/>
    <w:rsid w:val="00B34508"/>
    <w:rsid w:val="00B54945"/>
    <w:rsid w:val="00B877C4"/>
    <w:rsid w:val="00BA5318"/>
    <w:rsid w:val="00BB1ADA"/>
    <w:rsid w:val="00BB77F3"/>
    <w:rsid w:val="00BD519E"/>
    <w:rsid w:val="00BD5ECB"/>
    <w:rsid w:val="00BE2885"/>
    <w:rsid w:val="00BE5B36"/>
    <w:rsid w:val="00BF7022"/>
    <w:rsid w:val="00C102AE"/>
    <w:rsid w:val="00C531B2"/>
    <w:rsid w:val="00C53CEE"/>
    <w:rsid w:val="00C62390"/>
    <w:rsid w:val="00C63A9D"/>
    <w:rsid w:val="00C9282D"/>
    <w:rsid w:val="00C939B7"/>
    <w:rsid w:val="00CB7498"/>
    <w:rsid w:val="00CD5800"/>
    <w:rsid w:val="00D17046"/>
    <w:rsid w:val="00D354AF"/>
    <w:rsid w:val="00D35984"/>
    <w:rsid w:val="00D516AD"/>
    <w:rsid w:val="00D5660A"/>
    <w:rsid w:val="00D66754"/>
    <w:rsid w:val="00D73262"/>
    <w:rsid w:val="00D7458E"/>
    <w:rsid w:val="00D81702"/>
    <w:rsid w:val="00D82DA4"/>
    <w:rsid w:val="00D965DD"/>
    <w:rsid w:val="00DA1102"/>
    <w:rsid w:val="00DB0CAB"/>
    <w:rsid w:val="00DB783E"/>
    <w:rsid w:val="00DD0ACD"/>
    <w:rsid w:val="00DE6636"/>
    <w:rsid w:val="00E01F40"/>
    <w:rsid w:val="00E15C84"/>
    <w:rsid w:val="00E223D8"/>
    <w:rsid w:val="00E33E64"/>
    <w:rsid w:val="00E41ED3"/>
    <w:rsid w:val="00E571D5"/>
    <w:rsid w:val="00E65396"/>
    <w:rsid w:val="00E75768"/>
    <w:rsid w:val="00E91B1D"/>
    <w:rsid w:val="00E97095"/>
    <w:rsid w:val="00EA5893"/>
    <w:rsid w:val="00EB10AF"/>
    <w:rsid w:val="00EC22C1"/>
    <w:rsid w:val="00EC478F"/>
    <w:rsid w:val="00ED067A"/>
    <w:rsid w:val="00ED424F"/>
    <w:rsid w:val="00EE77A7"/>
    <w:rsid w:val="00EF0426"/>
    <w:rsid w:val="00F05ED0"/>
    <w:rsid w:val="00F82FF4"/>
    <w:rsid w:val="00F9112A"/>
    <w:rsid w:val="00FA38B8"/>
    <w:rsid w:val="00FA58D0"/>
    <w:rsid w:val="00FC1B0E"/>
    <w:rsid w:val="00FC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989402"/>
  <w14:defaultImageDpi w14:val="0"/>
  <w15:docId w15:val="{F199A242-7619-438F-87D5-F90E48BA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8D0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FA58D0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20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1120B4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120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1120B4"/>
    <w:rPr>
      <w:rFonts w:cs="Times New Roman"/>
    </w:rPr>
  </w:style>
  <w:style w:type="table" w:styleId="a9">
    <w:name w:val="Table Grid"/>
    <w:basedOn w:val="a1"/>
    <w:uiPriority w:val="99"/>
    <w:rsid w:val="00400DE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C478F"/>
    <w:pPr>
      <w:ind w:leftChars="400" w:left="840"/>
    </w:pPr>
    <w:rPr>
      <w:rFonts w:ascii="ＭＳ 明朝" w:eastAsia="ＭＳ 明朝" w:hAnsi="Century"/>
      <w:sz w:val="24"/>
      <w:szCs w:val="24"/>
    </w:rPr>
  </w:style>
  <w:style w:type="paragraph" w:customStyle="1" w:styleId="Default">
    <w:name w:val="Default"/>
    <w:rsid w:val="002914F7"/>
    <w:pPr>
      <w:widowControl w:val="0"/>
      <w:autoSpaceDE w:val="0"/>
      <w:autoSpaceDN w:val="0"/>
      <w:adjustRightInd w:val="0"/>
    </w:pPr>
    <w:rPr>
      <w:rFonts w:ascii="ＭＳ 明朝" w:eastAsia="ＭＳ 明朝" w:hAnsi="游明朝" w:cs="ＭＳ 明朝"/>
      <w:color w:val="000000"/>
      <w:kern w:val="0"/>
      <w:szCs w:val="24"/>
    </w:rPr>
  </w:style>
  <w:style w:type="table" w:customStyle="1" w:styleId="2">
    <w:name w:val="表 (格子)2"/>
    <w:basedOn w:val="a1"/>
    <w:next w:val="a9"/>
    <w:uiPriority w:val="39"/>
    <w:rsid w:val="00BE5B36"/>
    <w:rPr>
      <w:rFonts w:ascii="Century" w:eastAsia="ＭＳ 明朝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髙久翔太郎</dc:creator>
  <cp:keywords/>
  <dc:description/>
  <cp:lastModifiedBy>平野美穂</cp:lastModifiedBy>
  <cp:revision>7</cp:revision>
  <cp:lastPrinted>2023-09-05T08:14:00Z</cp:lastPrinted>
  <dcterms:created xsi:type="dcterms:W3CDTF">2026-07-21T23:50:00Z</dcterms:created>
  <dcterms:modified xsi:type="dcterms:W3CDTF">2026-09-16T02:42:00Z</dcterms:modified>
</cp:coreProperties>
</file>