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A5431" w14:textId="77777777" w:rsidR="007E27D8" w:rsidRDefault="007E27D8">
      <w:pPr>
        <w:overflowPunct/>
      </w:pPr>
      <w:r>
        <w:rPr>
          <w:rFonts w:eastAsia="ＭＳ ゴシック" w:hint="eastAsia"/>
        </w:rPr>
        <w:t>様式第</w:t>
      </w:r>
      <w:r>
        <w:rPr>
          <w:rFonts w:ascii="ＭＳ ゴシック" w:eastAsia="ＭＳ ゴシック"/>
        </w:rPr>
        <w:t>13</w:t>
      </w:r>
      <w:r>
        <w:rPr>
          <w:rFonts w:eastAsia="ＭＳ ゴシック" w:hint="eastAsia"/>
        </w:rPr>
        <w:t>号</w:t>
      </w:r>
      <w:r>
        <w:rPr>
          <w:rFonts w:hint="eastAsia"/>
        </w:rPr>
        <w:t>（第</w:t>
      </w:r>
      <w:r>
        <w:t>17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3162"/>
        <w:gridCol w:w="1276"/>
        <w:gridCol w:w="1418"/>
        <w:gridCol w:w="2184"/>
        <w:gridCol w:w="240"/>
      </w:tblGrid>
      <w:tr w:rsidR="007E27D8" w14:paraId="46E65DB2" w14:textId="77777777">
        <w:trPr>
          <w:trHeight w:val="1320"/>
        </w:trPr>
        <w:tc>
          <w:tcPr>
            <w:tcW w:w="8520" w:type="dxa"/>
            <w:gridSpan w:val="6"/>
            <w:tcBorders>
              <w:bottom w:val="nil"/>
            </w:tcBorders>
          </w:tcPr>
          <w:p w14:paraId="1CFC835E" w14:textId="77777777" w:rsidR="007E27D8" w:rsidRDefault="007E27D8">
            <w:pPr>
              <w:overflowPunct/>
              <w:ind w:right="210"/>
            </w:pPr>
          </w:p>
          <w:p w14:paraId="1E485D08" w14:textId="77777777" w:rsidR="007E27D8" w:rsidRDefault="007E27D8">
            <w:pPr>
              <w:overflowPunct/>
              <w:spacing w:line="360" w:lineRule="auto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5925B201" w14:textId="77777777" w:rsidR="007E27D8" w:rsidRDefault="007E27D8">
            <w:pPr>
              <w:overflowPunct/>
            </w:pPr>
          </w:p>
          <w:p w14:paraId="162AAFC0" w14:textId="7CE7BFBA" w:rsidR="007E27D8" w:rsidRDefault="007E27D8">
            <w:pPr>
              <w:overflowPunct/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日光市長　様</w:t>
            </w:r>
          </w:p>
          <w:p w14:paraId="7EA514FD" w14:textId="77777777" w:rsidR="007E27D8" w:rsidRDefault="007E27D8">
            <w:pPr>
              <w:overflowPunct/>
            </w:pPr>
          </w:p>
          <w:p w14:paraId="1E232F9D" w14:textId="23E70010" w:rsidR="007E27D8" w:rsidRDefault="007E27D8">
            <w:pPr>
              <w:overflowPunct/>
              <w:spacing w:line="360" w:lineRule="auto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31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  <w:r w:rsidR="00A1178C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</w:p>
        </w:tc>
      </w:tr>
      <w:tr w:rsidR="007E27D8" w14:paraId="7D1F0359" w14:textId="77777777" w:rsidTr="00A1178C">
        <w:trPr>
          <w:trHeight w:val="315"/>
        </w:trPr>
        <w:tc>
          <w:tcPr>
            <w:tcW w:w="4678" w:type="dxa"/>
            <w:gridSpan w:val="3"/>
            <w:tcBorders>
              <w:top w:val="nil"/>
              <w:bottom w:val="nil"/>
              <w:right w:val="nil"/>
            </w:tcBorders>
          </w:tcPr>
          <w:p w14:paraId="0EA55055" w14:textId="559AC02B" w:rsidR="007E27D8" w:rsidRDefault="007E27D8">
            <w:pPr>
              <w:overflowPunct/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707781C" w14:textId="77777777" w:rsidR="007E27D8" w:rsidRDefault="007E27D8">
            <w:pPr>
              <w:overflowPunct/>
              <w:spacing w:line="360" w:lineRule="auto"/>
            </w:pPr>
            <w:r>
              <w:rPr>
                <w:rFonts w:hint="eastAsia"/>
                <w:spacing w:val="36"/>
              </w:rPr>
              <w:t>名称及</w:t>
            </w:r>
            <w:r>
              <w:rPr>
                <w:rFonts w:hint="eastAsia"/>
              </w:rPr>
              <w:t>び代表者氏名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497C2F4" w14:textId="6DD7D881" w:rsidR="007E27D8" w:rsidRDefault="007E27D8">
            <w:pPr>
              <w:overflowPunct/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　　　　　　　</w:t>
            </w:r>
            <w:r w:rsidR="00A1178C" w:rsidRPr="00A1178C">
              <w:fldChar w:fldCharType="begin"/>
            </w:r>
            <w:r w:rsidR="00A1178C" w:rsidRPr="00A1178C">
              <w:instrText xml:space="preserve"> eq \o\ac(</w:instrText>
            </w:r>
            <w:r w:rsidR="00A1178C" w:rsidRPr="00A1178C">
              <w:rPr>
                <w:rFonts w:hint="eastAsia"/>
              </w:rPr>
              <w:instrText>○</w:instrText>
            </w:r>
            <w:r w:rsidR="00A1178C" w:rsidRPr="00A1178C">
              <w:instrText>,</w:instrText>
            </w:r>
            <w:r w:rsidR="00A1178C" w:rsidRPr="00A1178C">
              <w:rPr>
                <w:rFonts w:hint="eastAsia"/>
              </w:rPr>
              <w:instrText>印</w:instrText>
            </w:r>
            <w:r w:rsidR="00A1178C" w:rsidRPr="00A1178C">
              <w:instrText>)</w:instrText>
            </w:r>
            <w:r w:rsidR="00A1178C" w:rsidRPr="00A1178C">
              <w:fldChar w:fldCharType="end"/>
            </w:r>
          </w:p>
        </w:tc>
      </w:tr>
      <w:tr w:rsidR="007E27D8" w14:paraId="7EAC5F6E" w14:textId="77777777">
        <w:trPr>
          <w:trHeight w:val="3181"/>
        </w:trPr>
        <w:tc>
          <w:tcPr>
            <w:tcW w:w="8520" w:type="dxa"/>
            <w:gridSpan w:val="6"/>
            <w:tcBorders>
              <w:top w:val="nil"/>
              <w:bottom w:val="nil"/>
            </w:tcBorders>
          </w:tcPr>
          <w:p w14:paraId="29D05F26" w14:textId="77777777" w:rsidR="007E27D8" w:rsidRDefault="007E27D8">
            <w:pPr>
              <w:overflowPunct/>
            </w:pPr>
          </w:p>
          <w:p w14:paraId="39DF0B59" w14:textId="77777777" w:rsidR="007E27D8" w:rsidRDefault="007E27D8">
            <w:pPr>
              <w:overflowPunct/>
              <w:spacing w:line="360" w:lineRule="auto"/>
              <w:jc w:val="center"/>
            </w:pPr>
            <w:r>
              <w:rPr>
                <w:rFonts w:hint="eastAsia"/>
                <w:spacing w:val="53"/>
              </w:rPr>
              <w:t>補助金等交付請求</w:t>
            </w:r>
            <w:r>
              <w:rPr>
                <w:rFonts w:hint="eastAsia"/>
              </w:rPr>
              <w:t>書</w:t>
            </w:r>
          </w:p>
          <w:p w14:paraId="3CC3274E" w14:textId="77777777" w:rsidR="007E27D8" w:rsidRDefault="007E27D8">
            <w:pPr>
              <w:overflowPunct/>
            </w:pPr>
          </w:p>
          <w:p w14:paraId="25C7AA3D" w14:textId="23B046F2" w:rsidR="007E27D8" w:rsidRDefault="007E27D8" w:rsidP="001D60B7">
            <w:pPr>
              <w:overflowPunct/>
              <w:spacing w:line="360" w:lineRule="auto"/>
              <w:ind w:left="210" w:hangingChars="100" w:hanging="210"/>
            </w:pPr>
            <w:r>
              <w:rPr>
                <w:rFonts w:hint="eastAsia"/>
              </w:rPr>
              <w:t xml:space="preserve">　　</w:t>
            </w:r>
            <w:r w:rsidR="001D60B7">
              <w:rPr>
                <w:rFonts w:hint="eastAsia"/>
              </w:rPr>
              <w:t xml:space="preserve">　　</w:t>
            </w:r>
            <w:r w:rsidR="00F537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日付け</w:t>
            </w:r>
            <w:r w:rsidR="00F537BF">
              <w:rPr>
                <w:rFonts w:hint="eastAsia"/>
              </w:rPr>
              <w:t>日光市指令商</w:t>
            </w:r>
            <w:r w:rsidR="006D0FDB" w:rsidRPr="006D0FDB">
              <w:rPr>
                <w:rFonts w:hint="eastAsia"/>
              </w:rPr>
              <w:t>第</w:t>
            </w:r>
            <w:r w:rsidR="006D0FDB">
              <w:rPr>
                <w:rFonts w:hint="eastAsia"/>
              </w:rPr>
              <w:t xml:space="preserve">　</w:t>
            </w:r>
            <w:r w:rsidR="006D0FDB" w:rsidRPr="006D0FDB">
              <w:rPr>
                <w:rFonts w:hint="eastAsia"/>
              </w:rPr>
              <w:t xml:space="preserve">　号で額の確定の通知があった</w:t>
            </w:r>
            <w:r>
              <w:rPr>
                <w:rFonts w:hint="eastAsia"/>
              </w:rPr>
              <w:t xml:space="preserve">　　</w:t>
            </w:r>
            <w:r w:rsidR="001D60B7">
              <w:rPr>
                <w:rFonts w:hint="eastAsia"/>
              </w:rPr>
              <w:t xml:space="preserve">　　　年度</w:t>
            </w:r>
            <w:r w:rsidR="00F537BF">
              <w:rPr>
                <w:rFonts w:hint="eastAsia"/>
              </w:rPr>
              <w:t>日光市企業オフィス等立地支援事業</w:t>
            </w:r>
            <w:r>
              <w:rPr>
                <w:rFonts w:hint="eastAsia"/>
              </w:rPr>
              <w:t>について、次のとおり交付されるよう日光市補助金等交付規則第</w:t>
            </w:r>
            <w:r>
              <w:t>17</w:t>
            </w:r>
            <w:r>
              <w:rPr>
                <w:rFonts w:hint="eastAsia"/>
              </w:rPr>
              <w:t>条の規定により請求します。</w:t>
            </w:r>
          </w:p>
          <w:p w14:paraId="77DAA3E6" w14:textId="77777777" w:rsidR="007E27D8" w:rsidRDefault="007E27D8">
            <w:pPr>
              <w:overflowPunct/>
            </w:pPr>
          </w:p>
          <w:p w14:paraId="19CEA22C" w14:textId="77777777" w:rsidR="007E27D8" w:rsidRDefault="007E27D8">
            <w:pPr>
              <w:overflowPunct/>
            </w:pPr>
          </w:p>
          <w:p w14:paraId="27302FF4" w14:textId="77777777" w:rsidR="007E27D8" w:rsidRDefault="007E27D8">
            <w:pPr>
              <w:overflowPunct/>
              <w:ind w:left="517" w:hanging="517"/>
            </w:pPr>
          </w:p>
        </w:tc>
      </w:tr>
      <w:tr w:rsidR="007E27D8" w14:paraId="6EE9F698" w14:textId="77777777" w:rsidTr="001D60B7">
        <w:trPr>
          <w:cantSplit/>
          <w:trHeight w:val="695"/>
        </w:trPr>
        <w:tc>
          <w:tcPr>
            <w:tcW w:w="240" w:type="dxa"/>
            <w:vMerge w:val="restart"/>
            <w:tcBorders>
              <w:top w:val="nil"/>
            </w:tcBorders>
          </w:tcPr>
          <w:p w14:paraId="35D5FD37" w14:textId="77777777" w:rsidR="007E27D8" w:rsidRDefault="007E27D8">
            <w:pPr>
              <w:overflowPunct/>
              <w:spacing w:line="360" w:lineRule="auto"/>
              <w:ind w:left="517" w:hanging="51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2" w:type="dxa"/>
            <w:vAlign w:val="center"/>
          </w:tcPr>
          <w:p w14:paraId="6D60035D" w14:textId="77777777" w:rsidR="007E27D8" w:rsidRDefault="000C4B05">
            <w:pPr>
              <w:overflowPunct/>
              <w:ind w:left="6" w:hanging="6"/>
            </w:pPr>
            <w:r>
              <w:rPr>
                <w:rFonts w:hint="eastAsia"/>
              </w:rPr>
              <w:t>１</w:t>
            </w:r>
            <w:r w:rsidR="00AD1FFF" w:rsidRPr="00AD1FFF">
              <w:rPr>
                <w:rFonts w:hint="eastAsia"/>
              </w:rPr>
              <w:t xml:space="preserve">　確定補助金等額</w:t>
            </w:r>
          </w:p>
        </w:tc>
        <w:tc>
          <w:tcPr>
            <w:tcW w:w="4878" w:type="dxa"/>
            <w:gridSpan w:val="3"/>
            <w:vAlign w:val="center"/>
          </w:tcPr>
          <w:p w14:paraId="176E0591" w14:textId="77777777" w:rsidR="007E27D8" w:rsidRDefault="007E27D8">
            <w:pPr>
              <w:overflowPunct/>
              <w:ind w:left="6" w:right="210" w:hanging="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72D84C09" w14:textId="77777777" w:rsidR="007E27D8" w:rsidRDefault="007E27D8">
            <w:pPr>
              <w:overflowPunct/>
              <w:spacing w:line="360" w:lineRule="auto"/>
              <w:ind w:left="517" w:hanging="517"/>
            </w:pPr>
            <w:r>
              <w:rPr>
                <w:rFonts w:hint="eastAsia"/>
              </w:rPr>
              <w:t xml:space="preserve">　</w:t>
            </w:r>
          </w:p>
        </w:tc>
      </w:tr>
      <w:tr w:rsidR="007E27D8" w14:paraId="3C02FC90" w14:textId="77777777" w:rsidTr="001D60B7">
        <w:trPr>
          <w:cantSplit/>
          <w:trHeight w:val="692"/>
        </w:trPr>
        <w:tc>
          <w:tcPr>
            <w:tcW w:w="240" w:type="dxa"/>
            <w:vMerge/>
          </w:tcPr>
          <w:p w14:paraId="20A612D7" w14:textId="77777777" w:rsidR="007E27D8" w:rsidRDefault="007E27D8">
            <w:pPr>
              <w:overflowPunct/>
              <w:spacing w:line="360" w:lineRule="auto"/>
              <w:ind w:left="517" w:hanging="517"/>
            </w:pPr>
          </w:p>
        </w:tc>
        <w:tc>
          <w:tcPr>
            <w:tcW w:w="3162" w:type="dxa"/>
            <w:vAlign w:val="center"/>
          </w:tcPr>
          <w:p w14:paraId="1E2D920E" w14:textId="77777777" w:rsidR="007E27D8" w:rsidRDefault="007E27D8">
            <w:pPr>
              <w:overflowPunct/>
              <w:ind w:left="6" w:hanging="6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spacing w:val="45"/>
              </w:rPr>
              <w:t>補助金等既受領</w:t>
            </w:r>
            <w:r>
              <w:rPr>
                <w:rFonts w:hint="eastAsia"/>
              </w:rPr>
              <w:t>額</w:t>
            </w:r>
          </w:p>
        </w:tc>
        <w:tc>
          <w:tcPr>
            <w:tcW w:w="4878" w:type="dxa"/>
            <w:gridSpan w:val="3"/>
            <w:vAlign w:val="center"/>
          </w:tcPr>
          <w:p w14:paraId="5548F5A8" w14:textId="77777777" w:rsidR="007E27D8" w:rsidRDefault="007E27D8">
            <w:pPr>
              <w:overflowPunct/>
              <w:ind w:left="6" w:right="210" w:hanging="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</w:tcPr>
          <w:p w14:paraId="6B050E50" w14:textId="77777777" w:rsidR="007E27D8" w:rsidRDefault="007E27D8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7E27D8" w14:paraId="59898A4E" w14:textId="77777777" w:rsidTr="001D60B7">
        <w:trPr>
          <w:cantSplit/>
          <w:trHeight w:val="692"/>
        </w:trPr>
        <w:tc>
          <w:tcPr>
            <w:tcW w:w="240" w:type="dxa"/>
            <w:vMerge/>
          </w:tcPr>
          <w:p w14:paraId="599FF08F" w14:textId="77777777" w:rsidR="007E27D8" w:rsidRDefault="007E27D8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  <w:tc>
          <w:tcPr>
            <w:tcW w:w="3162" w:type="dxa"/>
            <w:vAlign w:val="center"/>
          </w:tcPr>
          <w:p w14:paraId="67DC8C64" w14:textId="77777777" w:rsidR="007E27D8" w:rsidRDefault="007E27D8">
            <w:pPr>
              <w:overflowPunct/>
              <w:ind w:left="6" w:hanging="6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159"/>
              </w:rPr>
              <w:t>今回請求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4878" w:type="dxa"/>
            <w:gridSpan w:val="3"/>
            <w:vAlign w:val="center"/>
          </w:tcPr>
          <w:p w14:paraId="1302CE7E" w14:textId="77777777" w:rsidR="007E27D8" w:rsidRDefault="007E27D8">
            <w:pPr>
              <w:overflowPunct/>
              <w:ind w:left="6" w:right="210" w:hanging="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</w:tcPr>
          <w:p w14:paraId="6DB87C68" w14:textId="77777777" w:rsidR="007E27D8" w:rsidRDefault="007E27D8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7E27D8" w14:paraId="126A3C3D" w14:textId="77777777" w:rsidTr="001D60B7">
        <w:trPr>
          <w:cantSplit/>
          <w:trHeight w:val="692"/>
        </w:trPr>
        <w:tc>
          <w:tcPr>
            <w:tcW w:w="240" w:type="dxa"/>
            <w:vMerge/>
          </w:tcPr>
          <w:p w14:paraId="0C8BBB2A" w14:textId="77777777" w:rsidR="007E27D8" w:rsidRDefault="007E27D8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  <w:tc>
          <w:tcPr>
            <w:tcW w:w="3162" w:type="dxa"/>
            <w:vAlign w:val="center"/>
          </w:tcPr>
          <w:p w14:paraId="6797F227" w14:textId="77777777" w:rsidR="007E27D8" w:rsidRDefault="007E27D8">
            <w:pPr>
              <w:overflowPunct/>
              <w:ind w:left="6" w:hanging="6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956"/>
              </w:rPr>
              <w:t>残</w:t>
            </w:r>
            <w:r>
              <w:rPr>
                <w:rFonts w:hint="eastAsia"/>
              </w:rPr>
              <w:t>金</w:t>
            </w:r>
          </w:p>
        </w:tc>
        <w:tc>
          <w:tcPr>
            <w:tcW w:w="4878" w:type="dxa"/>
            <w:gridSpan w:val="3"/>
            <w:vAlign w:val="center"/>
          </w:tcPr>
          <w:p w14:paraId="4B31AF57" w14:textId="77777777" w:rsidR="007E27D8" w:rsidRDefault="007E27D8">
            <w:pPr>
              <w:overflowPunct/>
              <w:ind w:left="6" w:right="210" w:hanging="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</w:tcPr>
          <w:p w14:paraId="4C206908" w14:textId="77777777" w:rsidR="007E27D8" w:rsidRDefault="007E27D8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7E27D8" w14:paraId="4CF2DDCE" w14:textId="77777777" w:rsidTr="001D60B7">
        <w:trPr>
          <w:cantSplit/>
          <w:trHeight w:val="692"/>
        </w:trPr>
        <w:tc>
          <w:tcPr>
            <w:tcW w:w="240" w:type="dxa"/>
            <w:vMerge/>
            <w:tcBorders>
              <w:bottom w:val="nil"/>
            </w:tcBorders>
          </w:tcPr>
          <w:p w14:paraId="1095ABF5" w14:textId="77777777" w:rsidR="007E27D8" w:rsidRDefault="007E27D8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  <w:tc>
          <w:tcPr>
            <w:tcW w:w="3162" w:type="dxa"/>
            <w:vAlign w:val="center"/>
          </w:tcPr>
          <w:p w14:paraId="58F28788" w14:textId="77777777" w:rsidR="007E27D8" w:rsidRDefault="000C4B05">
            <w:pPr>
              <w:overflowPunct/>
              <w:ind w:left="6" w:hanging="6"/>
            </w:pPr>
            <w:r>
              <w:rPr>
                <w:rFonts w:hint="eastAsia"/>
              </w:rPr>
              <w:t>５</w:t>
            </w:r>
            <w:r w:rsidRPr="000C4B05">
              <w:rPr>
                <w:rFonts w:hint="eastAsia"/>
              </w:rPr>
              <w:t xml:space="preserve">　補助金等確定通知書の写し</w:t>
            </w:r>
          </w:p>
        </w:tc>
        <w:tc>
          <w:tcPr>
            <w:tcW w:w="4878" w:type="dxa"/>
            <w:gridSpan w:val="3"/>
            <w:vAlign w:val="center"/>
          </w:tcPr>
          <w:p w14:paraId="6B4648B7" w14:textId="77777777" w:rsidR="007E27D8" w:rsidRDefault="007E27D8">
            <w:pPr>
              <w:overflowPunct/>
              <w:ind w:left="6" w:hanging="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（</w:t>
            </w:r>
            <w:r>
              <w:rPr>
                <w:rFonts w:hint="eastAsia"/>
                <w:spacing w:val="210"/>
                <w:lang w:eastAsia="zh-TW"/>
              </w:rPr>
              <w:t>別</w:t>
            </w:r>
            <w:r>
              <w:rPr>
                <w:rFonts w:hint="eastAsia"/>
                <w:lang w:eastAsia="zh-TW"/>
              </w:rPr>
              <w:t>紙）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02608C4B" w14:textId="77777777" w:rsidR="007E27D8" w:rsidRDefault="007E27D8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7E27D8" w14:paraId="13594534" w14:textId="77777777">
        <w:trPr>
          <w:trHeight w:val="1192"/>
        </w:trPr>
        <w:tc>
          <w:tcPr>
            <w:tcW w:w="8520" w:type="dxa"/>
            <w:gridSpan w:val="6"/>
            <w:tcBorders>
              <w:top w:val="nil"/>
            </w:tcBorders>
          </w:tcPr>
          <w:p w14:paraId="1C340966" w14:textId="77777777" w:rsidR="007E27D8" w:rsidRDefault="007E27D8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14:paraId="62C0A9BD" w14:textId="77777777" w:rsidR="007E27D8" w:rsidRDefault="007E27D8"/>
    <w:sectPr w:rsidR="007E27D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7B70C" w14:textId="77777777" w:rsidR="002B239E" w:rsidRDefault="002B239E">
      <w:r>
        <w:separator/>
      </w:r>
    </w:p>
  </w:endnote>
  <w:endnote w:type="continuationSeparator" w:id="0">
    <w:p w14:paraId="27074CEC" w14:textId="77777777" w:rsidR="002B239E" w:rsidRDefault="002B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1759D" w14:textId="77777777" w:rsidR="007E27D8" w:rsidRDefault="007E27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09F38E" w14:textId="77777777" w:rsidR="007E27D8" w:rsidRDefault="007E27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9BFCF" w14:textId="77777777" w:rsidR="002B239E" w:rsidRDefault="002B239E">
      <w:r>
        <w:separator/>
      </w:r>
    </w:p>
  </w:footnote>
  <w:footnote w:type="continuationSeparator" w:id="0">
    <w:p w14:paraId="0F69B619" w14:textId="77777777" w:rsidR="002B239E" w:rsidRDefault="002B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7D8"/>
    <w:rsid w:val="000C4B05"/>
    <w:rsid w:val="0011575F"/>
    <w:rsid w:val="001D60B7"/>
    <w:rsid w:val="002210A1"/>
    <w:rsid w:val="002B239E"/>
    <w:rsid w:val="002F183D"/>
    <w:rsid w:val="003A1D53"/>
    <w:rsid w:val="00455442"/>
    <w:rsid w:val="00566AEF"/>
    <w:rsid w:val="006D0FDB"/>
    <w:rsid w:val="00752EB8"/>
    <w:rsid w:val="007E27D8"/>
    <w:rsid w:val="00A1178C"/>
    <w:rsid w:val="00AD1FFF"/>
    <w:rsid w:val="00D3620A"/>
    <w:rsid w:val="00E616D9"/>
    <w:rsid w:val="00F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D61A7"/>
  <w14:defaultImageDpi w14:val="0"/>
  <w15:docId w15:val="{F63BA7F9-FBDA-48AF-8388-DC7CE126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矢野浩之</dc:creator>
  <cp:keywords/>
  <dc:description/>
  <cp:lastModifiedBy>矢野浩之</cp:lastModifiedBy>
  <cp:revision>5</cp:revision>
  <cp:lastPrinted>2001-10-05T07:32:00Z</cp:lastPrinted>
  <dcterms:created xsi:type="dcterms:W3CDTF">2025-12-19T06:40:00Z</dcterms:created>
  <dcterms:modified xsi:type="dcterms:W3CDTF">2026-03-30T01:59:00Z</dcterms:modified>
</cp:coreProperties>
</file>