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CC77" w14:textId="5065EAEE" w:rsidR="00FB4270" w:rsidRDefault="002A1985" w:rsidP="00FB4270"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68D6F" wp14:editId="6A454A75">
                <wp:simplePos x="0" y="0"/>
                <wp:positionH relativeFrom="margin">
                  <wp:posOffset>1257935</wp:posOffset>
                </wp:positionH>
                <wp:positionV relativeFrom="paragraph">
                  <wp:posOffset>40103</wp:posOffset>
                </wp:positionV>
                <wp:extent cx="4665980" cy="676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8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36A55" w14:textId="77777777" w:rsidR="00FB4270" w:rsidRPr="00A01DD7" w:rsidRDefault="00FB4270" w:rsidP="00FB42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33CC33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FF6699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スタバケ</w:t>
                            </w:r>
                            <w:r w:rsidRPr="00A01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33CC33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届出シート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68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9.05pt;margin-top:3.15pt;width:367.4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" filled="f" stroked="f">
                <v:textbox inset="5.85pt,.7pt,5.85pt,.7pt">
                  <w:txbxContent>
                    <w:p w14:paraId="40436A55" w14:textId="77777777" w:rsidR="00FB4270" w:rsidRPr="00A01DD7" w:rsidRDefault="00FB4270" w:rsidP="00FB42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33CC33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FF6699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スタバケ</w:t>
                      </w:r>
                      <w:r w:rsidRPr="00A01DD7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33CC33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届出シート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9F9" w:rsidRPr="001C4E56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7B79ADD" wp14:editId="6F4017E4">
            <wp:simplePos x="0" y="0"/>
            <wp:positionH relativeFrom="margin">
              <wp:posOffset>4295</wp:posOffset>
            </wp:positionH>
            <wp:positionV relativeFrom="paragraph">
              <wp:posOffset>-46505</wp:posOffset>
            </wp:positionV>
            <wp:extent cx="1528588" cy="816551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88" cy="81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0CD2A" w14:textId="097B9498" w:rsidR="00FB4270" w:rsidRPr="002E0DBC" w:rsidRDefault="00FB4270" w:rsidP="00FB4270"/>
    <w:p w14:paraId="362EBE05" w14:textId="52A8AD45" w:rsidR="008A2F43" w:rsidRDefault="00A579A3"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D1E88" wp14:editId="71086DCD">
                <wp:simplePos x="0" y="0"/>
                <wp:positionH relativeFrom="margin">
                  <wp:posOffset>13970</wp:posOffset>
                </wp:positionH>
                <wp:positionV relativeFrom="paragraph">
                  <wp:posOffset>4922520</wp:posOffset>
                </wp:positionV>
                <wp:extent cx="5828665" cy="3057525"/>
                <wp:effectExtent l="19050" t="19050" r="1968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30575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068E8" w14:textId="2596AE3B" w:rsidR="00011FE7" w:rsidRPr="00F03B54" w:rsidRDefault="002A1985" w:rsidP="002A198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＿＿＿＿＿＿＿＿＿＿＿</w:t>
                            </w:r>
                            <w:r w:rsidR="00011FE7"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＿＿＿</w:t>
                            </w:r>
                            <w:r w:rsidR="00011FE7"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______</w:t>
                            </w:r>
                            <w:r w:rsidR="00011FE7"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_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_____</w:t>
                            </w:r>
                            <w:r w:rsidR="00011FE7"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番</w:t>
                            </w:r>
                          </w:p>
                          <w:p w14:paraId="010037BA" w14:textId="68B8A7A3" w:rsidR="00436785" w:rsidRDefault="00011FE7" w:rsidP="00436785">
                            <w:pPr>
                              <w:ind w:firstLineChars="850" w:firstLine="225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3678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678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47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児童生徒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43678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3678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38567C6" w14:textId="0F4DFDFB" w:rsidR="00011FE7" w:rsidRPr="001C39C3" w:rsidRDefault="00011FE7" w:rsidP="00436785">
                            <w:pPr>
                              <w:ind w:firstLineChars="850" w:firstLine="2251"/>
                              <w:rPr>
                                <w:rFonts w:ascii="HG丸ｺﾞｼｯｸM-PRO" w:eastAsia="HG丸ｺﾞｼｯｸM-PRO" w:hAnsi="HG丸ｺﾞｼｯｸM-PRO"/>
                                <w:color w:val="33CC33"/>
                                <w:sz w:val="28"/>
                                <w:szCs w:val="28"/>
                              </w:rPr>
                            </w:pP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3678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678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47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保護者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43678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3678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="003947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3678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F2D9AFE" w14:textId="1F4D151E" w:rsidR="00FB4270" w:rsidRPr="00F03B54" w:rsidRDefault="00FB4270" w:rsidP="00A579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="006D14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活動日（取得日）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C69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A579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C69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A579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C69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　　日（　　）～</w:t>
                            </w:r>
                            <w:r w:rsidR="00A579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C69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　　日（　　）</w:t>
                            </w:r>
                          </w:p>
                          <w:p w14:paraId="74B4CBBD" w14:textId="2C5C0C5F" w:rsidR="00FB4270" w:rsidRDefault="00FB4270" w:rsidP="00FB42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="006D14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活動</w:t>
                            </w:r>
                            <w:r w:rsidR="00A579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188E9568" w14:textId="1877155A" w:rsidR="00A579A3" w:rsidRPr="002A1985" w:rsidRDefault="00A579A3" w:rsidP="00FB427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☆活動内容：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1E88" id="正方形/長方形 4" o:spid="_x0000_s1027" style="position:absolute;left:0;text-align:left;margin-left:1.1pt;margin-top:387.6pt;width:458.95pt;height:2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" fillcolor="white [3201]" strokecolor="#70ad47 [3209]" strokeweight="2.25pt">
                <v:textbox>
                  <w:txbxContent>
                    <w:p w14:paraId="2FC068E8" w14:textId="2596AE3B" w:rsidR="00011FE7" w:rsidRPr="00F03B54" w:rsidRDefault="002A1985" w:rsidP="002A198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＿＿＿＿＿＿＿＿＿＿＿</w:t>
                      </w:r>
                      <w:r w:rsidR="00011FE7"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＿＿＿</w:t>
                      </w:r>
                      <w:r w:rsidR="00011FE7"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______</w:t>
                      </w:r>
                      <w:r w:rsidR="00011FE7"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_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_____</w:t>
                      </w:r>
                      <w:r w:rsidR="00011FE7"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番</w:t>
                      </w:r>
                    </w:p>
                    <w:p w14:paraId="010037BA" w14:textId="68B8A7A3" w:rsidR="00436785" w:rsidRDefault="00011FE7" w:rsidP="00436785">
                      <w:pPr>
                        <w:ind w:firstLineChars="850" w:firstLine="2251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3678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43678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="003947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児童生徒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氏名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43678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3678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038567C6" w14:textId="0F4DFDFB" w:rsidR="00011FE7" w:rsidRPr="001C39C3" w:rsidRDefault="00011FE7" w:rsidP="00436785">
                      <w:pPr>
                        <w:ind w:firstLineChars="850" w:firstLine="2251"/>
                        <w:rPr>
                          <w:rFonts w:ascii="HG丸ｺﾞｼｯｸM-PRO" w:eastAsia="HG丸ｺﾞｼｯｸM-PRO" w:hAnsi="HG丸ｺﾞｼｯｸM-PRO"/>
                          <w:color w:val="33CC33"/>
                          <w:sz w:val="28"/>
                          <w:szCs w:val="28"/>
                        </w:rPr>
                      </w:pP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3678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43678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="003947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保護者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43678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3678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="003947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3678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F2D9AFE" w14:textId="1F4D151E" w:rsidR="00FB4270" w:rsidRPr="00F03B54" w:rsidRDefault="00FB4270" w:rsidP="00A579A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</w:t>
                      </w:r>
                      <w:r w:rsidR="006D14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活動日（取得日）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FC69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令和</w:t>
                      </w:r>
                      <w:r w:rsidR="00A579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FC69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</w:t>
                      </w:r>
                      <w:r w:rsidR="00A579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FC69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　　日（　　）～</w:t>
                      </w:r>
                      <w:r w:rsidR="00A579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FC69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　　日（　　）</w:t>
                      </w:r>
                    </w:p>
                    <w:p w14:paraId="74B4CBBD" w14:textId="2C5C0C5F" w:rsidR="00FB4270" w:rsidRDefault="00FB4270" w:rsidP="00FB427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</w:t>
                      </w:r>
                      <w:r w:rsidR="006D14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活動</w:t>
                      </w:r>
                      <w:r w:rsidR="00A579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場所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：</w:t>
                      </w:r>
                    </w:p>
                    <w:p w14:paraId="188E9568" w14:textId="1877155A" w:rsidR="00A579A3" w:rsidRPr="002A1985" w:rsidRDefault="00A579A3" w:rsidP="00FB4270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☆活動内容：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BC85E" wp14:editId="7FA952C8">
                <wp:simplePos x="0" y="0"/>
                <wp:positionH relativeFrom="margin">
                  <wp:posOffset>4445</wp:posOffset>
                </wp:positionH>
                <wp:positionV relativeFrom="paragraph">
                  <wp:posOffset>4408170</wp:posOffset>
                </wp:positionV>
                <wp:extent cx="5838190" cy="555625"/>
                <wp:effectExtent l="0" t="0" r="10160" b="158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555625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A06A8" w14:textId="77777777" w:rsidR="00FB4270" w:rsidRPr="001A268D" w:rsidRDefault="00FB4270" w:rsidP="006A14AE">
                            <w:pPr>
                              <w:ind w:firstLineChars="50" w:firstLine="233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A26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私の「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スタバケ</w:t>
                            </w:r>
                            <w:r w:rsidRPr="001A26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BC85E" id="四角形: 角を丸くする 3" o:spid="_x0000_s1028" style="position:absolute;left:0;text-align:left;margin-left:.35pt;margin-top:347.1pt;width:459.7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" fillcolor="#3c3" strokecolor="#507e32" strokeweight="1pt">
                <v:stroke joinstyle="miter"/>
                <v:textbox>
                  <w:txbxContent>
                    <w:p w14:paraId="3D8A06A8" w14:textId="77777777" w:rsidR="00FB4270" w:rsidRPr="001A268D" w:rsidRDefault="00FB4270" w:rsidP="006A14AE">
                      <w:pPr>
                        <w:ind w:firstLineChars="50" w:firstLine="233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A26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私の「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スタバケ</w:t>
                      </w:r>
                      <w:r w:rsidRPr="001A26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計画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53D6F" wp14:editId="6112A191">
                <wp:simplePos x="0" y="0"/>
                <wp:positionH relativeFrom="margin">
                  <wp:posOffset>32385</wp:posOffset>
                </wp:positionH>
                <wp:positionV relativeFrom="paragraph">
                  <wp:posOffset>3108325</wp:posOffset>
                </wp:positionV>
                <wp:extent cx="5800725" cy="1158875"/>
                <wp:effectExtent l="19050" t="19050" r="28575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5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99334" w14:textId="77777777" w:rsidR="00FB4270" w:rsidRPr="00F77B67" w:rsidRDefault="00FB4270" w:rsidP="00FB42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確認できたら、□にチェック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18EAB212" w14:textId="39C4FF13" w:rsidR="00674F88" w:rsidRDefault="00FB4270" w:rsidP="00FC69F9">
                            <w:pPr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上記の「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スタバケ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」の</w:t>
                            </w:r>
                            <w:r w:rsidR="003947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制度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について理解しました。</w:t>
                            </w:r>
                          </w:p>
                          <w:p w14:paraId="7EC777A4" w14:textId="43DB991D" w:rsidR="00831057" w:rsidRPr="00F77B67" w:rsidRDefault="00674F88" w:rsidP="002F6D9E">
                            <w:pPr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FC6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今年度の取得日数は、３日以内です。</w:t>
                            </w:r>
                          </w:p>
                          <w:p w14:paraId="1D147638" w14:textId="77777777" w:rsidR="00FB4270" w:rsidRDefault="00FB4270" w:rsidP="00FC69F9">
                            <w:pPr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スタバケ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」の取得により、学校で受けられない授業内容は、家庭で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35080F5F" w14:textId="77777777" w:rsidR="00FB4270" w:rsidRPr="00F77B67" w:rsidRDefault="00FB4270" w:rsidP="00FC69F9">
                            <w:pPr>
                              <w:ind w:firstLineChars="300" w:firstLine="67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対応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53D6F" id="正方形/長方形 8" o:spid="_x0000_s1029" style="position:absolute;left:0;text-align:left;margin-left:2.55pt;margin-top:244.75pt;width:456.75pt;height: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" fillcolor="window" strokecolor="yellow" strokeweight="2.25pt">
                <v:textbox>
                  <w:txbxContent>
                    <w:p w14:paraId="2D099334" w14:textId="77777777" w:rsidR="00FB4270" w:rsidRPr="00F77B67" w:rsidRDefault="00FB4270" w:rsidP="00FB42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確認できたら、□にチェック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</w:p>
                    <w:p w14:paraId="18EAB212" w14:textId="39C4FF13" w:rsidR="00674F88" w:rsidRDefault="00FB4270" w:rsidP="00FC69F9">
                      <w:pPr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上記の「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スタバケ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」の</w:t>
                      </w:r>
                      <w:r w:rsidR="003947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制度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について理解しました。</w:t>
                      </w:r>
                    </w:p>
                    <w:p w14:paraId="7EC777A4" w14:textId="43DB991D" w:rsidR="00831057" w:rsidRPr="00F77B67" w:rsidRDefault="00674F88" w:rsidP="002F6D9E">
                      <w:pPr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□ </w:t>
                      </w:r>
                      <w:r w:rsidR="00FC6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今年度の取得日数は、３日以内です。</w:t>
                      </w:r>
                    </w:p>
                    <w:p w14:paraId="1D147638" w14:textId="77777777" w:rsidR="00FB4270" w:rsidRDefault="00FB4270" w:rsidP="00FC69F9">
                      <w:pPr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スタバケ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」の取得により、学校で受けられない授業内容は、家庭で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</w:p>
                    <w:p w14:paraId="35080F5F" w14:textId="77777777" w:rsidR="00FB4270" w:rsidRPr="00F77B67" w:rsidRDefault="00FB4270" w:rsidP="00FC69F9">
                      <w:pPr>
                        <w:ind w:firstLineChars="300" w:firstLine="67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対応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1F124" wp14:editId="31210E5C">
                <wp:simplePos x="0" y="0"/>
                <wp:positionH relativeFrom="margin">
                  <wp:posOffset>3810</wp:posOffset>
                </wp:positionH>
                <wp:positionV relativeFrom="paragraph">
                  <wp:posOffset>2551430</wp:posOffset>
                </wp:positionV>
                <wp:extent cx="5848350" cy="565150"/>
                <wp:effectExtent l="0" t="0" r="1905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65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9A579" w14:textId="77777777" w:rsidR="00FB4270" w:rsidRPr="001A268D" w:rsidRDefault="00FB4270" w:rsidP="00FB4270">
                            <w:pPr>
                              <w:ind w:firstLineChars="50" w:firstLine="233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42385359"/>
                            <w:bookmarkStart w:id="1" w:name="_Hlk14238536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確認事項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1F124" id="四角形: 角を丸くする 5" o:spid="_x0000_s1030" style="position:absolute;left:0;text-align:left;margin-left:.3pt;margin-top:200.9pt;width:460.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" fillcolor="yellow" strokecolor="yellow" strokeweight="1pt">
                <v:stroke joinstyle="miter"/>
                <v:textbox>
                  <w:txbxContent>
                    <w:p w14:paraId="3F09A579" w14:textId="77777777" w:rsidR="00FB4270" w:rsidRPr="001A268D" w:rsidRDefault="00FB4270" w:rsidP="00FB4270">
                      <w:pPr>
                        <w:ind w:firstLineChars="50" w:firstLine="233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2" w:name="_Hlk142385359"/>
                      <w:bookmarkStart w:id="3" w:name="_Hlk142385360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確認事項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39252" wp14:editId="41B868AE">
                <wp:simplePos x="0" y="0"/>
                <wp:positionH relativeFrom="margin">
                  <wp:posOffset>52070</wp:posOffset>
                </wp:positionH>
                <wp:positionV relativeFrom="paragraph">
                  <wp:posOffset>550545</wp:posOffset>
                </wp:positionV>
                <wp:extent cx="5791200" cy="1895475"/>
                <wp:effectExtent l="19050" t="1905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EF0BF" w14:textId="36B74C4A" w:rsidR="00846ABB" w:rsidRDefault="00FC69F9" w:rsidP="00C02491">
                            <w:pPr>
                              <w:spacing w:line="400" w:lineRule="exact"/>
                              <w:ind w:firstLineChars="50" w:firstLine="13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FB42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日光市内の小中学校に通う児童生徒</w:t>
                            </w:r>
                            <w:r w:rsidR="00846AB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が、</w:t>
                            </w:r>
                            <w:r w:rsidR="00FB42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平日に</w:t>
                            </w:r>
                            <w:r w:rsidR="00846AB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FB42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保護者等と</w:t>
                            </w:r>
                            <w:r w:rsidR="00846AB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子どもが</w:t>
                            </w:r>
                          </w:p>
                          <w:p w14:paraId="473A5DF8" w14:textId="10A439D5" w:rsidR="00FB4270" w:rsidRDefault="00846ABB" w:rsidP="00C02491">
                            <w:pPr>
                              <w:spacing w:line="400" w:lineRule="exact"/>
                              <w:ind w:firstLineChars="150" w:firstLine="39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一緒に</w:t>
                            </w:r>
                            <w:r w:rsidR="00FB42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校外（家庭や地域）での</w:t>
                            </w:r>
                            <w:r w:rsidR="00FB4270" w:rsidRPr="002624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学び</w:t>
                            </w:r>
                            <w:r w:rsidR="00FB42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（体験や活動）ができる</w:t>
                            </w:r>
                            <w:r w:rsidR="00FC69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制度</w:t>
                            </w:r>
                            <w:r w:rsidR="00FB42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FB4270" w:rsidRPr="002624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E8F3735" w14:textId="0449937C" w:rsidR="00674F88" w:rsidRPr="0026240A" w:rsidRDefault="00FC69F9" w:rsidP="00C02491">
                            <w:pPr>
                              <w:spacing w:line="400" w:lineRule="exact"/>
                              <w:ind w:firstLineChars="50" w:firstLine="13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674F8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保護者等と一緒に「体験や学びの活動」を行う場合に取得できます。</w:t>
                            </w:r>
                          </w:p>
                          <w:p w14:paraId="07097EB4" w14:textId="09FEB295" w:rsidR="00FC69F9" w:rsidRDefault="00FC69F9" w:rsidP="00C02491">
                            <w:pPr>
                              <w:spacing w:line="400" w:lineRule="exact"/>
                              <w:ind w:firstLineChars="50" w:firstLine="13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★年度内に３日間（連続可）取得することができ、取得した日は、</w:t>
                            </w:r>
                          </w:p>
                          <w:p w14:paraId="55341008" w14:textId="53BD3761" w:rsidR="00EB5199" w:rsidRPr="00A579A3" w:rsidRDefault="00FC69F9" w:rsidP="00A579A3">
                            <w:pPr>
                              <w:spacing w:line="400" w:lineRule="exact"/>
                              <w:ind w:firstLineChars="150" w:firstLine="397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「出席停止・忌引等」と同じ扱いになります。</w:t>
                            </w:r>
                          </w:p>
                          <w:p w14:paraId="52129E6C" w14:textId="227A9F0A" w:rsidR="00FB4270" w:rsidRDefault="00FB4270" w:rsidP="00C02491">
                            <w:pPr>
                              <w:ind w:firstLineChars="50" w:firstLine="11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 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スタバケ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スタディ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study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）【学習】」と「バケーション（vacation）</w:t>
                            </w:r>
                          </w:p>
                          <w:p w14:paraId="2F547C69" w14:textId="4FB8488E" w:rsidR="00FB4270" w:rsidRPr="00F77B67" w:rsidRDefault="00FB4270" w:rsidP="00C02491">
                            <w:pPr>
                              <w:ind w:firstLineChars="150" w:firstLine="33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【休暇】」を組み合わせた</w:t>
                            </w:r>
                            <w:r w:rsidR="00846A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オリジナルの言葉です。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39252" id="正方形/長方形 7" o:spid="_x0000_s1031" style="position:absolute;left:0;text-align:left;margin-left:4.1pt;margin-top:43.35pt;width:456pt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" fillcolor="window" strokecolor="#f69" strokeweight="2.25pt">
                <v:textbox>
                  <w:txbxContent>
                    <w:p w14:paraId="541EF0BF" w14:textId="36B74C4A" w:rsidR="00846ABB" w:rsidRDefault="00FC69F9" w:rsidP="00C02491">
                      <w:pPr>
                        <w:spacing w:line="400" w:lineRule="exact"/>
                        <w:ind w:firstLineChars="50" w:firstLine="13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</w:t>
                      </w:r>
                      <w:r w:rsidR="00FB42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日光市内の小中学校に通う児童生徒</w:t>
                      </w:r>
                      <w:r w:rsidR="00846AB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が、</w:t>
                      </w:r>
                      <w:r w:rsidR="00FB42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平日に</w:t>
                      </w:r>
                      <w:r w:rsidR="00846AB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FB42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保護者等と</w:t>
                      </w:r>
                      <w:r w:rsidR="00846AB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子どもが</w:t>
                      </w:r>
                    </w:p>
                    <w:p w14:paraId="473A5DF8" w14:textId="10A439D5" w:rsidR="00FB4270" w:rsidRDefault="00846ABB" w:rsidP="00C02491">
                      <w:pPr>
                        <w:spacing w:line="400" w:lineRule="exact"/>
                        <w:ind w:firstLineChars="150" w:firstLine="39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一緒に</w:t>
                      </w:r>
                      <w:r w:rsidR="00FB42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校外（家庭や地域）での</w:t>
                      </w:r>
                      <w:r w:rsidR="00FB4270" w:rsidRPr="002624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学び</w:t>
                      </w:r>
                      <w:r w:rsidR="00FB42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（体験や活動）ができる</w:t>
                      </w:r>
                      <w:r w:rsidR="00FC69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制度</w:t>
                      </w:r>
                      <w:r w:rsidR="00FB42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  <w:r w:rsidR="00FB4270" w:rsidRPr="002624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E8F3735" w14:textId="0449937C" w:rsidR="00674F88" w:rsidRPr="0026240A" w:rsidRDefault="00FC69F9" w:rsidP="00C02491">
                      <w:pPr>
                        <w:spacing w:line="400" w:lineRule="exact"/>
                        <w:ind w:firstLineChars="50" w:firstLine="13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</w:t>
                      </w:r>
                      <w:r w:rsidR="00674F8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保護者等と一緒に「体験や学びの活動」を行う場合に取得できます。</w:t>
                      </w:r>
                    </w:p>
                    <w:p w14:paraId="07097EB4" w14:textId="09FEB295" w:rsidR="00FC69F9" w:rsidRDefault="00FC69F9" w:rsidP="00C02491">
                      <w:pPr>
                        <w:spacing w:line="400" w:lineRule="exact"/>
                        <w:ind w:firstLineChars="50" w:firstLine="13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★年度内に３日間（連続可）取得することができ、取得した日は、</w:t>
                      </w:r>
                    </w:p>
                    <w:p w14:paraId="55341008" w14:textId="53BD3761" w:rsidR="00EB5199" w:rsidRPr="00A579A3" w:rsidRDefault="00FC69F9" w:rsidP="00A579A3">
                      <w:pPr>
                        <w:spacing w:line="400" w:lineRule="exact"/>
                        <w:ind w:firstLineChars="150" w:firstLine="397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「出席停止・忌引等」と同じ扱いになります。</w:t>
                      </w:r>
                    </w:p>
                    <w:p w14:paraId="52129E6C" w14:textId="227A9F0A" w:rsidR="00FB4270" w:rsidRDefault="00FB4270" w:rsidP="00C02491">
                      <w:pPr>
                        <w:ind w:firstLineChars="50" w:firstLine="11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 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スタバケ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スタディ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study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）【学習】」と「バケーション（vacation）</w:t>
                      </w:r>
                    </w:p>
                    <w:p w14:paraId="2F547C69" w14:textId="4FB8488E" w:rsidR="00FB4270" w:rsidRPr="00F77B67" w:rsidRDefault="00FB4270" w:rsidP="00C02491">
                      <w:pPr>
                        <w:ind w:firstLineChars="150" w:firstLine="33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【休暇】」を組み合わせた</w:t>
                      </w:r>
                      <w:r w:rsidR="00846A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オリジナルの言葉です。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2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88425" wp14:editId="2C0C1F69">
                <wp:simplePos x="0" y="0"/>
                <wp:positionH relativeFrom="column">
                  <wp:posOffset>4445</wp:posOffset>
                </wp:positionH>
                <wp:positionV relativeFrom="paragraph">
                  <wp:posOffset>8046720</wp:posOffset>
                </wp:positionV>
                <wp:extent cx="6057900" cy="4051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FF730" w14:textId="2B1C80E2" w:rsidR="009F6119" w:rsidRPr="009F6119" w:rsidRDefault="009F61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※ 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この届出シートは、</w:t>
                            </w:r>
                            <w:r w:rsidR="006D14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取得</w:t>
                            </w:r>
                            <w:r w:rsidR="006812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日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C67C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67C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32"/>
                                <w:u w:val="thick"/>
                              </w:rPr>
                              <w:t>前日まで</w:t>
                            </w:r>
                            <w:r w:rsidR="00C67C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に学校に提出してください。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.35pt;margin-top:633.6pt;width:477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" fillcolor="white [3201]" stroked="f" strokeweight=".5pt">
                <v:textbox>
                  <w:txbxContent>
                    <w:p w14:paraId="25AFF730" w14:textId="2B1C80E2" w:rsidR="009F6119" w:rsidRPr="009F6119" w:rsidRDefault="009F611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※ 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この届出シートは、</w:t>
                      </w:r>
                      <w:r w:rsidR="006D14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取得</w:t>
                      </w:r>
                      <w:r w:rsidR="0068128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日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の</w:t>
                      </w:r>
                      <w:r w:rsidR="00C67C0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 </w:t>
                      </w:r>
                      <w:r w:rsidRPr="00C67C0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32"/>
                          <w:u w:val="thick"/>
                        </w:rPr>
                        <w:t>前日まで</w:t>
                      </w:r>
                      <w:r w:rsidR="00C67C0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に学校に提出してください。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1057" w:rsidRPr="001C4E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BF97" wp14:editId="3BB938ED">
                <wp:simplePos x="0" y="0"/>
                <wp:positionH relativeFrom="margin">
                  <wp:posOffset>42250</wp:posOffset>
                </wp:positionH>
                <wp:positionV relativeFrom="paragraph">
                  <wp:posOffset>76161</wp:posOffset>
                </wp:positionV>
                <wp:extent cx="5810250" cy="527901"/>
                <wp:effectExtent l="0" t="0" r="19050" b="2476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27901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DE671" w14:textId="77777777" w:rsidR="00FB4270" w:rsidRPr="001A268D" w:rsidRDefault="00FB4270" w:rsidP="00FB427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6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ちょこっとスタバケ</w:t>
                            </w:r>
                            <w:r w:rsidRPr="001A26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日光」とは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BBF97" id="四角形: 角を丸くする 2" o:spid="_x0000_s1033" style="position:absolute;left:0;text-align:left;margin-left:3.35pt;margin-top:6pt;width:457.5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" fillcolor="#f69" strokecolor="#f69" strokeweight="1pt">
                <v:stroke joinstyle="miter"/>
                <v:textbox>
                  <w:txbxContent>
                    <w:p w14:paraId="1CBDE671" w14:textId="77777777" w:rsidR="00FB4270" w:rsidRPr="001A268D" w:rsidRDefault="00FB4270" w:rsidP="00FB4270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26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ちょこっとスタバケ</w:t>
                      </w:r>
                      <w:r w:rsidRPr="001A26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日光」とは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A2F43" w:rsidSect="00F54C99">
      <w:headerReference w:type="default" r:id="rId7"/>
      <w:pgSz w:w="11906" w:h="16838" w:code="9"/>
      <w:pgMar w:top="1134" w:right="1134" w:bottom="1021" w:left="1418" w:header="851" w:footer="454" w:gutter="0"/>
      <w:cols w:space="425"/>
      <w:docGrid w:type="linesAndChars" w:linePitch="319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7FB5" w14:textId="77777777" w:rsidR="00E052AC" w:rsidRDefault="009F6119">
      <w:r>
        <w:separator/>
      </w:r>
    </w:p>
  </w:endnote>
  <w:endnote w:type="continuationSeparator" w:id="0">
    <w:p w14:paraId="0E265AFA" w14:textId="77777777" w:rsidR="00E052AC" w:rsidRDefault="009F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062F" w14:textId="77777777" w:rsidR="00E052AC" w:rsidRDefault="009F6119">
      <w:r>
        <w:separator/>
      </w:r>
    </w:p>
  </w:footnote>
  <w:footnote w:type="continuationSeparator" w:id="0">
    <w:p w14:paraId="1CD12F16" w14:textId="77777777" w:rsidR="00E052AC" w:rsidRDefault="009F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E202" w14:textId="77777777" w:rsidR="00B82631" w:rsidRDefault="00A579A3" w:rsidP="0044262F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70"/>
    <w:rsid w:val="00011FE7"/>
    <w:rsid w:val="002A1985"/>
    <w:rsid w:val="002F6D9E"/>
    <w:rsid w:val="00394757"/>
    <w:rsid w:val="003C473C"/>
    <w:rsid w:val="00436785"/>
    <w:rsid w:val="00674F88"/>
    <w:rsid w:val="0068128D"/>
    <w:rsid w:val="006A14AE"/>
    <w:rsid w:val="006D1450"/>
    <w:rsid w:val="0079407C"/>
    <w:rsid w:val="00831057"/>
    <w:rsid w:val="00846ABB"/>
    <w:rsid w:val="0087250A"/>
    <w:rsid w:val="008A2F43"/>
    <w:rsid w:val="009F6119"/>
    <w:rsid w:val="00A579A3"/>
    <w:rsid w:val="00B025CB"/>
    <w:rsid w:val="00C02491"/>
    <w:rsid w:val="00C67C04"/>
    <w:rsid w:val="00E052AC"/>
    <w:rsid w:val="00E51AA7"/>
    <w:rsid w:val="00EB5199"/>
    <w:rsid w:val="00F42087"/>
    <w:rsid w:val="00FB4270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D3D0C"/>
  <w15:chartTrackingRefBased/>
  <w15:docId w15:val="{B2E38B9D-29FB-47E3-B11B-14A5542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270"/>
  </w:style>
  <w:style w:type="paragraph" w:styleId="a5">
    <w:name w:val="footer"/>
    <w:basedOn w:val="a"/>
    <w:link w:val="a6"/>
    <w:uiPriority w:val="99"/>
    <w:unhideWhenUsed/>
    <w:rsid w:val="00FB4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飯島健徳</dc:creator>
  <cp:keywords/>
  <dc:description/>
  <cp:lastModifiedBy>飯島健徳</cp:lastModifiedBy>
  <cp:revision>21</cp:revision>
  <dcterms:created xsi:type="dcterms:W3CDTF">2024-01-18T00:59:00Z</dcterms:created>
  <dcterms:modified xsi:type="dcterms:W3CDTF">2024-02-05T08:25:00Z</dcterms:modified>
</cp:coreProperties>
</file>