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4796" w14:textId="71A69464" w:rsidR="003A21F3" w:rsidRDefault="003A21F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F6138D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</w:t>
      </w:r>
    </w:p>
    <w:p w14:paraId="385BF658" w14:textId="63206BED" w:rsidR="008D7586" w:rsidRDefault="003A21F3" w:rsidP="008D7586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家賃積算書</w:t>
      </w:r>
    </w:p>
    <w:p w14:paraId="6DD94A6C" w14:textId="77777777" w:rsidR="009C4283" w:rsidRDefault="009C4283" w:rsidP="008D7586">
      <w:pPr>
        <w:widowControl/>
        <w:jc w:val="center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052"/>
        <w:gridCol w:w="1947"/>
        <w:gridCol w:w="1948"/>
      </w:tblGrid>
      <w:tr w:rsidR="009C4283" w14:paraId="6B57A154" w14:textId="77777777" w:rsidTr="00E92B2A">
        <w:tc>
          <w:tcPr>
            <w:tcW w:w="704" w:type="dxa"/>
            <w:vMerge w:val="restart"/>
            <w:vAlign w:val="center"/>
          </w:tcPr>
          <w:p w14:paraId="7DAA830E" w14:textId="14D89B38" w:rsidR="009C4283" w:rsidRDefault="009C4283" w:rsidP="009C42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家賃補助</w:t>
            </w:r>
          </w:p>
        </w:tc>
        <w:tc>
          <w:tcPr>
            <w:tcW w:w="1843" w:type="dxa"/>
            <w:vAlign w:val="center"/>
          </w:tcPr>
          <w:p w14:paraId="11729E3C" w14:textId="010274FE" w:rsidR="009C4283" w:rsidRDefault="009C4283" w:rsidP="009C42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月額家賃（注）</w:t>
            </w:r>
          </w:p>
        </w:tc>
        <w:tc>
          <w:tcPr>
            <w:tcW w:w="2052" w:type="dxa"/>
            <w:vAlign w:val="center"/>
          </w:tcPr>
          <w:p w14:paraId="752D17DE" w14:textId="2957825E" w:rsidR="009C4283" w:rsidRDefault="009C4283" w:rsidP="009C42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月額補助金額</w:t>
            </w:r>
          </w:p>
        </w:tc>
        <w:tc>
          <w:tcPr>
            <w:tcW w:w="1947" w:type="dxa"/>
            <w:vAlign w:val="center"/>
          </w:tcPr>
          <w:p w14:paraId="5DF9A911" w14:textId="011C2C7C" w:rsidR="009C4283" w:rsidRDefault="009C4283" w:rsidP="009C42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今回の申請の対象とする月数</w:t>
            </w:r>
          </w:p>
        </w:tc>
        <w:tc>
          <w:tcPr>
            <w:tcW w:w="1948" w:type="dxa"/>
            <w:vAlign w:val="center"/>
          </w:tcPr>
          <w:p w14:paraId="4DD7D01C" w14:textId="190AE2E4" w:rsidR="009C4283" w:rsidRDefault="009C4283" w:rsidP="009C42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補助金額</w:t>
            </w:r>
          </w:p>
        </w:tc>
      </w:tr>
      <w:tr w:rsidR="009C4283" w14:paraId="7114D6DF" w14:textId="77777777" w:rsidTr="009C4283">
        <w:trPr>
          <w:trHeight w:val="684"/>
        </w:trPr>
        <w:tc>
          <w:tcPr>
            <w:tcW w:w="704" w:type="dxa"/>
            <w:vMerge/>
            <w:vAlign w:val="center"/>
          </w:tcPr>
          <w:p w14:paraId="1BD50795" w14:textId="77777777" w:rsidR="009C4283" w:rsidRDefault="009C4283" w:rsidP="009C42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90A08A" w14:textId="42A4D0FC" w:rsidR="009C4283" w:rsidRDefault="009C4283" w:rsidP="009C428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52" w:type="dxa"/>
            <w:vAlign w:val="center"/>
          </w:tcPr>
          <w:p w14:paraId="056BBDEE" w14:textId="2F0C346D" w:rsidR="009C4283" w:rsidRDefault="009C4283" w:rsidP="009C428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47" w:type="dxa"/>
            <w:vAlign w:val="center"/>
          </w:tcPr>
          <w:p w14:paraId="1162073D" w14:textId="055A8784" w:rsidR="009C4283" w:rsidRDefault="009C4283" w:rsidP="009C428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948" w:type="dxa"/>
            <w:vAlign w:val="center"/>
          </w:tcPr>
          <w:p w14:paraId="78BC7657" w14:textId="0910C7F8" w:rsidR="009C4283" w:rsidRDefault="009C4283" w:rsidP="009C428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3570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D7586" w:rsidRPr="003A21F3" w14:paraId="3C7652D4" w14:textId="77777777" w:rsidTr="00E92B2A">
        <w:tc>
          <w:tcPr>
            <w:tcW w:w="704" w:type="dxa"/>
            <w:vAlign w:val="center"/>
          </w:tcPr>
          <w:p w14:paraId="47841F2C" w14:textId="11F9E200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843" w:type="dxa"/>
            <w:vAlign w:val="center"/>
          </w:tcPr>
          <w:p w14:paraId="32ACC60F" w14:textId="59F2DB48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補助対象月</w:t>
            </w:r>
          </w:p>
        </w:tc>
        <w:tc>
          <w:tcPr>
            <w:tcW w:w="5947" w:type="dxa"/>
            <w:gridSpan w:val="3"/>
            <w:vAlign w:val="center"/>
          </w:tcPr>
          <w:p w14:paraId="254AAA5C" w14:textId="09E9AAED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申請状況（該当する項目に〇を付けて下さい。）</w:t>
            </w:r>
          </w:p>
        </w:tc>
      </w:tr>
      <w:tr w:rsidR="008D7586" w:rsidRPr="003A21F3" w14:paraId="4C2990BF" w14:textId="77777777" w:rsidTr="00E92B2A">
        <w:tc>
          <w:tcPr>
            <w:tcW w:w="704" w:type="dxa"/>
            <w:vAlign w:val="center"/>
          </w:tcPr>
          <w:p w14:paraId="46AE3F8F" w14:textId="0854D680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25C93641" w14:textId="4698A86D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33332545" w14:textId="64FC0594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535D6E3E" w14:textId="77777777" w:rsidTr="00E92B2A">
        <w:tc>
          <w:tcPr>
            <w:tcW w:w="704" w:type="dxa"/>
            <w:vAlign w:val="center"/>
          </w:tcPr>
          <w:p w14:paraId="02B063B6" w14:textId="0C604381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43" w:type="dxa"/>
            <w:vAlign w:val="center"/>
          </w:tcPr>
          <w:p w14:paraId="43EDFADC" w14:textId="49C10DC0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1BBD972E" w14:textId="0E396B06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38997C5E" w14:textId="77777777" w:rsidTr="00E92B2A">
        <w:tc>
          <w:tcPr>
            <w:tcW w:w="704" w:type="dxa"/>
            <w:vAlign w:val="center"/>
          </w:tcPr>
          <w:p w14:paraId="2DA21CC8" w14:textId="7B8B4EB3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14:paraId="3F36F9DA" w14:textId="47CB04FD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3B1BE7D4" w14:textId="528B35E0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2D22AA7E" w14:textId="77777777" w:rsidTr="00E92B2A">
        <w:tc>
          <w:tcPr>
            <w:tcW w:w="704" w:type="dxa"/>
            <w:vAlign w:val="center"/>
          </w:tcPr>
          <w:p w14:paraId="5F0699C3" w14:textId="6AB646B2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43" w:type="dxa"/>
            <w:vAlign w:val="center"/>
          </w:tcPr>
          <w:p w14:paraId="1B45A7AE" w14:textId="00ABBB5D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5A3E8FE2" w14:textId="573F7D48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149CF9A0" w14:textId="77777777" w:rsidTr="00E92B2A">
        <w:tc>
          <w:tcPr>
            <w:tcW w:w="704" w:type="dxa"/>
            <w:vAlign w:val="center"/>
          </w:tcPr>
          <w:p w14:paraId="07C6AD2F" w14:textId="6EEDBF35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43" w:type="dxa"/>
            <w:vAlign w:val="center"/>
          </w:tcPr>
          <w:p w14:paraId="6BEEAC14" w14:textId="17B3148F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3E4C6A76" w14:textId="4C288259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751BDB7E" w14:textId="77777777" w:rsidTr="00E92B2A">
        <w:tc>
          <w:tcPr>
            <w:tcW w:w="704" w:type="dxa"/>
            <w:vAlign w:val="center"/>
          </w:tcPr>
          <w:p w14:paraId="11802289" w14:textId="2D339DFE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43" w:type="dxa"/>
            <w:vAlign w:val="center"/>
          </w:tcPr>
          <w:p w14:paraId="7BB9989D" w14:textId="07EC5241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1A20BDBE" w14:textId="101C4D00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:rsidRPr="003A21F3" w14:paraId="58213FAE" w14:textId="77777777" w:rsidTr="00E92B2A">
        <w:tc>
          <w:tcPr>
            <w:tcW w:w="704" w:type="dxa"/>
            <w:vAlign w:val="center"/>
          </w:tcPr>
          <w:p w14:paraId="2F010AFE" w14:textId="4679542E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43" w:type="dxa"/>
            <w:vAlign w:val="center"/>
          </w:tcPr>
          <w:p w14:paraId="560F7AF4" w14:textId="5084C8CD" w:rsidR="008D7586" w:rsidRDefault="008D7586" w:rsidP="008D758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  <w:vAlign w:val="center"/>
          </w:tcPr>
          <w:p w14:paraId="2AECC3D3" w14:textId="11183B84" w:rsidR="008D7586" w:rsidRDefault="008D7586" w:rsidP="008D75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B569D08" w14:textId="77777777" w:rsidTr="00E92B2A">
        <w:tc>
          <w:tcPr>
            <w:tcW w:w="704" w:type="dxa"/>
          </w:tcPr>
          <w:p w14:paraId="44EA5067" w14:textId="766C6E80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43" w:type="dxa"/>
          </w:tcPr>
          <w:p w14:paraId="6C1B52F6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6F4A9582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80D51A9" w14:textId="77777777" w:rsidTr="00E92B2A">
        <w:tc>
          <w:tcPr>
            <w:tcW w:w="704" w:type="dxa"/>
          </w:tcPr>
          <w:p w14:paraId="64D2F8AC" w14:textId="558C5001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43" w:type="dxa"/>
          </w:tcPr>
          <w:p w14:paraId="0C9AC43E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28672543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5B4D0E8" w14:textId="77777777" w:rsidTr="00E92B2A">
        <w:tc>
          <w:tcPr>
            <w:tcW w:w="704" w:type="dxa"/>
          </w:tcPr>
          <w:p w14:paraId="52027D76" w14:textId="6BC07C50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843" w:type="dxa"/>
          </w:tcPr>
          <w:p w14:paraId="4493F321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7AE31BF7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2825FBE" w14:textId="77777777" w:rsidTr="00E92B2A">
        <w:tc>
          <w:tcPr>
            <w:tcW w:w="704" w:type="dxa"/>
          </w:tcPr>
          <w:p w14:paraId="34BF4FFD" w14:textId="3A6FFB6C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843" w:type="dxa"/>
          </w:tcPr>
          <w:p w14:paraId="2A6C728E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1D737CAB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361C9859" w14:textId="77777777" w:rsidTr="00E92B2A">
        <w:tc>
          <w:tcPr>
            <w:tcW w:w="704" w:type="dxa"/>
          </w:tcPr>
          <w:p w14:paraId="0EA00200" w14:textId="1F9E93E1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843" w:type="dxa"/>
          </w:tcPr>
          <w:p w14:paraId="2B7964C9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6B1C41FE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69E92E72" w14:textId="77777777" w:rsidTr="00E92B2A">
        <w:tc>
          <w:tcPr>
            <w:tcW w:w="704" w:type="dxa"/>
          </w:tcPr>
          <w:p w14:paraId="020D578B" w14:textId="1E89F66C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843" w:type="dxa"/>
          </w:tcPr>
          <w:p w14:paraId="54E40E5E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4C07FFB2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25799E5F" w14:textId="77777777" w:rsidTr="00E92B2A">
        <w:tc>
          <w:tcPr>
            <w:tcW w:w="704" w:type="dxa"/>
          </w:tcPr>
          <w:p w14:paraId="31A7C300" w14:textId="1036D800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843" w:type="dxa"/>
          </w:tcPr>
          <w:p w14:paraId="0BF0ACF2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2B278081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97EF536" w14:textId="77777777" w:rsidTr="00E92B2A">
        <w:tc>
          <w:tcPr>
            <w:tcW w:w="704" w:type="dxa"/>
          </w:tcPr>
          <w:p w14:paraId="45BD5D41" w14:textId="7EF973B4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843" w:type="dxa"/>
          </w:tcPr>
          <w:p w14:paraId="0CAF700A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4169F8EA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471D3B3" w14:textId="77777777" w:rsidTr="00E92B2A">
        <w:tc>
          <w:tcPr>
            <w:tcW w:w="704" w:type="dxa"/>
          </w:tcPr>
          <w:p w14:paraId="3691E80B" w14:textId="18EE0149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843" w:type="dxa"/>
          </w:tcPr>
          <w:p w14:paraId="167FB628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3C7BCCEF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3B847B2" w14:textId="77777777" w:rsidTr="00E92B2A">
        <w:tc>
          <w:tcPr>
            <w:tcW w:w="704" w:type="dxa"/>
          </w:tcPr>
          <w:p w14:paraId="4DD362ED" w14:textId="181BAD01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843" w:type="dxa"/>
          </w:tcPr>
          <w:p w14:paraId="41870353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73977033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62C2A65D" w14:textId="77777777" w:rsidTr="00E92B2A">
        <w:tc>
          <w:tcPr>
            <w:tcW w:w="704" w:type="dxa"/>
          </w:tcPr>
          <w:p w14:paraId="1FA3322F" w14:textId="4F74A035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843" w:type="dxa"/>
          </w:tcPr>
          <w:p w14:paraId="52C90998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0581E1DE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32645222" w14:textId="77777777" w:rsidTr="00E92B2A">
        <w:tc>
          <w:tcPr>
            <w:tcW w:w="704" w:type="dxa"/>
          </w:tcPr>
          <w:p w14:paraId="607517C6" w14:textId="07D05036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843" w:type="dxa"/>
          </w:tcPr>
          <w:p w14:paraId="071DE68B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21220D48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6BF4D760" w14:textId="77777777" w:rsidTr="00E92B2A">
        <w:tc>
          <w:tcPr>
            <w:tcW w:w="704" w:type="dxa"/>
          </w:tcPr>
          <w:p w14:paraId="4DAFA70F" w14:textId="2FC6B119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843" w:type="dxa"/>
          </w:tcPr>
          <w:p w14:paraId="66A8D9F1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76BDD72D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2B884A8F" w14:textId="77777777" w:rsidTr="00E92B2A">
        <w:tc>
          <w:tcPr>
            <w:tcW w:w="704" w:type="dxa"/>
          </w:tcPr>
          <w:p w14:paraId="2AF76BCC" w14:textId="4E906A11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843" w:type="dxa"/>
          </w:tcPr>
          <w:p w14:paraId="70EF3691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240D4121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6B409186" w14:textId="77777777" w:rsidTr="00E92B2A">
        <w:tc>
          <w:tcPr>
            <w:tcW w:w="704" w:type="dxa"/>
          </w:tcPr>
          <w:p w14:paraId="5FD91F03" w14:textId="183A6DBC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843" w:type="dxa"/>
          </w:tcPr>
          <w:p w14:paraId="278794E0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1767269A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338DD49D" w14:textId="77777777" w:rsidTr="00E92B2A">
        <w:tc>
          <w:tcPr>
            <w:tcW w:w="704" w:type="dxa"/>
          </w:tcPr>
          <w:p w14:paraId="271BA8A2" w14:textId="7058220C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843" w:type="dxa"/>
          </w:tcPr>
          <w:p w14:paraId="6B211881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6FB5FBE8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A20AF1B" w14:textId="77777777" w:rsidTr="00E92B2A">
        <w:tc>
          <w:tcPr>
            <w:tcW w:w="704" w:type="dxa"/>
          </w:tcPr>
          <w:p w14:paraId="63226313" w14:textId="330A7144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843" w:type="dxa"/>
          </w:tcPr>
          <w:p w14:paraId="393FBA27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947" w:type="dxa"/>
            <w:gridSpan w:val="3"/>
          </w:tcPr>
          <w:p w14:paraId="5CD5335F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</w:tbl>
    <w:p w14:paraId="1C544424" w14:textId="77777777" w:rsidR="006F5397" w:rsidRDefault="006F5397" w:rsidP="00FA2941">
      <w:pPr>
        <w:jc w:val="center"/>
        <w:rPr>
          <w:rFonts w:asciiTheme="minorEastAsia" w:hAnsiTheme="minorEastAsia"/>
          <w:kern w:val="0"/>
          <w:szCs w:val="21"/>
        </w:rPr>
      </w:pPr>
    </w:p>
    <w:p w14:paraId="764E07A0" w14:textId="59F16248" w:rsidR="00343890" w:rsidRDefault="00343890" w:rsidP="00FA2941">
      <w:pPr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（裏面）</w:t>
      </w:r>
    </w:p>
    <w:p w14:paraId="5424BC4E" w14:textId="77777777" w:rsidR="00343890" w:rsidRDefault="00343890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1894"/>
        <w:gridCol w:w="5805"/>
      </w:tblGrid>
      <w:tr w:rsidR="00343890" w14:paraId="50FD39B0" w14:textId="77777777" w:rsidTr="00B92206">
        <w:tc>
          <w:tcPr>
            <w:tcW w:w="795" w:type="dxa"/>
            <w:vAlign w:val="center"/>
          </w:tcPr>
          <w:p w14:paraId="7333DB50" w14:textId="30EC9F01" w:rsidR="00343890" w:rsidRDefault="00343890" w:rsidP="0034389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894" w:type="dxa"/>
            <w:vAlign w:val="center"/>
          </w:tcPr>
          <w:p w14:paraId="27717E8E" w14:textId="3DA5D785" w:rsidR="00343890" w:rsidRDefault="00343890" w:rsidP="0034389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補助対象月</w:t>
            </w:r>
          </w:p>
        </w:tc>
        <w:tc>
          <w:tcPr>
            <w:tcW w:w="5805" w:type="dxa"/>
            <w:vAlign w:val="center"/>
          </w:tcPr>
          <w:p w14:paraId="4178C3D2" w14:textId="06092120" w:rsidR="00343890" w:rsidRDefault="00343890" w:rsidP="0034389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申請状況（該当する項目に〇を付けて下さい。）</w:t>
            </w:r>
          </w:p>
        </w:tc>
      </w:tr>
      <w:tr w:rsidR="008D7586" w14:paraId="6C498021" w14:textId="77777777" w:rsidTr="00EF5FA1">
        <w:tc>
          <w:tcPr>
            <w:tcW w:w="795" w:type="dxa"/>
          </w:tcPr>
          <w:p w14:paraId="443C9EA6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894" w:type="dxa"/>
          </w:tcPr>
          <w:p w14:paraId="649F28E9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48F14DFB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277677D3" w14:textId="77777777" w:rsidTr="00EF5FA1">
        <w:tc>
          <w:tcPr>
            <w:tcW w:w="795" w:type="dxa"/>
          </w:tcPr>
          <w:p w14:paraId="5AC56C0C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894" w:type="dxa"/>
          </w:tcPr>
          <w:p w14:paraId="62CEDE27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352D572F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BEF06E3" w14:textId="77777777" w:rsidTr="00EF5FA1">
        <w:tc>
          <w:tcPr>
            <w:tcW w:w="795" w:type="dxa"/>
          </w:tcPr>
          <w:p w14:paraId="06DF93A7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894" w:type="dxa"/>
          </w:tcPr>
          <w:p w14:paraId="4A301169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3118B546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42A7B46C" w14:textId="77777777" w:rsidTr="00EF5FA1">
        <w:tc>
          <w:tcPr>
            <w:tcW w:w="795" w:type="dxa"/>
          </w:tcPr>
          <w:p w14:paraId="3BE7FEBE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894" w:type="dxa"/>
          </w:tcPr>
          <w:p w14:paraId="4E24956A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6C84EDE7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5FC4EEC" w14:textId="77777777" w:rsidTr="00EF5FA1">
        <w:tc>
          <w:tcPr>
            <w:tcW w:w="795" w:type="dxa"/>
          </w:tcPr>
          <w:p w14:paraId="36C176AA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894" w:type="dxa"/>
          </w:tcPr>
          <w:p w14:paraId="36F23305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049C29CD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316BCE3" w14:textId="77777777" w:rsidTr="00EF5FA1">
        <w:tc>
          <w:tcPr>
            <w:tcW w:w="795" w:type="dxa"/>
          </w:tcPr>
          <w:p w14:paraId="6B6CAF70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894" w:type="dxa"/>
          </w:tcPr>
          <w:p w14:paraId="439357B2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069812D2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49307BD8" w14:textId="77777777" w:rsidTr="00EF5FA1">
        <w:tc>
          <w:tcPr>
            <w:tcW w:w="795" w:type="dxa"/>
          </w:tcPr>
          <w:p w14:paraId="6A590596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894" w:type="dxa"/>
          </w:tcPr>
          <w:p w14:paraId="74384360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2D7DABB1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16EE92DB" w14:textId="77777777" w:rsidTr="00EF5FA1">
        <w:tc>
          <w:tcPr>
            <w:tcW w:w="795" w:type="dxa"/>
          </w:tcPr>
          <w:p w14:paraId="640BDF70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894" w:type="dxa"/>
          </w:tcPr>
          <w:p w14:paraId="3687C0F4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11020E62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405D9AF6" w14:textId="77777777" w:rsidTr="00EF5FA1">
        <w:tc>
          <w:tcPr>
            <w:tcW w:w="795" w:type="dxa"/>
          </w:tcPr>
          <w:p w14:paraId="59849973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894" w:type="dxa"/>
          </w:tcPr>
          <w:p w14:paraId="4EFFABF7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4174FEBE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50F69474" w14:textId="77777777" w:rsidTr="00EF5FA1">
        <w:tc>
          <w:tcPr>
            <w:tcW w:w="795" w:type="dxa"/>
          </w:tcPr>
          <w:p w14:paraId="620EA456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894" w:type="dxa"/>
          </w:tcPr>
          <w:p w14:paraId="66C35054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6DEDA597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772CD207" w14:textId="77777777" w:rsidTr="00EF5FA1">
        <w:tc>
          <w:tcPr>
            <w:tcW w:w="795" w:type="dxa"/>
          </w:tcPr>
          <w:p w14:paraId="1EAA170F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894" w:type="dxa"/>
          </w:tcPr>
          <w:p w14:paraId="7E436A05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7B473E45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  <w:tr w:rsidR="008D7586" w14:paraId="4B703FC6" w14:textId="77777777" w:rsidTr="00EF5FA1">
        <w:tc>
          <w:tcPr>
            <w:tcW w:w="795" w:type="dxa"/>
          </w:tcPr>
          <w:p w14:paraId="0D824537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894" w:type="dxa"/>
          </w:tcPr>
          <w:p w14:paraId="59A60D65" w14:textId="77777777" w:rsidR="008D7586" w:rsidRDefault="008D7586" w:rsidP="006E3F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　月</w:t>
            </w:r>
          </w:p>
        </w:tc>
        <w:tc>
          <w:tcPr>
            <w:tcW w:w="5805" w:type="dxa"/>
          </w:tcPr>
          <w:p w14:paraId="525CC14B" w14:textId="77777777" w:rsidR="008D7586" w:rsidRDefault="008D7586" w:rsidP="006E3F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申請済　・　今回申請対象　・　次回以降申請対象</w:t>
            </w:r>
          </w:p>
        </w:tc>
      </w:tr>
    </w:tbl>
    <w:p w14:paraId="277A9187" w14:textId="77B6E047" w:rsidR="00EF7331" w:rsidRDefault="00EF7331">
      <w:pPr>
        <w:widowControl/>
        <w:jc w:val="left"/>
        <w:rPr>
          <w:rFonts w:asciiTheme="minorEastAsia" w:hAnsiTheme="minorEastAsia"/>
          <w:szCs w:val="21"/>
        </w:rPr>
      </w:pPr>
    </w:p>
    <w:p w14:paraId="2F1F83EA" w14:textId="413C0C49" w:rsidR="009C4283" w:rsidRPr="00346067" w:rsidRDefault="009C4283" w:rsidP="009C4283">
      <w:pPr>
        <w:ind w:left="213" w:hangingChars="100" w:hanging="213"/>
        <w:rPr>
          <w:rFonts w:ascii="ＭＳ 明朝"/>
          <w:szCs w:val="21"/>
        </w:rPr>
      </w:pPr>
      <w:r w:rsidRPr="00835703">
        <w:rPr>
          <w:rFonts w:ascii="ＭＳ 明朝" w:hAnsi="ＭＳ 明朝" w:hint="eastAsia"/>
          <w:szCs w:val="21"/>
        </w:rPr>
        <w:t>（注）家賃には、敷金、礼金、保証金その他これらに類する費用を含まないこと。</w:t>
      </w:r>
    </w:p>
    <w:p w14:paraId="3DC70C2A" w14:textId="60A36035" w:rsidR="00EF7331" w:rsidRDefault="00EF7331">
      <w:pPr>
        <w:widowControl/>
        <w:jc w:val="left"/>
        <w:rPr>
          <w:rFonts w:asciiTheme="minorEastAsia" w:hAnsiTheme="minorEastAsia"/>
          <w:szCs w:val="21"/>
        </w:rPr>
      </w:pPr>
    </w:p>
    <w:sectPr w:rsidR="00EF7331" w:rsidSect="005E0F8E">
      <w:pgSz w:w="11906" w:h="16838" w:code="9"/>
      <w:pgMar w:top="1701" w:right="1701" w:bottom="1418" w:left="1701" w:header="851" w:footer="992" w:gutter="0"/>
      <w:cols w:space="425"/>
      <w:docGrid w:type="linesAndChars" w:linePitch="4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1346" w14:textId="77777777" w:rsidR="00146A00" w:rsidRDefault="00146A00" w:rsidP="001120B4">
      <w:r>
        <w:separator/>
      </w:r>
    </w:p>
  </w:endnote>
  <w:endnote w:type="continuationSeparator" w:id="0">
    <w:p w14:paraId="2E2FA465" w14:textId="77777777" w:rsidR="00146A00" w:rsidRDefault="00146A00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AA8" w14:textId="77777777" w:rsidR="00146A00" w:rsidRDefault="00146A00" w:rsidP="001120B4">
      <w:r>
        <w:separator/>
      </w:r>
    </w:p>
  </w:footnote>
  <w:footnote w:type="continuationSeparator" w:id="0">
    <w:p w14:paraId="456F69BF" w14:textId="77777777" w:rsidR="00146A00" w:rsidRDefault="00146A00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70F"/>
    <w:multiLevelType w:val="hybridMultilevel"/>
    <w:tmpl w:val="401AA9AC"/>
    <w:lvl w:ilvl="0" w:tplc="AA6EDF26">
      <w:start w:val="1"/>
      <w:numFmt w:val="decimalFullWidth"/>
      <w:lvlText w:val="(%1)"/>
      <w:lvlJc w:val="left"/>
      <w:pPr>
        <w:ind w:left="915" w:hanging="69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CD20C4"/>
    <w:multiLevelType w:val="hybridMultilevel"/>
    <w:tmpl w:val="C51C6B20"/>
    <w:lvl w:ilvl="0" w:tplc="A3989A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D1C4E"/>
    <w:multiLevelType w:val="hybridMultilevel"/>
    <w:tmpl w:val="8D86E03C"/>
    <w:lvl w:ilvl="0" w:tplc="87FC45E4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490A39C0"/>
    <w:multiLevelType w:val="hybridMultilevel"/>
    <w:tmpl w:val="9738A534"/>
    <w:lvl w:ilvl="0" w:tplc="F0521E8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66324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907FF9"/>
    <w:multiLevelType w:val="hybridMultilevel"/>
    <w:tmpl w:val="1FC066EC"/>
    <w:lvl w:ilvl="0" w:tplc="20162D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334F7D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4C0161"/>
    <w:multiLevelType w:val="hybridMultilevel"/>
    <w:tmpl w:val="D1CACAC2"/>
    <w:lvl w:ilvl="0" w:tplc="DC8C799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5CCF4AC6"/>
    <w:multiLevelType w:val="hybridMultilevel"/>
    <w:tmpl w:val="0F767760"/>
    <w:lvl w:ilvl="0" w:tplc="7DF212D6">
      <w:start w:val="3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65220D6F"/>
    <w:multiLevelType w:val="hybridMultilevel"/>
    <w:tmpl w:val="CEB0D7F6"/>
    <w:lvl w:ilvl="0" w:tplc="4CDE513C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A480A25"/>
    <w:multiLevelType w:val="hybridMultilevel"/>
    <w:tmpl w:val="08B2D760"/>
    <w:lvl w:ilvl="0" w:tplc="D94028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05935"/>
    <w:rsid w:val="00014E89"/>
    <w:rsid w:val="00044395"/>
    <w:rsid w:val="000455AA"/>
    <w:rsid w:val="0004614E"/>
    <w:rsid w:val="0005390D"/>
    <w:rsid w:val="000540F6"/>
    <w:rsid w:val="000747F3"/>
    <w:rsid w:val="000A5712"/>
    <w:rsid w:val="000B12F3"/>
    <w:rsid w:val="000B45FA"/>
    <w:rsid w:val="000C0EF3"/>
    <w:rsid w:val="000E5AC0"/>
    <w:rsid w:val="000F4A11"/>
    <w:rsid w:val="0010620E"/>
    <w:rsid w:val="001120B4"/>
    <w:rsid w:val="00113640"/>
    <w:rsid w:val="001253CD"/>
    <w:rsid w:val="00134EFF"/>
    <w:rsid w:val="0014652B"/>
    <w:rsid w:val="001468AA"/>
    <w:rsid w:val="00146A00"/>
    <w:rsid w:val="00155E3F"/>
    <w:rsid w:val="00156F8F"/>
    <w:rsid w:val="001638FB"/>
    <w:rsid w:val="001673B4"/>
    <w:rsid w:val="00167547"/>
    <w:rsid w:val="00173FBF"/>
    <w:rsid w:val="00177DAF"/>
    <w:rsid w:val="00181C7D"/>
    <w:rsid w:val="00192F1A"/>
    <w:rsid w:val="00196AE0"/>
    <w:rsid w:val="001B43F2"/>
    <w:rsid w:val="001D469E"/>
    <w:rsid w:val="001E4E3C"/>
    <w:rsid w:val="001F639D"/>
    <w:rsid w:val="00214814"/>
    <w:rsid w:val="00242E85"/>
    <w:rsid w:val="002711D1"/>
    <w:rsid w:val="002845C6"/>
    <w:rsid w:val="002914F7"/>
    <w:rsid w:val="002A4805"/>
    <w:rsid w:val="002A578E"/>
    <w:rsid w:val="002E327D"/>
    <w:rsid w:val="002E3316"/>
    <w:rsid w:val="002E586E"/>
    <w:rsid w:val="002F5827"/>
    <w:rsid w:val="0030707C"/>
    <w:rsid w:val="00327422"/>
    <w:rsid w:val="003317C3"/>
    <w:rsid w:val="003350CF"/>
    <w:rsid w:val="00343890"/>
    <w:rsid w:val="00344699"/>
    <w:rsid w:val="00353B72"/>
    <w:rsid w:val="00356508"/>
    <w:rsid w:val="00380570"/>
    <w:rsid w:val="003838C3"/>
    <w:rsid w:val="003960F6"/>
    <w:rsid w:val="003A21F3"/>
    <w:rsid w:val="003B173C"/>
    <w:rsid w:val="003B2E62"/>
    <w:rsid w:val="003B5894"/>
    <w:rsid w:val="003C0C43"/>
    <w:rsid w:val="003C4849"/>
    <w:rsid w:val="003C5749"/>
    <w:rsid w:val="003D0240"/>
    <w:rsid w:val="003F0134"/>
    <w:rsid w:val="003F06C3"/>
    <w:rsid w:val="003F23DA"/>
    <w:rsid w:val="003F6F83"/>
    <w:rsid w:val="00400DE2"/>
    <w:rsid w:val="00442FBA"/>
    <w:rsid w:val="0047611F"/>
    <w:rsid w:val="004849BF"/>
    <w:rsid w:val="00494650"/>
    <w:rsid w:val="00495F8A"/>
    <w:rsid w:val="00496765"/>
    <w:rsid w:val="00497C15"/>
    <w:rsid w:val="004B1E99"/>
    <w:rsid w:val="004C4166"/>
    <w:rsid w:val="004D38E2"/>
    <w:rsid w:val="004E07E8"/>
    <w:rsid w:val="004E1A27"/>
    <w:rsid w:val="004E57D7"/>
    <w:rsid w:val="004F6280"/>
    <w:rsid w:val="00501FAF"/>
    <w:rsid w:val="005171C6"/>
    <w:rsid w:val="00520426"/>
    <w:rsid w:val="005231FE"/>
    <w:rsid w:val="00525F9D"/>
    <w:rsid w:val="00552563"/>
    <w:rsid w:val="00557E62"/>
    <w:rsid w:val="00565F1D"/>
    <w:rsid w:val="0057321D"/>
    <w:rsid w:val="00573C42"/>
    <w:rsid w:val="005831C8"/>
    <w:rsid w:val="005903CB"/>
    <w:rsid w:val="00593227"/>
    <w:rsid w:val="00595C9A"/>
    <w:rsid w:val="005A46CE"/>
    <w:rsid w:val="005A4FC7"/>
    <w:rsid w:val="005C22E4"/>
    <w:rsid w:val="005C268E"/>
    <w:rsid w:val="005E0F8E"/>
    <w:rsid w:val="005E3134"/>
    <w:rsid w:val="005E675E"/>
    <w:rsid w:val="005F577F"/>
    <w:rsid w:val="006148FA"/>
    <w:rsid w:val="006176E5"/>
    <w:rsid w:val="00643E8A"/>
    <w:rsid w:val="00645D48"/>
    <w:rsid w:val="006575E3"/>
    <w:rsid w:val="006604F7"/>
    <w:rsid w:val="0066391F"/>
    <w:rsid w:val="0067487A"/>
    <w:rsid w:val="006768B4"/>
    <w:rsid w:val="0068754B"/>
    <w:rsid w:val="0069533A"/>
    <w:rsid w:val="006A28B6"/>
    <w:rsid w:val="006A2A71"/>
    <w:rsid w:val="006B2AD1"/>
    <w:rsid w:val="006B3EB7"/>
    <w:rsid w:val="006B4A1B"/>
    <w:rsid w:val="006D4A3B"/>
    <w:rsid w:val="006D62D1"/>
    <w:rsid w:val="006E08B4"/>
    <w:rsid w:val="006E2F6F"/>
    <w:rsid w:val="006E4429"/>
    <w:rsid w:val="006E6256"/>
    <w:rsid w:val="006F3484"/>
    <w:rsid w:val="006F5397"/>
    <w:rsid w:val="00700B42"/>
    <w:rsid w:val="00701CFD"/>
    <w:rsid w:val="00705132"/>
    <w:rsid w:val="00715DE8"/>
    <w:rsid w:val="00720ECC"/>
    <w:rsid w:val="007226B3"/>
    <w:rsid w:val="007272D7"/>
    <w:rsid w:val="00733E90"/>
    <w:rsid w:val="00750371"/>
    <w:rsid w:val="00787C14"/>
    <w:rsid w:val="007B0B4B"/>
    <w:rsid w:val="007C7A64"/>
    <w:rsid w:val="007C7D7F"/>
    <w:rsid w:val="007F326F"/>
    <w:rsid w:val="0080358F"/>
    <w:rsid w:val="00812E12"/>
    <w:rsid w:val="008133E3"/>
    <w:rsid w:val="00815D4E"/>
    <w:rsid w:val="008341F5"/>
    <w:rsid w:val="00851301"/>
    <w:rsid w:val="0086250D"/>
    <w:rsid w:val="00867366"/>
    <w:rsid w:val="0088758F"/>
    <w:rsid w:val="00892450"/>
    <w:rsid w:val="00897E19"/>
    <w:rsid w:val="008B7B75"/>
    <w:rsid w:val="008C3DE9"/>
    <w:rsid w:val="008C5C75"/>
    <w:rsid w:val="008C5E0A"/>
    <w:rsid w:val="008D565A"/>
    <w:rsid w:val="008D7586"/>
    <w:rsid w:val="008F03E7"/>
    <w:rsid w:val="009005FF"/>
    <w:rsid w:val="00901BB5"/>
    <w:rsid w:val="0091170A"/>
    <w:rsid w:val="0091208E"/>
    <w:rsid w:val="0091400C"/>
    <w:rsid w:val="00931B8C"/>
    <w:rsid w:val="00956CA3"/>
    <w:rsid w:val="00971549"/>
    <w:rsid w:val="009A6EEE"/>
    <w:rsid w:val="009B7450"/>
    <w:rsid w:val="009C4283"/>
    <w:rsid w:val="009D15A9"/>
    <w:rsid w:val="009D1B40"/>
    <w:rsid w:val="009E0F68"/>
    <w:rsid w:val="009E5335"/>
    <w:rsid w:val="00A04820"/>
    <w:rsid w:val="00A06C3C"/>
    <w:rsid w:val="00A07E2D"/>
    <w:rsid w:val="00A2283D"/>
    <w:rsid w:val="00A251D5"/>
    <w:rsid w:val="00A312CA"/>
    <w:rsid w:val="00A3704B"/>
    <w:rsid w:val="00A61641"/>
    <w:rsid w:val="00A67F78"/>
    <w:rsid w:val="00A832F2"/>
    <w:rsid w:val="00A90A53"/>
    <w:rsid w:val="00AA142A"/>
    <w:rsid w:val="00AA1828"/>
    <w:rsid w:val="00AB1FA8"/>
    <w:rsid w:val="00AD016B"/>
    <w:rsid w:val="00AF49E9"/>
    <w:rsid w:val="00AF7984"/>
    <w:rsid w:val="00B00D22"/>
    <w:rsid w:val="00B0278B"/>
    <w:rsid w:val="00B06908"/>
    <w:rsid w:val="00B12619"/>
    <w:rsid w:val="00B144F4"/>
    <w:rsid w:val="00B22B75"/>
    <w:rsid w:val="00B34508"/>
    <w:rsid w:val="00B54945"/>
    <w:rsid w:val="00B70D58"/>
    <w:rsid w:val="00B877C4"/>
    <w:rsid w:val="00BA5318"/>
    <w:rsid w:val="00BB77F3"/>
    <w:rsid w:val="00BD519E"/>
    <w:rsid w:val="00BD5ECB"/>
    <w:rsid w:val="00BD7C20"/>
    <w:rsid w:val="00BE2885"/>
    <w:rsid w:val="00BE485F"/>
    <w:rsid w:val="00BE5B36"/>
    <w:rsid w:val="00BF5328"/>
    <w:rsid w:val="00BF7022"/>
    <w:rsid w:val="00BF7941"/>
    <w:rsid w:val="00C043A6"/>
    <w:rsid w:val="00C102AE"/>
    <w:rsid w:val="00C11651"/>
    <w:rsid w:val="00C174D6"/>
    <w:rsid w:val="00C203CB"/>
    <w:rsid w:val="00C21568"/>
    <w:rsid w:val="00C51B90"/>
    <w:rsid w:val="00C531B2"/>
    <w:rsid w:val="00C53CEE"/>
    <w:rsid w:val="00C63A9D"/>
    <w:rsid w:val="00C745A2"/>
    <w:rsid w:val="00C9282D"/>
    <w:rsid w:val="00C939B7"/>
    <w:rsid w:val="00CA6481"/>
    <w:rsid w:val="00CB7498"/>
    <w:rsid w:val="00CD5800"/>
    <w:rsid w:val="00D17046"/>
    <w:rsid w:val="00D354AF"/>
    <w:rsid w:val="00D35984"/>
    <w:rsid w:val="00D5660A"/>
    <w:rsid w:val="00D662FD"/>
    <w:rsid w:val="00D66754"/>
    <w:rsid w:val="00D7458E"/>
    <w:rsid w:val="00D81702"/>
    <w:rsid w:val="00D82DA4"/>
    <w:rsid w:val="00D965DD"/>
    <w:rsid w:val="00DA1102"/>
    <w:rsid w:val="00DA5720"/>
    <w:rsid w:val="00DB0CAB"/>
    <w:rsid w:val="00DD0ACD"/>
    <w:rsid w:val="00DE6636"/>
    <w:rsid w:val="00E01F40"/>
    <w:rsid w:val="00E15C84"/>
    <w:rsid w:val="00E21E83"/>
    <w:rsid w:val="00E223D8"/>
    <w:rsid w:val="00E33E64"/>
    <w:rsid w:val="00E34616"/>
    <w:rsid w:val="00E3552C"/>
    <w:rsid w:val="00E41ED3"/>
    <w:rsid w:val="00E571D5"/>
    <w:rsid w:val="00E65396"/>
    <w:rsid w:val="00E75768"/>
    <w:rsid w:val="00E81818"/>
    <w:rsid w:val="00E91B1D"/>
    <w:rsid w:val="00E92B2A"/>
    <w:rsid w:val="00E97095"/>
    <w:rsid w:val="00EA5893"/>
    <w:rsid w:val="00EB10AF"/>
    <w:rsid w:val="00EC22C1"/>
    <w:rsid w:val="00EC478F"/>
    <w:rsid w:val="00ED067A"/>
    <w:rsid w:val="00ED424F"/>
    <w:rsid w:val="00EE77A7"/>
    <w:rsid w:val="00EF0426"/>
    <w:rsid w:val="00EF5FA1"/>
    <w:rsid w:val="00EF7331"/>
    <w:rsid w:val="00F05ED0"/>
    <w:rsid w:val="00F15FCD"/>
    <w:rsid w:val="00F21107"/>
    <w:rsid w:val="00F27FDF"/>
    <w:rsid w:val="00F6138D"/>
    <w:rsid w:val="00F61687"/>
    <w:rsid w:val="00F64766"/>
    <w:rsid w:val="00F70F11"/>
    <w:rsid w:val="00F82FF4"/>
    <w:rsid w:val="00F9112A"/>
    <w:rsid w:val="00F92134"/>
    <w:rsid w:val="00FA2941"/>
    <w:rsid w:val="00FA58D0"/>
    <w:rsid w:val="00FC1B0E"/>
    <w:rsid w:val="00FC4B2C"/>
    <w:rsid w:val="00FF1C9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7902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5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96765"/>
  </w:style>
  <w:style w:type="character" w:styleId="ab">
    <w:name w:val="Hyperlink"/>
    <w:basedOn w:val="a0"/>
    <w:uiPriority w:val="99"/>
    <w:semiHidden/>
    <w:unhideWhenUsed/>
    <w:rsid w:val="00496765"/>
    <w:rPr>
      <w:color w:val="0000FF"/>
      <w:u w:val="single"/>
    </w:rPr>
  </w:style>
  <w:style w:type="character" w:customStyle="1" w:styleId="brackets-color1">
    <w:name w:val="brackets-color1"/>
    <w:basedOn w:val="a0"/>
    <w:rsid w:val="00496765"/>
  </w:style>
  <w:style w:type="character" w:customStyle="1" w:styleId="brackets-color2">
    <w:name w:val="brackets-color2"/>
    <w:basedOn w:val="a0"/>
    <w:rsid w:val="00496765"/>
  </w:style>
  <w:style w:type="paragraph" w:customStyle="1" w:styleId="1">
    <w:name w:val="表題1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6765"/>
  </w:style>
  <w:style w:type="paragraph" w:customStyle="1" w:styleId="num">
    <w:name w:val="num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6765"/>
  </w:style>
  <w:style w:type="paragraph" w:customStyle="1" w:styleId="reviserecord">
    <w:name w:val="revise_record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3E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E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B3E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E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佐藤俊彦</cp:lastModifiedBy>
  <cp:revision>124</cp:revision>
  <cp:lastPrinted>2024-01-05T07:12:00Z</cp:lastPrinted>
  <dcterms:created xsi:type="dcterms:W3CDTF">2019-07-01T07:03:00Z</dcterms:created>
  <dcterms:modified xsi:type="dcterms:W3CDTF">2024-03-12T01:47:00Z</dcterms:modified>
</cp:coreProperties>
</file>