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B2C2" w14:textId="02B0B724" w:rsidR="002B6BC9" w:rsidRPr="00364E4F" w:rsidRDefault="00364E4F" w:rsidP="002B6BC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様式第２号（第８</w:t>
      </w:r>
      <w:r w:rsidR="002B6BC9" w:rsidRPr="00364E4F">
        <w:rPr>
          <w:rFonts w:ascii="ＭＳ 明朝" w:hAnsi="ＭＳ 明朝" w:hint="eastAsia"/>
        </w:rPr>
        <w:t>条関係）</w:t>
      </w:r>
    </w:p>
    <w:p w14:paraId="74C39590" w14:textId="77777777" w:rsidR="002B6BC9" w:rsidRPr="00364E4F" w:rsidRDefault="002B6BC9" w:rsidP="002B6BC9">
      <w:pPr>
        <w:wordWrap w:val="0"/>
        <w:jc w:val="righ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年　　月　　日</w:t>
      </w:r>
    </w:p>
    <w:p w14:paraId="0E4DB465" w14:textId="77777777" w:rsidR="002B6BC9" w:rsidRPr="00364E4F" w:rsidRDefault="002B6BC9" w:rsidP="002B6BC9">
      <w:pPr>
        <w:ind w:firstLineChars="100" w:firstLine="210"/>
        <w:jc w:val="lef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日光市長　　様</w:t>
      </w:r>
    </w:p>
    <w:p w14:paraId="560E3C90" w14:textId="77777777" w:rsidR="002B6BC9" w:rsidRPr="00364E4F" w:rsidRDefault="002B6BC9" w:rsidP="002B6BC9">
      <w:pPr>
        <w:jc w:val="left"/>
        <w:rPr>
          <w:rFonts w:ascii="ＭＳ 明朝"/>
          <w:szCs w:val="24"/>
        </w:rPr>
      </w:pPr>
    </w:p>
    <w:p w14:paraId="7B365127" w14:textId="77777777" w:rsidR="002B6BC9" w:rsidRPr="00364E4F" w:rsidRDefault="002B6BC9" w:rsidP="002B6BC9">
      <w:pPr>
        <w:wordWrap w:val="0"/>
        <w:ind w:leftChars="100" w:left="210"/>
        <w:jc w:val="righ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 xml:space="preserve">所在地　　　　　　　　　　　　　　</w:t>
      </w:r>
    </w:p>
    <w:p w14:paraId="6DD43422" w14:textId="77777777" w:rsidR="002B6BC9" w:rsidRPr="00364E4F" w:rsidRDefault="002B6BC9" w:rsidP="002B6BC9">
      <w:pPr>
        <w:wordWrap w:val="0"/>
        <w:ind w:leftChars="100" w:left="210"/>
        <w:jc w:val="righ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 xml:space="preserve">申請者　名称及び　　　　　　　　　　　　　</w:t>
      </w:r>
    </w:p>
    <w:p w14:paraId="00E0FD02" w14:textId="77777777" w:rsidR="002B6BC9" w:rsidRPr="00364E4F" w:rsidRDefault="002B6BC9" w:rsidP="002B6BC9">
      <w:pPr>
        <w:wordWrap w:val="0"/>
        <w:ind w:leftChars="100" w:left="210"/>
        <w:jc w:val="righ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 xml:space="preserve">代表者氏名　　　　　　　　　　　</w:t>
      </w:r>
      <w:r w:rsidRPr="00364E4F">
        <w:rPr>
          <w:rFonts w:ascii="ＭＳ 明朝"/>
          <w:szCs w:val="24"/>
        </w:rPr>
        <w:fldChar w:fldCharType="begin"/>
      </w:r>
      <w:r w:rsidRPr="00364E4F">
        <w:rPr>
          <w:rFonts w:ascii="ＭＳ 明朝"/>
          <w:szCs w:val="24"/>
        </w:rPr>
        <w:instrText xml:space="preserve"> eq \o\ac(</w:instrText>
      </w:r>
      <w:r w:rsidRPr="00364E4F">
        <w:rPr>
          <w:rFonts w:ascii="ＭＳ 明朝" w:hint="eastAsia"/>
          <w:szCs w:val="24"/>
        </w:rPr>
        <w:instrText>○</w:instrText>
      </w:r>
      <w:r w:rsidRPr="00364E4F">
        <w:rPr>
          <w:rFonts w:ascii="ＭＳ 明朝"/>
          <w:szCs w:val="24"/>
        </w:rPr>
        <w:instrText>,</w:instrText>
      </w:r>
      <w:r w:rsidRPr="00364E4F">
        <w:rPr>
          <w:rFonts w:ascii="ＭＳ 明朝" w:hint="eastAsia"/>
          <w:position w:val="2"/>
          <w:sz w:val="14"/>
          <w:szCs w:val="24"/>
        </w:rPr>
        <w:instrText>印</w:instrText>
      </w:r>
      <w:r w:rsidRPr="00364E4F">
        <w:rPr>
          <w:rFonts w:ascii="ＭＳ 明朝"/>
          <w:szCs w:val="24"/>
        </w:rPr>
        <w:instrText>)</w:instrText>
      </w:r>
      <w:r w:rsidRPr="00364E4F">
        <w:rPr>
          <w:rFonts w:ascii="ＭＳ 明朝"/>
          <w:szCs w:val="24"/>
        </w:rPr>
        <w:fldChar w:fldCharType="end"/>
      </w:r>
    </w:p>
    <w:p w14:paraId="0DAD483F" w14:textId="77777777" w:rsidR="002B6BC9" w:rsidRPr="00364E4F" w:rsidRDefault="002B6BC9" w:rsidP="002B6BC9">
      <w:pPr>
        <w:jc w:val="right"/>
        <w:rPr>
          <w:rFonts w:ascii="ＭＳ 明朝"/>
          <w:szCs w:val="24"/>
        </w:rPr>
      </w:pPr>
    </w:p>
    <w:p w14:paraId="72FB70F1" w14:textId="77777777" w:rsidR="002B6BC9" w:rsidRPr="00364E4F" w:rsidRDefault="002B6BC9" w:rsidP="002B6BC9">
      <w:pPr>
        <w:jc w:val="left"/>
        <w:rPr>
          <w:rFonts w:ascii="ＭＳ 明朝"/>
          <w:szCs w:val="24"/>
        </w:rPr>
      </w:pPr>
    </w:p>
    <w:p w14:paraId="3328C942" w14:textId="477068B5" w:rsidR="002B6BC9" w:rsidRPr="00364E4F" w:rsidRDefault="00DD2128" w:rsidP="002B6BC9">
      <w:pPr>
        <w:jc w:val="center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日光市企業オフィス開設立地支援補助金（雇用奨励）交付申請</w:t>
      </w:r>
      <w:r w:rsidR="002B6BC9" w:rsidRPr="00364E4F">
        <w:rPr>
          <w:rFonts w:ascii="ＭＳ 明朝" w:hint="eastAsia"/>
          <w:szCs w:val="24"/>
        </w:rPr>
        <w:t>書</w:t>
      </w:r>
    </w:p>
    <w:p w14:paraId="3EBDBE9F" w14:textId="77777777" w:rsidR="002B6BC9" w:rsidRPr="00364E4F" w:rsidRDefault="002B6BC9" w:rsidP="002B6BC9">
      <w:pPr>
        <w:jc w:val="center"/>
        <w:rPr>
          <w:rFonts w:ascii="ＭＳ 明朝"/>
          <w:szCs w:val="24"/>
        </w:rPr>
      </w:pPr>
    </w:p>
    <w:p w14:paraId="1046A4D8" w14:textId="7DC3B637" w:rsidR="002B6BC9" w:rsidRPr="00364E4F" w:rsidRDefault="002B6BC9" w:rsidP="002B6BC9">
      <w:pPr>
        <w:ind w:leftChars="100" w:left="210" w:firstLineChars="200" w:firstLine="420"/>
        <w:jc w:val="lef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年度において、</w:t>
      </w:r>
      <w:r w:rsidR="00DD2128" w:rsidRPr="00364E4F">
        <w:rPr>
          <w:rFonts w:ascii="ＭＳ 明朝" w:hint="eastAsia"/>
          <w:szCs w:val="24"/>
        </w:rPr>
        <w:t>日光市企業オフィス開設立地支援補助金（雇用奨励）</w:t>
      </w:r>
      <w:r w:rsidRPr="00364E4F">
        <w:rPr>
          <w:rFonts w:ascii="ＭＳ 明朝" w:hint="eastAsia"/>
          <w:szCs w:val="24"/>
        </w:rPr>
        <w:t xml:space="preserve">　</w:t>
      </w:r>
      <w:r w:rsidR="00DD2128" w:rsidRPr="00364E4F">
        <w:rPr>
          <w:rFonts w:ascii="ＭＳ 明朝" w:hint="eastAsia"/>
          <w:szCs w:val="24"/>
        </w:rPr>
        <w:t xml:space="preserve">　　　　　</w:t>
      </w:r>
      <w:r w:rsidRPr="00364E4F">
        <w:rPr>
          <w:rFonts w:ascii="ＭＳ 明朝" w:hint="eastAsia"/>
          <w:szCs w:val="24"/>
        </w:rPr>
        <w:t xml:space="preserve">　円の交付を受けたいので、関係書類を添えて申請します。</w:t>
      </w:r>
    </w:p>
    <w:p w14:paraId="012EA619" w14:textId="77777777" w:rsidR="002B6BC9" w:rsidRPr="00364E4F" w:rsidRDefault="002B6BC9" w:rsidP="002B6BC9">
      <w:pPr>
        <w:jc w:val="left"/>
        <w:rPr>
          <w:rFonts w:ascii="ＭＳ 明朝"/>
          <w:szCs w:val="24"/>
        </w:rPr>
      </w:pPr>
    </w:p>
    <w:p w14:paraId="75A6C653" w14:textId="77777777" w:rsidR="002B6BC9" w:rsidRPr="00364E4F" w:rsidRDefault="002B6BC9" w:rsidP="002B6BC9">
      <w:pPr>
        <w:jc w:val="left"/>
        <w:rPr>
          <w:rFonts w:ascii="ＭＳ 明朝"/>
          <w:szCs w:val="24"/>
        </w:rPr>
      </w:pPr>
    </w:p>
    <w:p w14:paraId="1A1355AB" w14:textId="77777777" w:rsidR="002B6BC9" w:rsidRPr="00364E4F" w:rsidRDefault="002B6BC9" w:rsidP="002B6BC9">
      <w:pPr>
        <w:numPr>
          <w:ilvl w:val="0"/>
          <w:numId w:val="2"/>
        </w:numPr>
        <w:jc w:val="left"/>
      </w:pPr>
      <w:r w:rsidRPr="00364E4F">
        <w:rPr>
          <w:rFonts w:hint="eastAsia"/>
        </w:rPr>
        <w:t>添付書類</w:t>
      </w:r>
    </w:p>
    <w:p w14:paraId="526D61F6" w14:textId="57B71C75" w:rsidR="002B6BC9" w:rsidRPr="00364E4F" w:rsidRDefault="002B6BC9" w:rsidP="002B6BC9">
      <w:pPr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（１）　雇用</w:t>
      </w:r>
      <w:r w:rsidR="00D61BA8" w:rsidRPr="00364E4F">
        <w:rPr>
          <w:rFonts w:ascii="ＭＳ 明朝" w:hint="eastAsia"/>
          <w:szCs w:val="24"/>
        </w:rPr>
        <w:t>状況説明書（様式第３号</w:t>
      </w:r>
      <w:r w:rsidRPr="00364E4F">
        <w:rPr>
          <w:rFonts w:ascii="ＭＳ 明朝" w:hint="eastAsia"/>
          <w:szCs w:val="24"/>
        </w:rPr>
        <w:t>）</w:t>
      </w:r>
    </w:p>
    <w:p w14:paraId="4953F0E9" w14:textId="777FB44F" w:rsidR="002B6BC9" w:rsidRPr="00364E4F" w:rsidRDefault="00D61BA8" w:rsidP="002B6BC9">
      <w:pPr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（２</w:t>
      </w:r>
      <w:r w:rsidR="004C2F24" w:rsidRPr="00364E4F">
        <w:rPr>
          <w:rFonts w:ascii="ＭＳ 明朝" w:hint="eastAsia"/>
          <w:szCs w:val="24"/>
        </w:rPr>
        <w:t>）　対象</w:t>
      </w:r>
      <w:r w:rsidR="002B6BC9" w:rsidRPr="00364E4F">
        <w:rPr>
          <w:rFonts w:ascii="ＭＳ 明朝" w:hint="eastAsia"/>
          <w:szCs w:val="24"/>
        </w:rPr>
        <w:t>者に賃金を支払ったことを証する書類</w:t>
      </w:r>
    </w:p>
    <w:p w14:paraId="344DEC9E" w14:textId="0AF64F07" w:rsidR="002B6BC9" w:rsidRPr="00364E4F" w:rsidRDefault="00D61BA8" w:rsidP="002B6BC9">
      <w:pPr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（３</w:t>
      </w:r>
      <w:r w:rsidR="004C2F24" w:rsidRPr="00364E4F">
        <w:rPr>
          <w:rFonts w:ascii="ＭＳ 明朝" w:hint="eastAsia"/>
          <w:szCs w:val="24"/>
        </w:rPr>
        <w:t>）　対象</w:t>
      </w:r>
      <w:r w:rsidR="002B6BC9" w:rsidRPr="00364E4F">
        <w:rPr>
          <w:rFonts w:ascii="ＭＳ 明朝" w:hint="eastAsia"/>
          <w:szCs w:val="24"/>
        </w:rPr>
        <w:t>者の雇用形態及び雇用保険への加入を証する書類</w:t>
      </w:r>
    </w:p>
    <w:p w14:paraId="0E2B9FB8" w14:textId="5D23E56B" w:rsidR="002B6BC9" w:rsidRPr="00364E4F" w:rsidRDefault="00D61BA8" w:rsidP="002B6BC9">
      <w:pPr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（４</w:t>
      </w:r>
      <w:r w:rsidR="004C2F24" w:rsidRPr="00364E4F">
        <w:rPr>
          <w:rFonts w:ascii="ＭＳ 明朝" w:hint="eastAsia"/>
          <w:szCs w:val="24"/>
        </w:rPr>
        <w:t>）　対象</w:t>
      </w:r>
      <w:r w:rsidR="002B6BC9" w:rsidRPr="00364E4F">
        <w:rPr>
          <w:rFonts w:ascii="ＭＳ 明朝" w:hint="eastAsia"/>
          <w:szCs w:val="24"/>
        </w:rPr>
        <w:t>者の住民票の写し</w:t>
      </w:r>
    </w:p>
    <w:p w14:paraId="0FFE52C8" w14:textId="3EE08C3A" w:rsidR="00C22E1E" w:rsidRPr="00364E4F" w:rsidRDefault="00C22E1E" w:rsidP="002B6BC9">
      <w:pPr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（５）　補助金交付決定通知書の写し</w:t>
      </w:r>
    </w:p>
    <w:p w14:paraId="3A9AFCBB" w14:textId="5C7C9B29" w:rsidR="002B6BC9" w:rsidRPr="00364E4F" w:rsidRDefault="00C22E1E" w:rsidP="002B6BC9">
      <w:pPr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（６</w:t>
      </w:r>
      <w:r w:rsidR="002B6BC9" w:rsidRPr="00364E4F">
        <w:rPr>
          <w:rFonts w:ascii="ＭＳ 明朝" w:hint="eastAsia"/>
          <w:szCs w:val="24"/>
        </w:rPr>
        <w:t>）　その他市長が必要と認める書類</w:t>
      </w:r>
    </w:p>
    <w:p w14:paraId="53099444" w14:textId="0A9D28E4" w:rsidR="00374D09" w:rsidRPr="00364E4F" w:rsidRDefault="00374D09">
      <w:pPr>
        <w:widowControl/>
        <w:jc w:val="left"/>
        <w:rPr>
          <w:rFonts w:asciiTheme="minorEastAsia" w:hAnsiTheme="minorEastAsia"/>
        </w:rPr>
      </w:pPr>
      <w:r w:rsidRPr="00364E4F">
        <w:rPr>
          <w:rFonts w:asciiTheme="minorEastAsia" w:hAnsiTheme="minorEastAsia"/>
        </w:rPr>
        <w:br w:type="page"/>
      </w:r>
    </w:p>
    <w:p w14:paraId="17ECAC93" w14:textId="09589ACF" w:rsidR="00CA087D" w:rsidRPr="00364E4F" w:rsidRDefault="00CA087D" w:rsidP="00CA087D">
      <w:pPr>
        <w:jc w:val="lef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lastRenderedPageBreak/>
        <w:t>様式第３号</w:t>
      </w:r>
      <w:r w:rsidR="00364E4F">
        <w:rPr>
          <w:rFonts w:ascii="ＭＳ 明朝" w:hint="eastAsia"/>
          <w:szCs w:val="24"/>
        </w:rPr>
        <w:t>（第８条関係）</w:t>
      </w:r>
    </w:p>
    <w:p w14:paraId="2B9A96BD" w14:textId="77777777" w:rsidR="00D61BA8" w:rsidRPr="00364E4F" w:rsidRDefault="00D61BA8" w:rsidP="00D61BA8">
      <w:pPr>
        <w:ind w:leftChars="200" w:left="420"/>
        <w:jc w:val="center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雇用状況説明書</w:t>
      </w:r>
    </w:p>
    <w:p w14:paraId="6495A3FA" w14:textId="77777777" w:rsidR="00D61BA8" w:rsidRPr="00364E4F" w:rsidRDefault="00D61BA8" w:rsidP="00D61BA8">
      <w:pPr>
        <w:jc w:val="left"/>
        <w:rPr>
          <w:rFonts w:ascii="ＭＳ 明朝"/>
          <w:szCs w:val="24"/>
        </w:rPr>
      </w:pPr>
    </w:p>
    <w:tbl>
      <w:tblPr>
        <w:tblW w:w="6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4226"/>
      </w:tblGrid>
      <w:tr w:rsidR="00364E4F" w:rsidRPr="00364E4F" w14:paraId="22DE4E76" w14:textId="77777777" w:rsidTr="001F074A">
        <w:tc>
          <w:tcPr>
            <w:tcW w:w="2437" w:type="dxa"/>
            <w:shd w:val="clear" w:color="auto" w:fill="F2F2F2" w:themeFill="background1" w:themeFillShade="F2"/>
          </w:tcPr>
          <w:p w14:paraId="5BC0AD6C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オフィス開設等の日</w:t>
            </w:r>
          </w:p>
        </w:tc>
        <w:tc>
          <w:tcPr>
            <w:tcW w:w="4226" w:type="dxa"/>
          </w:tcPr>
          <w:p w14:paraId="09C9EEE4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　年　　　　月　　　　日</w:t>
            </w:r>
          </w:p>
        </w:tc>
      </w:tr>
    </w:tbl>
    <w:p w14:paraId="4574D018" w14:textId="77777777" w:rsidR="00D61BA8" w:rsidRPr="00364E4F" w:rsidRDefault="00D61BA8" w:rsidP="00D61BA8">
      <w:pPr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364E4F" w:rsidRPr="00364E4F" w14:paraId="0780E59A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2D6010A5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596B614E" w14:textId="0ED49802" w:rsidR="00D61BA8" w:rsidRPr="00364E4F" w:rsidRDefault="000B6C19" w:rsidP="001F074A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-834135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61BA8"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-63718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C2F24" w:rsidRPr="00364E4F">
              <w:rPr>
                <w:rFonts w:ascii="ＭＳ 明朝" w:hint="eastAsia"/>
                <w:szCs w:val="24"/>
              </w:rPr>
              <w:t>転入者</w:t>
            </w:r>
          </w:p>
        </w:tc>
      </w:tr>
      <w:tr w:rsidR="00364E4F" w:rsidRPr="00364E4F" w14:paraId="186A79E1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76F4E683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2C3C17D1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364E4F" w:rsidRPr="00364E4F" w14:paraId="15D11A8E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47D2751E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6FE3EB91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364E4F" w:rsidRPr="00364E4F" w14:paraId="627B6055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11F47D40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6B75B48C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9C56D2" w14:textId="484E96F6" w:rsidR="00C22E1E" w:rsidRPr="00364E4F" w:rsidRDefault="00D61BA8" w:rsidP="00C22E1E">
            <w:pPr>
              <w:spacing w:line="300" w:lineRule="exac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11BB88CA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364E4F" w:rsidRPr="00364E4F" w14:paraId="262102BA" w14:textId="77777777" w:rsidTr="001F074A">
        <w:trPr>
          <w:trHeight w:val="990"/>
        </w:trPr>
        <w:tc>
          <w:tcPr>
            <w:tcW w:w="1668" w:type="dxa"/>
            <w:shd w:val="clear" w:color="auto" w:fill="F2F2F2" w:themeFill="background1" w:themeFillShade="F2"/>
          </w:tcPr>
          <w:p w14:paraId="322B8A80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4B6D2060" w14:textId="77777777" w:rsidR="00D61BA8" w:rsidRPr="00364E4F" w:rsidRDefault="00D61BA8" w:rsidP="001F074A">
            <w:pPr>
              <w:ind w:firstLineChars="200" w:firstLine="420"/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347FCE7B" w14:textId="6E4AB61B" w:rsidR="00D61BA8" w:rsidRPr="00364E4F" w:rsidRDefault="00D61BA8" w:rsidP="001F074A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5B725C54" w14:textId="77777777" w:rsidR="00D61BA8" w:rsidRPr="00364E4F" w:rsidRDefault="00D61BA8" w:rsidP="00D61BA8">
      <w:pPr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364E4F" w:rsidRPr="00364E4F" w14:paraId="1D4E0634" w14:textId="77777777" w:rsidTr="001F074A">
        <w:tc>
          <w:tcPr>
            <w:tcW w:w="1668" w:type="dxa"/>
            <w:shd w:val="clear" w:color="auto" w:fill="F2F2F2"/>
          </w:tcPr>
          <w:p w14:paraId="4D4CFCA6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1D8548FE" w14:textId="4EB010EE" w:rsidR="00D61BA8" w:rsidRPr="00364E4F" w:rsidRDefault="000B6C19" w:rsidP="001F074A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-1547671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61BA8"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2093433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C2F24" w:rsidRPr="00364E4F">
              <w:rPr>
                <w:rFonts w:ascii="ＭＳ 明朝" w:hint="eastAsia"/>
                <w:szCs w:val="24"/>
              </w:rPr>
              <w:t>転入</w:t>
            </w:r>
            <w:r w:rsidR="00D61BA8" w:rsidRPr="00364E4F">
              <w:rPr>
                <w:rFonts w:ascii="ＭＳ 明朝" w:hint="eastAsia"/>
                <w:szCs w:val="24"/>
              </w:rPr>
              <w:t>者</w:t>
            </w:r>
          </w:p>
        </w:tc>
      </w:tr>
      <w:tr w:rsidR="00364E4F" w:rsidRPr="00364E4F" w14:paraId="245B6DEE" w14:textId="77777777" w:rsidTr="001F074A">
        <w:tc>
          <w:tcPr>
            <w:tcW w:w="1668" w:type="dxa"/>
            <w:shd w:val="clear" w:color="auto" w:fill="F2F2F2"/>
          </w:tcPr>
          <w:p w14:paraId="5550A8C5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12676A08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364E4F" w:rsidRPr="00364E4F" w14:paraId="0A580486" w14:textId="77777777" w:rsidTr="001F074A">
        <w:tc>
          <w:tcPr>
            <w:tcW w:w="1668" w:type="dxa"/>
            <w:shd w:val="clear" w:color="auto" w:fill="F2F2F2"/>
          </w:tcPr>
          <w:p w14:paraId="6294FFB4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092277BB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364E4F" w:rsidRPr="00364E4F" w14:paraId="1E868719" w14:textId="77777777" w:rsidTr="001F074A">
        <w:tc>
          <w:tcPr>
            <w:tcW w:w="1668" w:type="dxa"/>
            <w:shd w:val="clear" w:color="auto" w:fill="F2F2F2"/>
          </w:tcPr>
          <w:p w14:paraId="6DB23602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68CEE6CE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479653E" w14:textId="650FFF13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202DF7C2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364E4F" w:rsidRPr="00364E4F" w14:paraId="420ABE29" w14:textId="77777777" w:rsidTr="001F074A">
        <w:trPr>
          <w:trHeight w:val="990"/>
        </w:trPr>
        <w:tc>
          <w:tcPr>
            <w:tcW w:w="1668" w:type="dxa"/>
            <w:shd w:val="clear" w:color="auto" w:fill="F2F2F2"/>
          </w:tcPr>
          <w:p w14:paraId="29F997B6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673DDB7C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4B1A10FE" w14:textId="0BE5145C" w:rsidR="00D61BA8" w:rsidRPr="00364E4F" w:rsidRDefault="00D61BA8" w:rsidP="001F074A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312DF53A" w14:textId="77777777" w:rsidR="00D61BA8" w:rsidRPr="00364E4F" w:rsidRDefault="00D61BA8" w:rsidP="00D61BA8">
      <w:pPr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364E4F" w:rsidRPr="00364E4F" w14:paraId="4C05594D" w14:textId="77777777" w:rsidTr="001F074A">
        <w:tc>
          <w:tcPr>
            <w:tcW w:w="1668" w:type="dxa"/>
            <w:shd w:val="clear" w:color="auto" w:fill="F2F2F2"/>
          </w:tcPr>
          <w:p w14:paraId="4B256CBD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75C9711D" w14:textId="302CF09C" w:rsidR="00D61BA8" w:rsidRPr="00364E4F" w:rsidRDefault="000B6C19" w:rsidP="00D61BA8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1575945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61BA8"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108405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C2F24" w:rsidRPr="00364E4F">
              <w:rPr>
                <w:rFonts w:ascii="ＭＳ 明朝" w:hint="eastAsia"/>
                <w:szCs w:val="24"/>
              </w:rPr>
              <w:t>転入</w:t>
            </w:r>
            <w:r w:rsidR="00D61BA8" w:rsidRPr="00364E4F">
              <w:rPr>
                <w:rFonts w:ascii="ＭＳ 明朝" w:hint="eastAsia"/>
                <w:szCs w:val="24"/>
              </w:rPr>
              <w:t>者</w:t>
            </w:r>
          </w:p>
        </w:tc>
      </w:tr>
      <w:tr w:rsidR="00364E4F" w:rsidRPr="00364E4F" w14:paraId="0B554887" w14:textId="77777777" w:rsidTr="001F074A">
        <w:tc>
          <w:tcPr>
            <w:tcW w:w="1668" w:type="dxa"/>
            <w:shd w:val="clear" w:color="auto" w:fill="F2F2F2"/>
          </w:tcPr>
          <w:p w14:paraId="043FAAE1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198B2D4B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364E4F" w:rsidRPr="00364E4F" w14:paraId="6B2630F8" w14:textId="77777777" w:rsidTr="001F074A">
        <w:tc>
          <w:tcPr>
            <w:tcW w:w="1668" w:type="dxa"/>
            <w:shd w:val="clear" w:color="auto" w:fill="F2F2F2"/>
          </w:tcPr>
          <w:p w14:paraId="61CC11F2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6CD965E0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364E4F" w:rsidRPr="00364E4F" w14:paraId="0AB12D37" w14:textId="77777777" w:rsidTr="001F074A">
        <w:tc>
          <w:tcPr>
            <w:tcW w:w="1668" w:type="dxa"/>
            <w:shd w:val="clear" w:color="auto" w:fill="F2F2F2"/>
          </w:tcPr>
          <w:p w14:paraId="333177D5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0BCEE2D9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AE168B7" w14:textId="60BBB313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547AEBB4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364E4F" w:rsidRPr="00364E4F" w14:paraId="56FBB024" w14:textId="77777777" w:rsidTr="001F074A">
        <w:trPr>
          <w:trHeight w:val="990"/>
        </w:trPr>
        <w:tc>
          <w:tcPr>
            <w:tcW w:w="1668" w:type="dxa"/>
            <w:shd w:val="clear" w:color="auto" w:fill="F2F2F2"/>
          </w:tcPr>
          <w:p w14:paraId="4A203BC5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51A1D586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4889512B" w14:textId="14BC03A9" w:rsidR="00D61BA8" w:rsidRPr="00364E4F" w:rsidRDefault="00D61BA8" w:rsidP="00D61BA8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69DF8056" w14:textId="77777777" w:rsidR="00CA087D" w:rsidRPr="00364E4F" w:rsidRDefault="00CA087D">
      <w:pPr>
        <w:widowControl/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364E4F" w:rsidRPr="00364E4F" w14:paraId="003C1683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0FFEA39D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36D764A0" w14:textId="1063105C" w:rsidR="00D61BA8" w:rsidRPr="00364E4F" w:rsidRDefault="000B6C19" w:rsidP="001F074A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74946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61BA8"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1051420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BA8"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C2F24" w:rsidRPr="00364E4F">
              <w:rPr>
                <w:rFonts w:ascii="ＭＳ 明朝" w:hint="eastAsia"/>
                <w:szCs w:val="24"/>
              </w:rPr>
              <w:t>転入</w:t>
            </w:r>
            <w:r w:rsidR="00D61BA8" w:rsidRPr="00364E4F">
              <w:rPr>
                <w:rFonts w:ascii="ＭＳ 明朝" w:hint="eastAsia"/>
                <w:szCs w:val="24"/>
              </w:rPr>
              <w:t>者</w:t>
            </w:r>
          </w:p>
        </w:tc>
      </w:tr>
      <w:tr w:rsidR="00364E4F" w:rsidRPr="00364E4F" w14:paraId="5AB30A91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1C383E8A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34C3E849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364E4F" w:rsidRPr="00364E4F" w14:paraId="1CD7E250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21A9328C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7304DE7A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364E4F" w:rsidRPr="00364E4F" w14:paraId="30659550" w14:textId="77777777" w:rsidTr="001F074A">
        <w:tc>
          <w:tcPr>
            <w:tcW w:w="1668" w:type="dxa"/>
            <w:shd w:val="clear" w:color="auto" w:fill="F2F2F2" w:themeFill="background1" w:themeFillShade="F2"/>
          </w:tcPr>
          <w:p w14:paraId="2111D16F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439C55E8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F98832A" w14:textId="77777777" w:rsidR="00D61BA8" w:rsidRPr="00364E4F" w:rsidRDefault="00D61BA8" w:rsidP="001F074A">
            <w:pPr>
              <w:spacing w:line="300" w:lineRule="exac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78ECD2F2" w14:textId="77777777" w:rsidR="00D61BA8" w:rsidRPr="00364E4F" w:rsidRDefault="00D61BA8" w:rsidP="001F074A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364E4F" w:rsidRPr="00364E4F" w14:paraId="21C87AD2" w14:textId="77777777" w:rsidTr="001F074A">
        <w:trPr>
          <w:trHeight w:val="990"/>
        </w:trPr>
        <w:tc>
          <w:tcPr>
            <w:tcW w:w="1668" w:type="dxa"/>
            <w:shd w:val="clear" w:color="auto" w:fill="F2F2F2" w:themeFill="background1" w:themeFillShade="F2"/>
          </w:tcPr>
          <w:p w14:paraId="441DDA3B" w14:textId="77777777" w:rsidR="00D61BA8" w:rsidRPr="00364E4F" w:rsidRDefault="00D61BA8" w:rsidP="001F074A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4849DDCD" w14:textId="77777777" w:rsidR="00D61BA8" w:rsidRPr="00364E4F" w:rsidRDefault="00D61BA8" w:rsidP="001F074A">
            <w:pPr>
              <w:ind w:firstLineChars="200" w:firstLine="420"/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54CEEF8B" w14:textId="77777777" w:rsidR="00D61BA8" w:rsidRPr="00364E4F" w:rsidRDefault="00D61BA8" w:rsidP="001F074A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4A36792F" w14:textId="77777777" w:rsidR="00085E67" w:rsidRDefault="00085E67" w:rsidP="0029459F">
      <w:pPr>
        <w:widowControl/>
        <w:jc w:val="left"/>
        <w:rPr>
          <w:rFonts w:asciiTheme="minorEastAsia" w:hAnsiTheme="minorEastAsia"/>
        </w:rPr>
      </w:pPr>
    </w:p>
    <w:p w14:paraId="457BF9E2" w14:textId="77777777" w:rsidR="000B6C19" w:rsidRPr="00364E4F" w:rsidRDefault="000B6C19" w:rsidP="000B6C19">
      <w:pPr>
        <w:jc w:val="left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様式第３号</w:t>
      </w:r>
      <w:r>
        <w:rPr>
          <w:rFonts w:ascii="ＭＳ 明朝" w:hint="eastAsia"/>
          <w:szCs w:val="24"/>
        </w:rPr>
        <w:t>（第８条関係）</w:t>
      </w:r>
    </w:p>
    <w:p w14:paraId="402E3A94" w14:textId="77777777" w:rsidR="000B6C19" w:rsidRPr="00364E4F" w:rsidRDefault="000B6C19" w:rsidP="000B6C19">
      <w:pPr>
        <w:ind w:leftChars="200" w:left="420"/>
        <w:jc w:val="center"/>
        <w:rPr>
          <w:rFonts w:ascii="ＭＳ 明朝"/>
          <w:szCs w:val="24"/>
        </w:rPr>
      </w:pPr>
      <w:r w:rsidRPr="00364E4F">
        <w:rPr>
          <w:rFonts w:ascii="ＭＳ 明朝" w:hint="eastAsia"/>
          <w:szCs w:val="24"/>
        </w:rPr>
        <w:t>雇用状況説明書</w:t>
      </w:r>
    </w:p>
    <w:p w14:paraId="488A13AF" w14:textId="77777777" w:rsidR="000B6C19" w:rsidRPr="00364E4F" w:rsidRDefault="000B6C19" w:rsidP="000B6C19">
      <w:pPr>
        <w:jc w:val="left"/>
        <w:rPr>
          <w:rFonts w:ascii="ＭＳ 明朝"/>
          <w:szCs w:val="24"/>
        </w:rPr>
      </w:pPr>
    </w:p>
    <w:tbl>
      <w:tblPr>
        <w:tblW w:w="6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4226"/>
      </w:tblGrid>
      <w:tr w:rsidR="000B6C19" w:rsidRPr="00364E4F" w14:paraId="7F1513C1" w14:textId="77777777" w:rsidTr="008B1131">
        <w:tc>
          <w:tcPr>
            <w:tcW w:w="2437" w:type="dxa"/>
            <w:shd w:val="clear" w:color="auto" w:fill="F2F2F2" w:themeFill="background1" w:themeFillShade="F2"/>
          </w:tcPr>
          <w:p w14:paraId="74220B32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オフィス開設等の日</w:t>
            </w:r>
          </w:p>
        </w:tc>
        <w:tc>
          <w:tcPr>
            <w:tcW w:w="4226" w:type="dxa"/>
          </w:tcPr>
          <w:p w14:paraId="59146936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　年　　　　月　　　　日</w:t>
            </w:r>
          </w:p>
        </w:tc>
      </w:tr>
    </w:tbl>
    <w:p w14:paraId="66A3DCD4" w14:textId="77777777" w:rsidR="000B6C19" w:rsidRPr="00364E4F" w:rsidRDefault="000B6C19" w:rsidP="000B6C19">
      <w:pPr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0B6C19" w:rsidRPr="00364E4F" w14:paraId="4BA341B7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375BABD3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52DB8C54" w14:textId="77777777" w:rsidR="000B6C19" w:rsidRPr="00364E4F" w:rsidRDefault="000B6C19" w:rsidP="008B1131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-223301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123350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>転入者</w:t>
            </w:r>
          </w:p>
        </w:tc>
      </w:tr>
      <w:tr w:rsidR="000B6C19" w:rsidRPr="00364E4F" w14:paraId="42B15496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511CE318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5C40F2D9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0B6C19" w:rsidRPr="00364E4F" w14:paraId="2693D734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2806CB98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27BD5C8A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0B6C19" w:rsidRPr="00364E4F" w14:paraId="2E595287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10B39ACB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55461A5D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6E3999" w14:textId="77777777" w:rsidR="000B6C19" w:rsidRPr="00364E4F" w:rsidRDefault="000B6C19" w:rsidP="008B1131">
            <w:pPr>
              <w:spacing w:line="300" w:lineRule="exac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08A49E4B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0B6C19" w:rsidRPr="00364E4F" w14:paraId="01996E13" w14:textId="77777777" w:rsidTr="008B1131">
        <w:trPr>
          <w:trHeight w:val="990"/>
        </w:trPr>
        <w:tc>
          <w:tcPr>
            <w:tcW w:w="1668" w:type="dxa"/>
            <w:shd w:val="clear" w:color="auto" w:fill="F2F2F2" w:themeFill="background1" w:themeFillShade="F2"/>
          </w:tcPr>
          <w:p w14:paraId="33BFD01F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60A00F40" w14:textId="77777777" w:rsidR="000B6C19" w:rsidRPr="00364E4F" w:rsidRDefault="000B6C19" w:rsidP="008B1131">
            <w:pPr>
              <w:ind w:firstLineChars="200" w:firstLine="420"/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7775E9DB" w14:textId="77777777" w:rsidR="000B6C19" w:rsidRPr="00364E4F" w:rsidRDefault="000B6C19" w:rsidP="008B1131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76207796" w14:textId="77777777" w:rsidR="000B6C19" w:rsidRPr="00364E4F" w:rsidRDefault="000B6C19" w:rsidP="000B6C19">
      <w:pPr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0B6C19" w:rsidRPr="00364E4F" w14:paraId="336C1E62" w14:textId="77777777" w:rsidTr="008B1131">
        <w:tc>
          <w:tcPr>
            <w:tcW w:w="1668" w:type="dxa"/>
            <w:shd w:val="clear" w:color="auto" w:fill="F2F2F2"/>
          </w:tcPr>
          <w:p w14:paraId="5698A788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39600351" w14:textId="77777777" w:rsidR="000B6C19" w:rsidRPr="00364E4F" w:rsidRDefault="000B6C19" w:rsidP="008B1131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-490871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196870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>転入者</w:t>
            </w:r>
          </w:p>
        </w:tc>
      </w:tr>
      <w:tr w:rsidR="000B6C19" w:rsidRPr="00364E4F" w14:paraId="68690C4D" w14:textId="77777777" w:rsidTr="008B1131">
        <w:tc>
          <w:tcPr>
            <w:tcW w:w="1668" w:type="dxa"/>
            <w:shd w:val="clear" w:color="auto" w:fill="F2F2F2"/>
          </w:tcPr>
          <w:p w14:paraId="55D654EA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1A848182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0B6C19" w:rsidRPr="00364E4F" w14:paraId="211D97BD" w14:textId="77777777" w:rsidTr="008B1131">
        <w:tc>
          <w:tcPr>
            <w:tcW w:w="1668" w:type="dxa"/>
            <w:shd w:val="clear" w:color="auto" w:fill="F2F2F2"/>
          </w:tcPr>
          <w:p w14:paraId="2109C908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0F71F055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0B6C19" w:rsidRPr="00364E4F" w14:paraId="5A762F02" w14:textId="77777777" w:rsidTr="008B1131">
        <w:tc>
          <w:tcPr>
            <w:tcW w:w="1668" w:type="dxa"/>
            <w:shd w:val="clear" w:color="auto" w:fill="F2F2F2"/>
          </w:tcPr>
          <w:p w14:paraId="0753039B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16BE11E6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4C16E10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5BA8168E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0B6C19" w:rsidRPr="00364E4F" w14:paraId="4037E571" w14:textId="77777777" w:rsidTr="008B1131">
        <w:trPr>
          <w:trHeight w:val="990"/>
        </w:trPr>
        <w:tc>
          <w:tcPr>
            <w:tcW w:w="1668" w:type="dxa"/>
            <w:shd w:val="clear" w:color="auto" w:fill="F2F2F2"/>
          </w:tcPr>
          <w:p w14:paraId="02F64F60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3E4FBBB7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13E12AE9" w14:textId="77777777" w:rsidR="000B6C19" w:rsidRPr="00364E4F" w:rsidRDefault="000B6C19" w:rsidP="008B1131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3B69EDC1" w14:textId="77777777" w:rsidR="000B6C19" w:rsidRPr="00364E4F" w:rsidRDefault="000B6C19" w:rsidP="000B6C19">
      <w:pPr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0B6C19" w:rsidRPr="00364E4F" w14:paraId="5B1A7C34" w14:textId="77777777" w:rsidTr="008B1131">
        <w:tc>
          <w:tcPr>
            <w:tcW w:w="1668" w:type="dxa"/>
            <w:shd w:val="clear" w:color="auto" w:fill="F2F2F2"/>
          </w:tcPr>
          <w:p w14:paraId="69D2C673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5614129A" w14:textId="77777777" w:rsidR="000B6C19" w:rsidRPr="00364E4F" w:rsidRDefault="000B6C19" w:rsidP="008B1131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-1245027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714933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>転入者</w:t>
            </w:r>
          </w:p>
        </w:tc>
      </w:tr>
      <w:tr w:rsidR="000B6C19" w:rsidRPr="00364E4F" w14:paraId="3488167D" w14:textId="77777777" w:rsidTr="008B1131">
        <w:tc>
          <w:tcPr>
            <w:tcW w:w="1668" w:type="dxa"/>
            <w:shd w:val="clear" w:color="auto" w:fill="F2F2F2"/>
          </w:tcPr>
          <w:p w14:paraId="221BC410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1E3D663E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0B6C19" w:rsidRPr="00364E4F" w14:paraId="57F153FC" w14:textId="77777777" w:rsidTr="008B1131">
        <w:tc>
          <w:tcPr>
            <w:tcW w:w="1668" w:type="dxa"/>
            <w:shd w:val="clear" w:color="auto" w:fill="F2F2F2"/>
          </w:tcPr>
          <w:p w14:paraId="63D39B90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4803E191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0B6C19" w:rsidRPr="00364E4F" w14:paraId="4087FC1F" w14:textId="77777777" w:rsidTr="008B1131">
        <w:tc>
          <w:tcPr>
            <w:tcW w:w="1668" w:type="dxa"/>
            <w:shd w:val="clear" w:color="auto" w:fill="F2F2F2"/>
          </w:tcPr>
          <w:p w14:paraId="602FE25B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280BA7E8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23549DE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315FBAA4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0B6C19" w:rsidRPr="00364E4F" w14:paraId="0E5ADDD2" w14:textId="77777777" w:rsidTr="008B1131">
        <w:trPr>
          <w:trHeight w:val="990"/>
        </w:trPr>
        <w:tc>
          <w:tcPr>
            <w:tcW w:w="1668" w:type="dxa"/>
            <w:shd w:val="clear" w:color="auto" w:fill="F2F2F2"/>
          </w:tcPr>
          <w:p w14:paraId="3BE0033C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1BE8E3B3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507407C5" w14:textId="77777777" w:rsidR="000B6C19" w:rsidRPr="00364E4F" w:rsidRDefault="000B6C19" w:rsidP="008B1131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4EFC7F2E" w14:textId="77777777" w:rsidR="000B6C19" w:rsidRPr="00364E4F" w:rsidRDefault="000B6C19" w:rsidP="000B6C19">
      <w:pPr>
        <w:widowControl/>
        <w:jc w:val="left"/>
        <w:rPr>
          <w:rFonts w:ascii="ＭＳ 明朝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693"/>
      </w:tblGrid>
      <w:tr w:rsidR="000B6C19" w:rsidRPr="00364E4F" w14:paraId="54502F9D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47A7E2E6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区　　分</w:t>
            </w:r>
          </w:p>
        </w:tc>
        <w:tc>
          <w:tcPr>
            <w:tcW w:w="7512" w:type="dxa"/>
            <w:gridSpan w:val="3"/>
          </w:tcPr>
          <w:p w14:paraId="0EB86D92" w14:textId="77777777" w:rsidR="000B6C19" w:rsidRPr="00364E4F" w:rsidRDefault="000B6C19" w:rsidP="008B1131">
            <w:pPr>
              <w:ind w:left="1275"/>
              <w:jc w:val="left"/>
              <w:rPr>
                <w:rFonts w:ascii="ＭＳ 明朝"/>
                <w:szCs w:val="24"/>
              </w:rPr>
            </w:pPr>
            <w:sdt>
              <w:sdtPr>
                <w:rPr>
                  <w:rFonts w:ascii="ＭＳ 明朝" w:hint="eastAsia"/>
                  <w:szCs w:val="24"/>
                </w:rPr>
                <w:id w:val="813297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 xml:space="preserve">新規雇用者　　　　　　</w:t>
            </w:r>
            <w:sdt>
              <w:sdtPr>
                <w:rPr>
                  <w:rFonts w:ascii="ＭＳ 明朝" w:hint="eastAsia"/>
                  <w:szCs w:val="24"/>
                </w:rPr>
                <w:id w:val="70705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64E4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364E4F">
              <w:rPr>
                <w:rFonts w:ascii="ＭＳ 明朝" w:hint="eastAsia"/>
                <w:szCs w:val="24"/>
              </w:rPr>
              <w:t>転入者</w:t>
            </w:r>
          </w:p>
        </w:tc>
      </w:tr>
      <w:tr w:rsidR="000B6C19" w:rsidRPr="00364E4F" w14:paraId="2F7204DB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233F6F02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氏　　名</w:t>
            </w:r>
          </w:p>
        </w:tc>
        <w:tc>
          <w:tcPr>
            <w:tcW w:w="7512" w:type="dxa"/>
            <w:gridSpan w:val="3"/>
          </w:tcPr>
          <w:p w14:paraId="53925274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0B6C19" w:rsidRPr="00364E4F" w14:paraId="587BBE76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443121CC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14:paraId="2BEA5997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日光市</w:t>
            </w:r>
          </w:p>
        </w:tc>
      </w:tr>
      <w:tr w:rsidR="000B6C19" w:rsidRPr="00364E4F" w14:paraId="059DD851" w14:textId="77777777" w:rsidTr="008B1131">
        <w:tc>
          <w:tcPr>
            <w:tcW w:w="1668" w:type="dxa"/>
            <w:shd w:val="clear" w:color="auto" w:fill="F2F2F2" w:themeFill="background1" w:themeFillShade="F2"/>
          </w:tcPr>
          <w:p w14:paraId="1E468F15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雇用年月日</w:t>
            </w:r>
          </w:p>
        </w:tc>
        <w:tc>
          <w:tcPr>
            <w:tcW w:w="2693" w:type="dxa"/>
          </w:tcPr>
          <w:p w14:paraId="13EBE6C8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年　　月　　日　　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014B70" w14:textId="77777777" w:rsidR="000B6C19" w:rsidRPr="00364E4F" w:rsidRDefault="000B6C19" w:rsidP="008B1131">
            <w:pPr>
              <w:spacing w:line="300" w:lineRule="exac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転入年月日</w:t>
            </w:r>
          </w:p>
        </w:tc>
        <w:tc>
          <w:tcPr>
            <w:tcW w:w="2693" w:type="dxa"/>
          </w:tcPr>
          <w:p w14:paraId="38B7FE26" w14:textId="77777777" w:rsidR="000B6C19" w:rsidRPr="00364E4F" w:rsidRDefault="000B6C19" w:rsidP="008B1131">
            <w:pPr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　　　年　　月　日</w:t>
            </w:r>
          </w:p>
        </w:tc>
      </w:tr>
      <w:tr w:rsidR="000B6C19" w:rsidRPr="00364E4F" w14:paraId="0290B940" w14:textId="77777777" w:rsidTr="008B1131">
        <w:trPr>
          <w:trHeight w:val="990"/>
        </w:trPr>
        <w:tc>
          <w:tcPr>
            <w:tcW w:w="1668" w:type="dxa"/>
            <w:shd w:val="clear" w:color="auto" w:fill="F2F2F2" w:themeFill="background1" w:themeFillShade="F2"/>
          </w:tcPr>
          <w:p w14:paraId="13804D1B" w14:textId="77777777" w:rsidR="000B6C19" w:rsidRPr="00364E4F" w:rsidRDefault="000B6C19" w:rsidP="008B1131">
            <w:pPr>
              <w:jc w:val="center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個人情報の提供について</w:t>
            </w:r>
          </w:p>
        </w:tc>
        <w:tc>
          <w:tcPr>
            <w:tcW w:w="7512" w:type="dxa"/>
            <w:gridSpan w:val="3"/>
          </w:tcPr>
          <w:p w14:paraId="3C1AC8B2" w14:textId="77777777" w:rsidR="000B6C19" w:rsidRPr="00364E4F" w:rsidRDefault="000B6C19" w:rsidP="008B1131">
            <w:pPr>
              <w:ind w:firstLineChars="200" w:firstLine="420"/>
              <w:jc w:val="left"/>
              <w:rPr>
                <w:rFonts w:ascii="ＭＳ 明朝"/>
                <w:szCs w:val="24"/>
              </w:rPr>
            </w:pPr>
            <w:r w:rsidRPr="00364E4F">
              <w:rPr>
                <w:rFonts w:ascii="ＭＳ 明朝" w:hint="eastAsia"/>
                <w:szCs w:val="24"/>
              </w:rPr>
              <w:t>上記記載の内容について、日光市に提供することを同意します。</w:t>
            </w:r>
          </w:p>
          <w:p w14:paraId="6A921DDE" w14:textId="77777777" w:rsidR="000B6C19" w:rsidRPr="00364E4F" w:rsidRDefault="000B6C19" w:rsidP="008B1131">
            <w:pPr>
              <w:spacing w:beforeLines="50" w:before="180"/>
              <w:jc w:val="left"/>
              <w:rPr>
                <w:rFonts w:ascii="ＭＳ 明朝"/>
                <w:szCs w:val="24"/>
                <w:u w:val="single"/>
              </w:rPr>
            </w:pPr>
            <w:r w:rsidRPr="00364E4F">
              <w:rPr>
                <w:rFonts w:ascii="ＭＳ 明朝" w:hint="eastAsia"/>
                <w:szCs w:val="24"/>
              </w:rPr>
              <w:t xml:space="preserve">　</w:t>
            </w:r>
            <w:r w:rsidRPr="00364E4F">
              <w:rPr>
                <w:rFonts w:ascii="ＭＳ 明朝" w:hint="eastAsia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134262DD" w14:textId="77777777" w:rsidR="000B6C19" w:rsidRPr="00364E4F" w:rsidRDefault="000B6C19" w:rsidP="0029459F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0B6C19" w:rsidRPr="00364E4F" w:rsidSect="00F16B90">
      <w:type w:val="continuous"/>
      <w:pgSz w:w="11906" w:h="16838" w:code="9"/>
      <w:pgMar w:top="1701" w:right="113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6031" w14:textId="77777777" w:rsidR="00E6711D" w:rsidRDefault="00E6711D" w:rsidP="00833393">
      <w:r>
        <w:separator/>
      </w:r>
    </w:p>
  </w:endnote>
  <w:endnote w:type="continuationSeparator" w:id="0">
    <w:p w14:paraId="773CAC1D" w14:textId="77777777" w:rsidR="00E6711D" w:rsidRDefault="00E6711D" w:rsidP="0083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9E3D" w14:textId="77777777" w:rsidR="00E6711D" w:rsidRDefault="00E6711D" w:rsidP="00833393">
      <w:r>
        <w:separator/>
      </w:r>
    </w:p>
  </w:footnote>
  <w:footnote w:type="continuationSeparator" w:id="0">
    <w:p w14:paraId="249EAF81" w14:textId="77777777" w:rsidR="00E6711D" w:rsidRDefault="00E6711D" w:rsidP="0083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311B"/>
    <w:multiLevelType w:val="hybridMultilevel"/>
    <w:tmpl w:val="61FA1920"/>
    <w:lvl w:ilvl="0" w:tplc="75F6BF1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D45D7"/>
    <w:multiLevelType w:val="hybridMultilevel"/>
    <w:tmpl w:val="4106FEC0"/>
    <w:lvl w:ilvl="0" w:tplc="C52008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B25C7"/>
    <w:multiLevelType w:val="hybridMultilevel"/>
    <w:tmpl w:val="93C8D6C0"/>
    <w:lvl w:ilvl="0" w:tplc="77F0BEC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0B60B4"/>
    <w:multiLevelType w:val="hybridMultilevel"/>
    <w:tmpl w:val="3904A290"/>
    <w:lvl w:ilvl="0" w:tplc="A064B55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A05B12"/>
    <w:multiLevelType w:val="hybridMultilevel"/>
    <w:tmpl w:val="E430A472"/>
    <w:lvl w:ilvl="0" w:tplc="275C4942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2"/>
    <w:rsid w:val="00014A37"/>
    <w:rsid w:val="00015EF8"/>
    <w:rsid w:val="000320A6"/>
    <w:rsid w:val="00066DE1"/>
    <w:rsid w:val="00077436"/>
    <w:rsid w:val="00085E67"/>
    <w:rsid w:val="000B6C19"/>
    <w:rsid w:val="000C46F8"/>
    <w:rsid w:val="000C4FD8"/>
    <w:rsid w:val="000D744D"/>
    <w:rsid w:val="000F7806"/>
    <w:rsid w:val="0010236C"/>
    <w:rsid w:val="00110B26"/>
    <w:rsid w:val="00112644"/>
    <w:rsid w:val="00124EB8"/>
    <w:rsid w:val="0019246C"/>
    <w:rsid w:val="0019362C"/>
    <w:rsid w:val="001C300B"/>
    <w:rsid w:val="001C6788"/>
    <w:rsid w:val="001E5820"/>
    <w:rsid w:val="001F074A"/>
    <w:rsid w:val="001F56A8"/>
    <w:rsid w:val="00207FAA"/>
    <w:rsid w:val="002239E7"/>
    <w:rsid w:val="002403EF"/>
    <w:rsid w:val="00252808"/>
    <w:rsid w:val="00293317"/>
    <w:rsid w:val="0029459F"/>
    <w:rsid w:val="002A62AC"/>
    <w:rsid w:val="002B29B1"/>
    <w:rsid w:val="002B5CB8"/>
    <w:rsid w:val="002B6BC9"/>
    <w:rsid w:val="00321278"/>
    <w:rsid w:val="00342CE7"/>
    <w:rsid w:val="00364E4F"/>
    <w:rsid w:val="00374D09"/>
    <w:rsid w:val="00381EFF"/>
    <w:rsid w:val="003B0963"/>
    <w:rsid w:val="003B7C03"/>
    <w:rsid w:val="003C17D3"/>
    <w:rsid w:val="003D57A9"/>
    <w:rsid w:val="003E4312"/>
    <w:rsid w:val="003E4DFA"/>
    <w:rsid w:val="003F2A46"/>
    <w:rsid w:val="004347E0"/>
    <w:rsid w:val="00443FE8"/>
    <w:rsid w:val="004541D5"/>
    <w:rsid w:val="004547C6"/>
    <w:rsid w:val="00455B1C"/>
    <w:rsid w:val="00471DB0"/>
    <w:rsid w:val="004777C0"/>
    <w:rsid w:val="004B50B1"/>
    <w:rsid w:val="004C2F24"/>
    <w:rsid w:val="00522140"/>
    <w:rsid w:val="00546160"/>
    <w:rsid w:val="00557D92"/>
    <w:rsid w:val="005A7193"/>
    <w:rsid w:val="005C3882"/>
    <w:rsid w:val="006130F3"/>
    <w:rsid w:val="00655EE7"/>
    <w:rsid w:val="006621BC"/>
    <w:rsid w:val="00666B75"/>
    <w:rsid w:val="00677AB5"/>
    <w:rsid w:val="0069329A"/>
    <w:rsid w:val="006D0CE4"/>
    <w:rsid w:val="006E5454"/>
    <w:rsid w:val="006E588B"/>
    <w:rsid w:val="007047C9"/>
    <w:rsid w:val="00742D17"/>
    <w:rsid w:val="007534CE"/>
    <w:rsid w:val="00770C4F"/>
    <w:rsid w:val="00797D28"/>
    <w:rsid w:val="007F2FD1"/>
    <w:rsid w:val="00833393"/>
    <w:rsid w:val="00860D2D"/>
    <w:rsid w:val="008711F0"/>
    <w:rsid w:val="00872858"/>
    <w:rsid w:val="008969DB"/>
    <w:rsid w:val="00896AE0"/>
    <w:rsid w:val="00896B8F"/>
    <w:rsid w:val="008A095D"/>
    <w:rsid w:val="008A4125"/>
    <w:rsid w:val="008A4E0C"/>
    <w:rsid w:val="008B7E59"/>
    <w:rsid w:val="008E4C99"/>
    <w:rsid w:val="009173EA"/>
    <w:rsid w:val="00927EDC"/>
    <w:rsid w:val="009461C1"/>
    <w:rsid w:val="00947525"/>
    <w:rsid w:val="00974176"/>
    <w:rsid w:val="009B5527"/>
    <w:rsid w:val="009C434A"/>
    <w:rsid w:val="009C516C"/>
    <w:rsid w:val="009F4447"/>
    <w:rsid w:val="009F7131"/>
    <w:rsid w:val="00A35845"/>
    <w:rsid w:val="00A37B10"/>
    <w:rsid w:val="00A427B1"/>
    <w:rsid w:val="00A527B1"/>
    <w:rsid w:val="00A57DBE"/>
    <w:rsid w:val="00A62EDE"/>
    <w:rsid w:val="00A63194"/>
    <w:rsid w:val="00A772F5"/>
    <w:rsid w:val="00A93404"/>
    <w:rsid w:val="00AB2F67"/>
    <w:rsid w:val="00AB6E89"/>
    <w:rsid w:val="00AE54B6"/>
    <w:rsid w:val="00AE64F4"/>
    <w:rsid w:val="00B33569"/>
    <w:rsid w:val="00B55D1E"/>
    <w:rsid w:val="00B94B7F"/>
    <w:rsid w:val="00BC50BD"/>
    <w:rsid w:val="00C12889"/>
    <w:rsid w:val="00C22E1E"/>
    <w:rsid w:val="00C23D51"/>
    <w:rsid w:val="00C34A8C"/>
    <w:rsid w:val="00C57315"/>
    <w:rsid w:val="00C66EC7"/>
    <w:rsid w:val="00C95C01"/>
    <w:rsid w:val="00CA087D"/>
    <w:rsid w:val="00CB4D83"/>
    <w:rsid w:val="00CB7C9F"/>
    <w:rsid w:val="00CC496B"/>
    <w:rsid w:val="00CD46F2"/>
    <w:rsid w:val="00D261E0"/>
    <w:rsid w:val="00D2766D"/>
    <w:rsid w:val="00D43032"/>
    <w:rsid w:val="00D45A2C"/>
    <w:rsid w:val="00D47467"/>
    <w:rsid w:val="00D57A5F"/>
    <w:rsid w:val="00D61BA8"/>
    <w:rsid w:val="00D671A3"/>
    <w:rsid w:val="00D851D3"/>
    <w:rsid w:val="00D90620"/>
    <w:rsid w:val="00DB7208"/>
    <w:rsid w:val="00DD2128"/>
    <w:rsid w:val="00DE79FD"/>
    <w:rsid w:val="00DF037F"/>
    <w:rsid w:val="00DF2A8F"/>
    <w:rsid w:val="00E022EA"/>
    <w:rsid w:val="00E21666"/>
    <w:rsid w:val="00E43CEC"/>
    <w:rsid w:val="00E6711D"/>
    <w:rsid w:val="00E92D63"/>
    <w:rsid w:val="00ED295E"/>
    <w:rsid w:val="00ED6E92"/>
    <w:rsid w:val="00F1263F"/>
    <w:rsid w:val="00F16B90"/>
    <w:rsid w:val="00F27386"/>
    <w:rsid w:val="00F43BC1"/>
    <w:rsid w:val="00F723E2"/>
    <w:rsid w:val="00F76E9E"/>
    <w:rsid w:val="00FA7572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38EE0"/>
  <w15:chartTrackingRefBased/>
  <w15:docId w15:val="{5DFCA347-09AF-4562-9ADD-DD7A7C5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393"/>
  </w:style>
  <w:style w:type="paragraph" w:styleId="a5">
    <w:name w:val="footer"/>
    <w:basedOn w:val="a"/>
    <w:link w:val="a6"/>
    <w:uiPriority w:val="99"/>
    <w:unhideWhenUsed/>
    <w:rsid w:val="00833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393"/>
  </w:style>
  <w:style w:type="character" w:customStyle="1" w:styleId="p">
    <w:name w:val="p"/>
    <w:basedOn w:val="a0"/>
    <w:rsid w:val="00DF037F"/>
  </w:style>
  <w:style w:type="character" w:customStyle="1" w:styleId="hit-item1">
    <w:name w:val="hit-item1"/>
    <w:basedOn w:val="a0"/>
    <w:rsid w:val="00DF037F"/>
  </w:style>
  <w:style w:type="paragraph" w:styleId="a7">
    <w:name w:val="Balloon Text"/>
    <w:basedOn w:val="a"/>
    <w:link w:val="a8"/>
    <w:uiPriority w:val="99"/>
    <w:semiHidden/>
    <w:unhideWhenUsed/>
    <w:rsid w:val="00D27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66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3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F2A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2A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2A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F2A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2A8F"/>
    <w:rPr>
      <w:b/>
      <w:bCs/>
    </w:rPr>
  </w:style>
  <w:style w:type="paragraph" w:styleId="af">
    <w:name w:val="List Paragraph"/>
    <w:basedOn w:val="a"/>
    <w:uiPriority w:val="34"/>
    <w:qFormat/>
    <w:rsid w:val="00E43C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3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髙久翔太郎</dc:creator>
  <cp:keywords/>
  <dc:description/>
  <cp:lastModifiedBy>吉原康裕</cp:lastModifiedBy>
  <cp:revision>4</cp:revision>
  <cp:lastPrinted>2022-09-30T00:35:00Z</cp:lastPrinted>
  <dcterms:created xsi:type="dcterms:W3CDTF">2022-10-03T01:38:00Z</dcterms:created>
  <dcterms:modified xsi:type="dcterms:W3CDTF">2022-10-17T05:00:00Z</dcterms:modified>
</cp:coreProperties>
</file>