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2124" w14:textId="77777777" w:rsidR="00AA0FA6" w:rsidRPr="003754CC" w:rsidRDefault="00BC6D5A" w:rsidP="00F64FAC">
      <w:pPr>
        <w:spacing w:line="300" w:lineRule="exact"/>
        <w:ind w:leftChars="100" w:left="21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日光市いちご</w:t>
      </w:r>
      <w:r w:rsidR="002724D1" w:rsidRPr="003754CC">
        <w:rPr>
          <w:rFonts w:asciiTheme="minorEastAsia" w:hAnsiTheme="minorEastAsia" w:hint="eastAsia"/>
          <w:sz w:val="32"/>
          <w:szCs w:val="32"/>
        </w:rPr>
        <w:t>研修制度</w:t>
      </w:r>
      <w:r w:rsidR="00AA0FA6" w:rsidRPr="003754CC">
        <w:rPr>
          <w:rFonts w:asciiTheme="minorEastAsia" w:hAnsiTheme="minorEastAsia" w:hint="eastAsia"/>
          <w:sz w:val="32"/>
          <w:szCs w:val="32"/>
        </w:rPr>
        <w:t>申込書</w:t>
      </w:r>
    </w:p>
    <w:p w14:paraId="308439AC" w14:textId="77777777" w:rsidR="00AA0FA6" w:rsidRPr="003754CC" w:rsidRDefault="00502235" w:rsidP="00F64FAC">
      <w:pPr>
        <w:spacing w:line="300" w:lineRule="exact"/>
        <w:ind w:leftChars="100" w:left="210"/>
        <w:jc w:val="right"/>
        <w:rPr>
          <w:rFonts w:asciiTheme="minorEastAsia" w:hAnsiTheme="minorEastAsia"/>
          <w:sz w:val="22"/>
        </w:rPr>
      </w:pPr>
      <w:r w:rsidRPr="003754CC">
        <w:rPr>
          <w:rFonts w:asciiTheme="minorEastAsia" w:hAnsiTheme="minorEastAsia" w:hint="eastAsia"/>
          <w:sz w:val="22"/>
        </w:rPr>
        <w:t>令和</w:t>
      </w:r>
      <w:r w:rsidR="00AA0FA6" w:rsidRPr="003754CC">
        <w:rPr>
          <w:rFonts w:asciiTheme="minorEastAsia" w:hAnsiTheme="minorEastAsia" w:hint="eastAsia"/>
          <w:sz w:val="22"/>
        </w:rPr>
        <w:t xml:space="preserve">　　年　　月　　日</w:t>
      </w:r>
    </w:p>
    <w:p w14:paraId="5BA53BEC" w14:textId="5B4A3F98" w:rsidR="00AA0FA6" w:rsidRPr="003754CC" w:rsidRDefault="002724D1" w:rsidP="00F64FAC">
      <w:pPr>
        <w:spacing w:line="300" w:lineRule="exact"/>
        <w:rPr>
          <w:rFonts w:asciiTheme="minorEastAsia" w:hAnsiTheme="minorEastAsia"/>
          <w:sz w:val="22"/>
        </w:rPr>
      </w:pPr>
      <w:r w:rsidRPr="003754CC">
        <w:rPr>
          <w:rFonts w:asciiTheme="minorEastAsia" w:hAnsiTheme="minorEastAsia" w:hint="eastAsia"/>
          <w:sz w:val="22"/>
        </w:rPr>
        <w:t>日光市新規就農者支援対策協議会</w:t>
      </w:r>
      <w:r w:rsidR="00A8340E" w:rsidRPr="003754CC">
        <w:rPr>
          <w:rFonts w:asciiTheme="minorEastAsia" w:hAnsiTheme="minorEastAsia" w:hint="eastAsia"/>
          <w:sz w:val="22"/>
        </w:rPr>
        <w:t>（</w:t>
      </w:r>
      <w:r w:rsidR="002368A6" w:rsidRPr="003754CC">
        <w:rPr>
          <w:rFonts w:asciiTheme="minorEastAsia" w:hAnsiTheme="minorEastAsia" w:hint="eastAsia"/>
          <w:sz w:val="22"/>
        </w:rPr>
        <w:t>日光市</w:t>
      </w:r>
      <w:r w:rsidR="002368A6" w:rsidRPr="003754CC">
        <w:rPr>
          <w:rFonts w:asciiTheme="minorEastAsia" w:hAnsiTheme="minorEastAsia"/>
          <w:sz w:val="22"/>
        </w:rPr>
        <w:t>農</w:t>
      </w:r>
      <w:r w:rsidR="005E44D7">
        <w:rPr>
          <w:rFonts w:asciiTheme="minorEastAsia" w:hAnsiTheme="minorEastAsia" w:hint="eastAsia"/>
          <w:sz w:val="22"/>
        </w:rPr>
        <w:t>政</w:t>
      </w:r>
      <w:r w:rsidR="002368A6" w:rsidRPr="003754CC">
        <w:rPr>
          <w:rFonts w:asciiTheme="minorEastAsia" w:hAnsiTheme="minorEastAsia"/>
          <w:sz w:val="22"/>
        </w:rPr>
        <w:t>課</w:t>
      </w:r>
      <w:r w:rsidR="00A8340E" w:rsidRPr="003754CC">
        <w:rPr>
          <w:rFonts w:asciiTheme="minorEastAsia" w:hAnsiTheme="minorEastAsia"/>
          <w:sz w:val="22"/>
        </w:rPr>
        <w:t>）</w:t>
      </w:r>
      <w:r w:rsidR="002D5EC1" w:rsidRPr="003754CC">
        <w:rPr>
          <w:rFonts w:asciiTheme="minorEastAsia" w:hAnsiTheme="minorEastAsia" w:hint="eastAsia"/>
          <w:sz w:val="22"/>
        </w:rPr>
        <w:t>御中</w:t>
      </w:r>
    </w:p>
    <w:p w14:paraId="6CF8AEAA" w14:textId="77777777" w:rsidR="00AA0FA6" w:rsidRPr="003754CC" w:rsidRDefault="00AA0FA6" w:rsidP="00F64FAC">
      <w:pPr>
        <w:spacing w:line="100" w:lineRule="exact"/>
        <w:rPr>
          <w:rFonts w:asciiTheme="minorEastAsia" w:hAnsiTheme="minorEastAsia"/>
          <w:sz w:val="22"/>
        </w:rPr>
      </w:pPr>
    </w:p>
    <w:p w14:paraId="1B51991C" w14:textId="77777777" w:rsidR="00AA0FA6" w:rsidRDefault="00BC6D5A" w:rsidP="00F64FAC">
      <w:pPr>
        <w:ind w:leftChars="100" w:left="210"/>
        <w:jc w:val="center"/>
        <w:rPr>
          <w:sz w:val="22"/>
        </w:rPr>
      </w:pPr>
      <w:r>
        <w:rPr>
          <w:rFonts w:hint="eastAsia"/>
          <w:sz w:val="22"/>
        </w:rPr>
        <w:t>日光市いちご</w:t>
      </w:r>
      <w:r w:rsidR="002724D1" w:rsidRPr="003754CC">
        <w:rPr>
          <w:rFonts w:hint="eastAsia"/>
          <w:sz w:val="22"/>
        </w:rPr>
        <w:t>研修制度</w:t>
      </w:r>
      <w:r w:rsidR="00AA0FA6" w:rsidRPr="003754CC">
        <w:rPr>
          <w:rFonts w:hint="eastAsia"/>
          <w:sz w:val="22"/>
        </w:rPr>
        <w:t>の研修生として</w:t>
      </w:r>
      <w:r w:rsidR="00AA0FA6">
        <w:rPr>
          <w:rFonts w:hint="eastAsia"/>
          <w:sz w:val="22"/>
        </w:rPr>
        <w:t>申込みいたします。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1134"/>
        <w:gridCol w:w="1050"/>
        <w:gridCol w:w="1218"/>
        <w:gridCol w:w="851"/>
        <w:gridCol w:w="850"/>
        <w:gridCol w:w="284"/>
        <w:gridCol w:w="1310"/>
        <w:gridCol w:w="674"/>
        <w:gridCol w:w="851"/>
        <w:gridCol w:w="850"/>
      </w:tblGrid>
      <w:tr w:rsidR="00AA0FA6" w14:paraId="7FD47C04" w14:textId="77777777" w:rsidTr="00F64FAC">
        <w:trPr>
          <w:trHeight w:val="39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6B89A3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</w:tcBorders>
            <w:vAlign w:val="center"/>
          </w:tcPr>
          <w:p w14:paraId="4C8BEA1C" w14:textId="77777777" w:rsidR="00AA0FA6" w:rsidRPr="00F64FAC" w:rsidRDefault="00AA0FA6" w:rsidP="00AA0FA6">
            <w:pPr>
              <w:rPr>
                <w:rFonts w:asciiTheme="minorEastAsia" w:hAnsiTheme="minorEastAsia"/>
                <w:sz w:val="18"/>
                <w:szCs w:val="18"/>
              </w:rPr>
            </w:pPr>
            <w:r w:rsidRPr="00F64FAC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A12158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88F965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写真</w:t>
            </w:r>
            <w:r w:rsidR="002E4522" w:rsidRPr="002E4522">
              <w:rPr>
                <w:rFonts w:asciiTheme="minorEastAsia" w:hAnsiTheme="minorEastAsia" w:hint="eastAsia"/>
                <w:szCs w:val="21"/>
              </w:rPr>
              <w:t>(縦４㎝×横３㎝)</w:t>
            </w:r>
          </w:p>
        </w:tc>
      </w:tr>
      <w:tr w:rsidR="00AA0FA6" w14:paraId="3DDBAE4C" w14:textId="77777777" w:rsidTr="00F64FAC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5A6AE0D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3" w:type="dxa"/>
            <w:gridSpan w:val="5"/>
          </w:tcPr>
          <w:p w14:paraId="366FE14B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  <w:p w14:paraId="7D22D967" w14:textId="77777777" w:rsidR="00F64FAC" w:rsidRDefault="00F64FAC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tcBorders>
              <w:right w:val="single" w:sz="12" w:space="0" w:color="auto"/>
            </w:tcBorders>
            <w:vAlign w:val="center"/>
          </w:tcPr>
          <w:p w14:paraId="3CFB387B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</w:instrText>
            </w:r>
            <w:r w:rsidRPr="00AA0FA6">
              <w:rPr>
                <w:rFonts w:ascii="ＭＳ 明朝" w:hAnsiTheme="minorEastAsia" w:hint="eastAsia"/>
                <w:position w:val="-2"/>
                <w:sz w:val="33"/>
              </w:rPr>
              <w:instrText>○</w:instrText>
            </w:r>
            <w:r>
              <w:rPr>
                <w:rFonts w:asciiTheme="minorEastAsia" w:hAnsiTheme="minorEastAsia" w:hint="eastAsia"/>
                <w:sz w:val="22"/>
              </w:rPr>
              <w:instrText>,印)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  <w:tc>
          <w:tcPr>
            <w:tcW w:w="23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2AE76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5DE7BF18" w14:textId="77777777" w:rsidTr="00F64FAC">
        <w:trPr>
          <w:trHeight w:val="80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FBA73C0" w14:textId="77777777" w:rsidR="00F64FAC" w:rsidRDefault="00F64FAC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1EF753EF" w14:textId="77777777" w:rsidR="00F64FAC" w:rsidRDefault="00F64FAC" w:rsidP="00F64FA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115BC0BC" w14:textId="77777777" w:rsidR="00F64FAC" w:rsidRDefault="00F64FAC" w:rsidP="00F64FA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14:paraId="07FD95A9" w14:textId="77777777" w:rsidR="00F64FAC" w:rsidRDefault="00F64FAC" w:rsidP="00F64FAC">
            <w:pPr>
              <w:spacing w:line="220" w:lineRule="exact"/>
              <w:ind w:left="282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1594" w:type="dxa"/>
            <w:gridSpan w:val="2"/>
            <w:tcBorders>
              <w:right w:val="single" w:sz="12" w:space="0" w:color="auto"/>
            </w:tcBorders>
            <w:vAlign w:val="center"/>
          </w:tcPr>
          <w:p w14:paraId="26633210" w14:textId="77777777" w:rsidR="00F64FAC" w:rsidRDefault="00F64FAC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満　　　才</w:t>
            </w:r>
          </w:p>
        </w:tc>
        <w:tc>
          <w:tcPr>
            <w:tcW w:w="23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845618" w14:textId="77777777" w:rsidR="00F64FAC" w:rsidRDefault="00F64FAC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FA6" w14:paraId="2034213E" w14:textId="77777777" w:rsidTr="00F64FAC">
        <w:trPr>
          <w:trHeight w:val="599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E9AD689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5563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524FEF1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67552DBA" w14:textId="77777777" w:rsidR="00F64FAC" w:rsidRDefault="00F64FAC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C83207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A0FA6" w14:paraId="1013E5AF" w14:textId="77777777" w:rsidTr="00F64FAC">
        <w:trPr>
          <w:trHeight w:val="69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EC142E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56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CED539" w14:textId="77777777" w:rsidR="00AA0FA6" w:rsidRDefault="00AA0FA6" w:rsidP="00F64F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自宅</w:t>
            </w:r>
            <w:r w:rsidR="00F64FAC">
              <w:rPr>
                <w:rFonts w:asciiTheme="minorEastAsia" w:hAnsiTheme="minorEastAsia" w:hint="eastAsia"/>
                <w:sz w:val="22"/>
              </w:rPr>
              <w:t xml:space="preserve">　　　　　　－　　　　　－</w:t>
            </w:r>
          </w:p>
          <w:p w14:paraId="22D69B24" w14:textId="77777777" w:rsidR="00AA0FA6" w:rsidRDefault="00AA0FA6" w:rsidP="00F64F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</w:t>
            </w:r>
            <w:r w:rsidR="00F64FAC">
              <w:rPr>
                <w:rFonts w:asciiTheme="minorEastAsia" w:hAnsiTheme="minorEastAsia" w:hint="eastAsia"/>
                <w:sz w:val="22"/>
              </w:rPr>
              <w:t xml:space="preserve">　　　　　　－　　　　　－</w:t>
            </w:r>
          </w:p>
        </w:tc>
        <w:tc>
          <w:tcPr>
            <w:tcW w:w="237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A66BB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37D76BC8" w14:textId="77777777" w:rsidTr="00F64FAC">
        <w:tc>
          <w:tcPr>
            <w:tcW w:w="11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65F2491" w14:textId="77777777" w:rsidR="00F64FAC" w:rsidRDefault="00F64FAC" w:rsidP="00F64FAC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家族構成</w:t>
            </w:r>
          </w:p>
        </w:tc>
        <w:tc>
          <w:tcPr>
            <w:tcW w:w="2268" w:type="dxa"/>
            <w:gridSpan w:val="2"/>
          </w:tcPr>
          <w:p w14:paraId="6B0ABF24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851" w:type="dxa"/>
          </w:tcPr>
          <w:p w14:paraId="1653BA92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25293B7F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</w:tcPr>
          <w:p w14:paraId="39DC436A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851" w:type="dxa"/>
          </w:tcPr>
          <w:p w14:paraId="52130FE6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055D4F4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F64FAC" w14:paraId="3271B70F" w14:textId="77777777" w:rsidTr="00F64FAC"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5E4EBB02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</w:tcPr>
          <w:p w14:paraId="0D693663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85834B5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0AEAB4D6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</w:tcPr>
          <w:p w14:paraId="6928283E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49CBCB2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4BFFE143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6C740F51" w14:textId="77777777" w:rsidTr="00F64FAC"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F888D9E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</w:tcPr>
          <w:p w14:paraId="44ADD811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C46CCB4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23280F00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</w:tcPr>
          <w:p w14:paraId="52D44545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47252D7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0E0D5BA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6299EEE4" w14:textId="77777777" w:rsidTr="00F64FAC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7C92F5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351E96A6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71862961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ouble" w:sz="4" w:space="0" w:color="auto"/>
            </w:tcBorders>
          </w:tcPr>
          <w:p w14:paraId="42EE6E97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14:paraId="5015768A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271643F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331FB61B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66E8CCD" w14:textId="77777777" w:rsidR="00F64FAC" w:rsidRDefault="00F64FAC" w:rsidP="00F64FAC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1752"/>
        <w:gridCol w:w="2359"/>
        <w:gridCol w:w="567"/>
        <w:gridCol w:w="1559"/>
      </w:tblGrid>
      <w:tr w:rsidR="00AA0FA6" w14:paraId="4E4835AD" w14:textId="77777777" w:rsidTr="00F64FAC"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1C6480" w14:textId="77777777" w:rsidR="00AA0FA6" w:rsidRDefault="00AA0FA6" w:rsidP="00AA0FA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</w:tr>
      <w:tr w:rsidR="00AA0FA6" w14:paraId="662C79E6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43400A02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最終学校名</w:t>
            </w:r>
          </w:p>
        </w:tc>
        <w:tc>
          <w:tcPr>
            <w:tcW w:w="1752" w:type="dxa"/>
          </w:tcPr>
          <w:p w14:paraId="0ACCD89B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学科名</w:t>
            </w:r>
          </w:p>
        </w:tc>
        <w:tc>
          <w:tcPr>
            <w:tcW w:w="2926" w:type="dxa"/>
            <w:gridSpan w:val="2"/>
          </w:tcPr>
          <w:p w14:paraId="6F9E58AB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就学期間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28BC9853" w14:textId="77777777" w:rsidR="00AA0FA6" w:rsidRDefault="00AA0FA6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卒業・中退</w:t>
            </w:r>
          </w:p>
        </w:tc>
      </w:tr>
      <w:tr w:rsidR="00AA0FA6" w14:paraId="71869B41" w14:textId="77777777" w:rsidTr="00F82873">
        <w:trPr>
          <w:trHeight w:val="33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534D4CE9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14:paraId="578C771C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gridSpan w:val="2"/>
            <w:tcBorders>
              <w:bottom w:val="single" w:sz="12" w:space="0" w:color="auto"/>
            </w:tcBorders>
          </w:tcPr>
          <w:p w14:paraId="42C25FAA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35DCC537" w14:textId="77777777" w:rsidR="00AA0FA6" w:rsidRDefault="00AA0FA6" w:rsidP="008266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7A17459E" w14:textId="77777777" w:rsidTr="00F64FAC"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FF095E" w14:textId="77777777" w:rsidR="00F64FAC" w:rsidRDefault="00F64FAC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　歴</w:t>
            </w:r>
          </w:p>
        </w:tc>
      </w:tr>
      <w:tr w:rsidR="00F64FAC" w14:paraId="796B9432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69D6C2DF" w14:textId="77777777" w:rsidR="00F64FAC" w:rsidRDefault="00F64FAC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勤務先名</w:t>
            </w:r>
          </w:p>
        </w:tc>
        <w:tc>
          <w:tcPr>
            <w:tcW w:w="1752" w:type="dxa"/>
          </w:tcPr>
          <w:p w14:paraId="6EFEC43E" w14:textId="77777777" w:rsidR="00F64FAC" w:rsidRDefault="00F64FAC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　種</w:t>
            </w:r>
          </w:p>
        </w:tc>
        <w:tc>
          <w:tcPr>
            <w:tcW w:w="2359" w:type="dxa"/>
          </w:tcPr>
          <w:p w14:paraId="3EBB798E" w14:textId="77777777" w:rsidR="00F64FAC" w:rsidRDefault="00F64FAC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就業年月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</w:tcPr>
          <w:p w14:paraId="39332051" w14:textId="77777777" w:rsidR="00F64FAC" w:rsidRDefault="00F64FAC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離・転業年月</w:t>
            </w:r>
          </w:p>
        </w:tc>
      </w:tr>
      <w:tr w:rsidR="00F64FAC" w14:paraId="40A92D7B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2F213B06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</w:tcPr>
          <w:p w14:paraId="28E22E92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9" w:type="dxa"/>
          </w:tcPr>
          <w:p w14:paraId="08216545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</w:tcPr>
          <w:p w14:paraId="0436AD76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5D862BEE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3542A891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</w:tcPr>
          <w:p w14:paraId="59499732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9" w:type="dxa"/>
          </w:tcPr>
          <w:p w14:paraId="773A2ECE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</w:tcPr>
          <w:p w14:paraId="0E228648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5498C77F" w14:textId="77777777" w:rsidTr="00F64FAC">
        <w:tc>
          <w:tcPr>
            <w:tcW w:w="2835" w:type="dxa"/>
            <w:tcBorders>
              <w:left w:val="single" w:sz="12" w:space="0" w:color="auto"/>
            </w:tcBorders>
          </w:tcPr>
          <w:p w14:paraId="7F503701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</w:tcPr>
          <w:p w14:paraId="435B10A2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9" w:type="dxa"/>
          </w:tcPr>
          <w:p w14:paraId="1799E6A7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</w:tcPr>
          <w:p w14:paraId="0632594E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4FAC" w14:paraId="3223073B" w14:textId="77777777" w:rsidTr="00F64FAC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042A3BE4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bottom w:val="single" w:sz="12" w:space="0" w:color="auto"/>
            </w:tcBorders>
          </w:tcPr>
          <w:p w14:paraId="63484AC1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59" w:type="dxa"/>
            <w:tcBorders>
              <w:bottom w:val="single" w:sz="12" w:space="0" w:color="auto"/>
            </w:tcBorders>
          </w:tcPr>
          <w:p w14:paraId="6768BF67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883C4D6" w14:textId="77777777" w:rsidR="00F64FAC" w:rsidRDefault="00F64FAC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4D932D6" w14:textId="77777777" w:rsidR="00F64FAC" w:rsidRDefault="00F64FAC" w:rsidP="00F64FAC">
      <w:pPr>
        <w:spacing w:line="100" w:lineRule="exact"/>
        <w:ind w:leftChars="100" w:left="210"/>
        <w:rPr>
          <w:rFonts w:asciiTheme="minorEastAsia" w:hAnsiTheme="minorEastAsia"/>
          <w:sz w:val="22"/>
        </w:rPr>
      </w:pP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283"/>
        <w:gridCol w:w="3272"/>
        <w:gridCol w:w="3532"/>
      </w:tblGrid>
      <w:tr w:rsidR="00F82873" w14:paraId="7584AD5A" w14:textId="77777777" w:rsidTr="00F82873"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7FEB66" w14:textId="77777777" w:rsidR="00F82873" w:rsidRDefault="00F82873" w:rsidP="00F64FA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免許・資格等</w:t>
            </w:r>
          </w:p>
        </w:tc>
        <w:tc>
          <w:tcPr>
            <w:tcW w:w="355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5766F9D" w14:textId="77777777" w:rsidR="00F82873" w:rsidRDefault="00F82873" w:rsidP="00BE2A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BA49F6A" w14:textId="77777777" w:rsidR="00F82873" w:rsidRDefault="00F82873" w:rsidP="00BE2AD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2873" w14:paraId="27B73BE3" w14:textId="77777777" w:rsidTr="00F82873">
        <w:trPr>
          <w:trHeight w:val="321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7DFB3BAB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5" w:type="dxa"/>
            <w:gridSpan w:val="2"/>
            <w:tcBorders>
              <w:right w:val="single" w:sz="4" w:space="0" w:color="auto"/>
            </w:tcBorders>
          </w:tcPr>
          <w:p w14:paraId="2A2D1791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left w:val="single" w:sz="4" w:space="0" w:color="auto"/>
              <w:right w:val="single" w:sz="12" w:space="0" w:color="auto"/>
            </w:tcBorders>
          </w:tcPr>
          <w:p w14:paraId="1EEDE6AD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2873" w14:paraId="2C1CCB40" w14:textId="77777777" w:rsidTr="00F82873"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81406B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5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68911140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4FAFED" w14:textId="77777777" w:rsidR="00F82873" w:rsidRDefault="00F82873" w:rsidP="00BE2AD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2873" w14:paraId="1D24DA4F" w14:textId="77777777" w:rsidTr="00BE2ADC"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E19E8" w14:textId="77777777" w:rsidR="00F82873" w:rsidRDefault="00F82873" w:rsidP="00F8287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自己資金の状況　　　　　　万円程度</w:t>
            </w:r>
          </w:p>
        </w:tc>
      </w:tr>
      <w:tr w:rsidR="00F82873" w14:paraId="52DD3CC6" w14:textId="77777777" w:rsidTr="00F82873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D7DA4C" w14:textId="77777777" w:rsidR="00F82873" w:rsidRDefault="00F82873" w:rsidP="00BE2AD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農業経験の有・無</w:t>
            </w:r>
          </w:p>
          <w:p w14:paraId="58DE6808" w14:textId="77777777" w:rsidR="00F82873" w:rsidRDefault="00F82873" w:rsidP="00F828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有の場合はその内容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9CD40" w14:textId="77777777" w:rsidR="00F82873" w:rsidRDefault="00F82873" w:rsidP="00F8287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有 ・ 無 </w:t>
            </w:r>
          </w:p>
          <w:p w14:paraId="155401FE" w14:textId="77777777" w:rsidR="00F82873" w:rsidRDefault="00F82873" w:rsidP="00F8287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2873" w14:paraId="70BFB6BB" w14:textId="77777777" w:rsidTr="00F82873">
        <w:trPr>
          <w:trHeight w:val="2538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1470F" w14:textId="77777777" w:rsidR="00F82873" w:rsidRDefault="00F82873" w:rsidP="00F64F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申請の動機について</w:t>
            </w:r>
          </w:p>
        </w:tc>
      </w:tr>
    </w:tbl>
    <w:p w14:paraId="05D20B30" w14:textId="77777777" w:rsidR="00F64FAC" w:rsidRPr="00AA0FA6" w:rsidRDefault="00F64FAC" w:rsidP="00F64FAC">
      <w:pPr>
        <w:spacing w:line="140" w:lineRule="exact"/>
        <w:rPr>
          <w:rFonts w:asciiTheme="minorEastAsia" w:hAnsiTheme="minorEastAsia"/>
          <w:sz w:val="22"/>
        </w:rPr>
      </w:pPr>
    </w:p>
    <w:sectPr w:rsidR="00F64FAC" w:rsidRPr="00AA0FA6" w:rsidSect="00BC6D5A">
      <w:pgSz w:w="11906" w:h="16838"/>
      <w:pgMar w:top="1021" w:right="1418" w:bottom="851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7752" w14:textId="77777777" w:rsidR="00B616A6" w:rsidRDefault="00B616A6" w:rsidP="002875AE">
      <w:r>
        <w:separator/>
      </w:r>
    </w:p>
  </w:endnote>
  <w:endnote w:type="continuationSeparator" w:id="0">
    <w:p w14:paraId="7A60D7C9" w14:textId="77777777" w:rsidR="00B616A6" w:rsidRDefault="00B616A6" w:rsidP="0028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9841" w14:textId="77777777" w:rsidR="00B616A6" w:rsidRDefault="00B616A6" w:rsidP="002875AE">
      <w:r>
        <w:separator/>
      </w:r>
    </w:p>
  </w:footnote>
  <w:footnote w:type="continuationSeparator" w:id="0">
    <w:p w14:paraId="0DBFAF3D" w14:textId="77777777" w:rsidR="00B616A6" w:rsidRDefault="00B616A6" w:rsidP="0028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A8"/>
    <w:multiLevelType w:val="hybridMultilevel"/>
    <w:tmpl w:val="D5F6B828"/>
    <w:lvl w:ilvl="0" w:tplc="568479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142DD7"/>
    <w:multiLevelType w:val="hybridMultilevel"/>
    <w:tmpl w:val="043EFFD6"/>
    <w:lvl w:ilvl="0" w:tplc="452039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0981F54"/>
    <w:multiLevelType w:val="hybridMultilevel"/>
    <w:tmpl w:val="09987332"/>
    <w:lvl w:ilvl="0" w:tplc="CDAA6C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0F80733"/>
    <w:multiLevelType w:val="hybridMultilevel"/>
    <w:tmpl w:val="9A3203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9F06C47"/>
    <w:multiLevelType w:val="hybridMultilevel"/>
    <w:tmpl w:val="64E61FF4"/>
    <w:lvl w:ilvl="0" w:tplc="B7164E7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530C67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44E96"/>
    <w:multiLevelType w:val="hybridMultilevel"/>
    <w:tmpl w:val="AC6ACFDE"/>
    <w:lvl w:ilvl="0" w:tplc="345AE7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976"/>
    <w:rsid w:val="000A7E41"/>
    <w:rsid w:val="002368A6"/>
    <w:rsid w:val="00270418"/>
    <w:rsid w:val="002724D1"/>
    <w:rsid w:val="002875AE"/>
    <w:rsid w:val="002D5EC1"/>
    <w:rsid w:val="002E4522"/>
    <w:rsid w:val="00306E4A"/>
    <w:rsid w:val="00333976"/>
    <w:rsid w:val="00371625"/>
    <w:rsid w:val="003754CC"/>
    <w:rsid w:val="0039697F"/>
    <w:rsid w:val="003E19E5"/>
    <w:rsid w:val="00502235"/>
    <w:rsid w:val="005E44D7"/>
    <w:rsid w:val="006637AC"/>
    <w:rsid w:val="006B7176"/>
    <w:rsid w:val="00762372"/>
    <w:rsid w:val="007703E3"/>
    <w:rsid w:val="0082662D"/>
    <w:rsid w:val="008503F6"/>
    <w:rsid w:val="0090671A"/>
    <w:rsid w:val="00A8340E"/>
    <w:rsid w:val="00A846F6"/>
    <w:rsid w:val="00AA0FA6"/>
    <w:rsid w:val="00B616A6"/>
    <w:rsid w:val="00BC5926"/>
    <w:rsid w:val="00BC6D5A"/>
    <w:rsid w:val="00BE2ADC"/>
    <w:rsid w:val="00E01038"/>
    <w:rsid w:val="00E518B8"/>
    <w:rsid w:val="00EC7729"/>
    <w:rsid w:val="00EF4100"/>
    <w:rsid w:val="00F15923"/>
    <w:rsid w:val="00F64FAC"/>
    <w:rsid w:val="00F81463"/>
    <w:rsid w:val="00F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D20C5"/>
  <w15:docId w15:val="{7E8B5AEE-6FF9-4BE5-8713-CA1D2A99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5AE"/>
  </w:style>
  <w:style w:type="paragraph" w:styleId="a6">
    <w:name w:val="footer"/>
    <w:basedOn w:val="a"/>
    <w:link w:val="a7"/>
    <w:uiPriority w:val="99"/>
    <w:unhideWhenUsed/>
    <w:rsid w:val="00287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5AE"/>
  </w:style>
  <w:style w:type="table" w:styleId="a8">
    <w:name w:val="Table Grid"/>
    <w:basedOn w:val="a1"/>
    <w:uiPriority w:val="59"/>
    <w:rsid w:val="00AA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5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　邦治</dc:creator>
  <cp:lastModifiedBy>髙𣘺祐介</cp:lastModifiedBy>
  <cp:revision>26</cp:revision>
  <cp:lastPrinted>2018-08-09T02:53:00Z</cp:lastPrinted>
  <dcterms:created xsi:type="dcterms:W3CDTF">2016-06-02T00:23:00Z</dcterms:created>
  <dcterms:modified xsi:type="dcterms:W3CDTF">2023-07-20T02:30:00Z</dcterms:modified>
</cp:coreProperties>
</file>