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1B1E" w14:textId="77777777" w:rsidR="007F4038" w:rsidRPr="003D26F6" w:rsidRDefault="00095C95" w:rsidP="003D26F6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095C95">
        <w:rPr>
          <w:rFonts w:ascii="ＭＳ 明朝" w:eastAsia="ＭＳ 明朝" w:hAnsi="Century" w:hint="eastAsia"/>
        </w:rPr>
        <w:t>様式第</w:t>
      </w:r>
      <w:r w:rsidR="00F8091A">
        <w:rPr>
          <w:rFonts w:ascii="ＭＳ 明朝" w:eastAsia="ＭＳ 明朝" w:hAnsi="Century" w:hint="eastAsia"/>
        </w:rPr>
        <w:t>４</w:t>
      </w:r>
      <w:r w:rsidRPr="00095C95">
        <w:rPr>
          <w:rFonts w:ascii="ＭＳ 明朝" w:eastAsia="ＭＳ 明朝" w:hAnsi="Century" w:hint="eastAsia"/>
        </w:rPr>
        <w:t>号</w:t>
      </w:r>
      <w:r w:rsidR="007F4038" w:rsidRPr="003D26F6">
        <w:rPr>
          <w:rFonts w:ascii="ＭＳ 明朝" w:eastAsia="ＭＳ 明朝" w:hAnsi="Century" w:hint="eastAsia"/>
        </w:rPr>
        <w:t>（</w:t>
      </w:r>
      <w:r w:rsidR="00404F2F" w:rsidRPr="00404F2F">
        <w:rPr>
          <w:rFonts w:ascii="ＭＳ 明朝" w:eastAsia="ＭＳ 明朝" w:hAnsi="Century" w:hint="eastAsia"/>
        </w:rPr>
        <w:t>第</w:t>
      </w:r>
      <w:r w:rsidR="00AB0894">
        <w:rPr>
          <w:rFonts w:ascii="ＭＳ 明朝" w:eastAsia="ＭＳ 明朝" w:hAnsi="Century" w:hint="eastAsia"/>
        </w:rPr>
        <w:t>１</w:t>
      </w:r>
      <w:r w:rsidR="00C36A5E">
        <w:rPr>
          <w:rFonts w:ascii="ＭＳ 明朝" w:eastAsia="ＭＳ 明朝" w:hAnsi="Century" w:hint="eastAsia"/>
        </w:rPr>
        <w:t>１</w:t>
      </w:r>
      <w:r w:rsidR="00404F2F" w:rsidRPr="00404F2F">
        <w:rPr>
          <w:rFonts w:ascii="ＭＳ 明朝" w:eastAsia="ＭＳ 明朝" w:hAnsi="Century" w:hint="eastAsia"/>
        </w:rPr>
        <w:t>条</w:t>
      </w:r>
      <w:r w:rsidR="007F4038" w:rsidRPr="003D26F6">
        <w:rPr>
          <w:rFonts w:ascii="ＭＳ 明朝" w:eastAsia="ＭＳ 明朝" w:hAnsi="Century" w:hint="eastAsia"/>
        </w:rPr>
        <w:t>関係）</w:t>
      </w:r>
    </w:p>
    <w:p w14:paraId="22130F2A" w14:textId="77777777" w:rsidR="007F4038" w:rsidRPr="003D26F6" w:rsidRDefault="007F4038" w:rsidP="007F4038">
      <w:pPr>
        <w:ind w:right="429"/>
        <w:jc w:val="right"/>
      </w:pPr>
      <w:r w:rsidRPr="003D26F6">
        <w:rPr>
          <w:rFonts w:hint="eastAsia"/>
        </w:rPr>
        <w:t xml:space="preserve">　　年　　月　　日</w:t>
      </w:r>
    </w:p>
    <w:p w14:paraId="503979C0" w14:textId="77777777" w:rsidR="007F4038" w:rsidRPr="003D26F6" w:rsidRDefault="007F4038" w:rsidP="007F4038">
      <w:pPr>
        <w:ind w:right="-1"/>
      </w:pPr>
    </w:p>
    <w:p w14:paraId="48009D21" w14:textId="77777777" w:rsidR="007F4038" w:rsidRPr="003D26F6" w:rsidRDefault="007F4038" w:rsidP="007F4038">
      <w:pPr>
        <w:ind w:right="-1"/>
      </w:pPr>
      <w:r w:rsidRPr="003D26F6">
        <w:rPr>
          <w:rFonts w:hint="eastAsia"/>
        </w:rPr>
        <w:t xml:space="preserve">　日光市長　様</w:t>
      </w:r>
    </w:p>
    <w:p w14:paraId="5A98E7C8" w14:textId="77777777" w:rsidR="007F4038" w:rsidRPr="003D26F6" w:rsidRDefault="007F4038" w:rsidP="007F4038">
      <w:pPr>
        <w:ind w:right="-1"/>
      </w:pPr>
    </w:p>
    <w:p w14:paraId="3700D9F8" w14:textId="77777777" w:rsidR="007F4038" w:rsidRPr="003D26F6" w:rsidRDefault="007F4038" w:rsidP="00B27119">
      <w:pPr>
        <w:ind w:left="-26" w:firstLineChars="1894" w:firstLine="3977"/>
      </w:pPr>
      <w:r w:rsidRPr="003D26F6">
        <w:rPr>
          <w:rFonts w:hint="eastAsia"/>
        </w:rPr>
        <w:t xml:space="preserve">申請者　</w:t>
      </w:r>
      <w:r w:rsidRPr="003D26F6">
        <w:rPr>
          <w:rFonts w:hint="eastAsia"/>
          <w:spacing w:val="210"/>
        </w:rPr>
        <w:t>住</w:t>
      </w:r>
      <w:r w:rsidRPr="003D26F6">
        <w:rPr>
          <w:rFonts w:hint="eastAsia"/>
        </w:rPr>
        <w:t>所</w:t>
      </w:r>
    </w:p>
    <w:p w14:paraId="36B6D1AA" w14:textId="77777777" w:rsidR="007F4038" w:rsidRPr="003D26F6" w:rsidRDefault="007F4038" w:rsidP="007F4038">
      <w:pPr>
        <w:ind w:left="-26"/>
      </w:pPr>
      <w:r w:rsidRPr="003D26F6">
        <w:rPr>
          <w:rFonts w:hint="eastAsia"/>
        </w:rPr>
        <w:t xml:space="preserve">　　　　　　　　　　　　　　　　　　　</w:t>
      </w:r>
      <w:r w:rsidR="00B27119" w:rsidRPr="003D26F6">
        <w:rPr>
          <w:rFonts w:hint="eastAsia"/>
        </w:rPr>
        <w:t xml:space="preserve">　</w:t>
      </w:r>
      <w:r w:rsidRPr="003D26F6">
        <w:rPr>
          <w:rFonts w:hint="eastAsia"/>
        </w:rPr>
        <w:t xml:space="preserve">　</w:t>
      </w:r>
      <w:r w:rsidR="00B27119" w:rsidRPr="003D26F6">
        <w:rPr>
          <w:rFonts w:hint="eastAsia"/>
        </w:rPr>
        <w:t xml:space="preserve">　　</w:t>
      </w:r>
      <w:r w:rsidRPr="003D26F6">
        <w:rPr>
          <w:rFonts w:hint="eastAsia"/>
          <w:spacing w:val="210"/>
        </w:rPr>
        <w:t>氏</w:t>
      </w:r>
      <w:r w:rsidRPr="003D26F6">
        <w:rPr>
          <w:rFonts w:hint="eastAsia"/>
        </w:rPr>
        <w:t xml:space="preserve">名　　　　　　　　　　　</w:t>
      </w:r>
    </w:p>
    <w:p w14:paraId="1E96470B" w14:textId="77777777" w:rsidR="007F4038" w:rsidRPr="003D26F6" w:rsidRDefault="007F4038" w:rsidP="007F4038">
      <w:pPr>
        <w:ind w:left="-26"/>
      </w:pPr>
      <w:r w:rsidRPr="003D26F6">
        <w:rPr>
          <w:rFonts w:hint="eastAsia"/>
        </w:rPr>
        <w:t xml:space="preserve">　　　　　　　　　　　　　　　　　　</w:t>
      </w:r>
      <w:r w:rsidR="00B27119" w:rsidRPr="003D26F6">
        <w:rPr>
          <w:rFonts w:hint="eastAsia"/>
        </w:rPr>
        <w:t xml:space="preserve">　　　</w:t>
      </w:r>
      <w:r w:rsidRPr="003D26F6">
        <w:rPr>
          <w:rFonts w:hint="eastAsia"/>
        </w:rPr>
        <w:t xml:space="preserve">　　電話番号</w:t>
      </w:r>
    </w:p>
    <w:p w14:paraId="06303423" w14:textId="77777777" w:rsidR="007F4038" w:rsidRPr="003D26F6" w:rsidRDefault="007F4038" w:rsidP="007F4038">
      <w:pPr>
        <w:ind w:right="-1"/>
      </w:pPr>
    </w:p>
    <w:p w14:paraId="024CCC9B" w14:textId="77777777" w:rsidR="007F4038" w:rsidRPr="003D26F6" w:rsidRDefault="007F4038" w:rsidP="007F4038">
      <w:pPr>
        <w:spacing w:line="360" w:lineRule="auto"/>
        <w:ind w:right="-1"/>
        <w:jc w:val="center"/>
      </w:pPr>
      <w:r w:rsidRPr="003D26F6">
        <w:rPr>
          <w:rFonts w:hint="eastAsia"/>
          <w:szCs w:val="21"/>
        </w:rPr>
        <w:t>日光市</w:t>
      </w:r>
      <w:r w:rsidR="00A30327">
        <w:rPr>
          <w:rFonts w:ascii="ＭＳ 明朝" w:hAnsi="ＭＳ 明朝" w:cs="ＭＳ 明朝" w:hint="eastAsia"/>
          <w:color w:val="000000"/>
        </w:rPr>
        <w:t>再生可能エネルギー</w:t>
      </w:r>
      <w:r w:rsidR="00845D4A">
        <w:rPr>
          <w:rFonts w:hint="eastAsia"/>
          <w:szCs w:val="21"/>
        </w:rPr>
        <w:t>設備導入費</w:t>
      </w:r>
      <w:r w:rsidRPr="003D26F6">
        <w:rPr>
          <w:rFonts w:hint="eastAsia"/>
          <w:szCs w:val="21"/>
        </w:rPr>
        <w:t>補助金</w:t>
      </w:r>
      <w:r w:rsidRPr="003D26F6">
        <w:rPr>
          <w:rFonts w:hint="eastAsia"/>
        </w:rPr>
        <w:t>事業完了報告書</w:t>
      </w:r>
    </w:p>
    <w:p w14:paraId="5751F806" w14:textId="77777777" w:rsidR="007F4038" w:rsidRPr="003D26F6" w:rsidRDefault="007F4038" w:rsidP="007F4038">
      <w:pPr>
        <w:spacing w:line="360" w:lineRule="auto"/>
        <w:ind w:right="-1"/>
      </w:pPr>
    </w:p>
    <w:p w14:paraId="7EA4F457" w14:textId="77777777" w:rsidR="007F4038" w:rsidRDefault="007F4038" w:rsidP="006012EA">
      <w:pPr>
        <w:ind w:left="141" w:right="-1" w:hangingChars="67" w:hanging="141"/>
      </w:pPr>
      <w:r w:rsidRPr="003D26F6">
        <w:rPr>
          <w:rFonts w:hint="eastAsia"/>
        </w:rPr>
        <w:t xml:space="preserve">　　　</w:t>
      </w:r>
      <w:r w:rsidR="00E2262A" w:rsidRPr="003D26F6">
        <w:rPr>
          <w:rFonts w:hint="eastAsia"/>
        </w:rPr>
        <w:t xml:space="preserve">　　　</w:t>
      </w:r>
      <w:r w:rsidRPr="003D26F6">
        <w:rPr>
          <w:rFonts w:hint="eastAsia"/>
        </w:rPr>
        <w:t>年度</w:t>
      </w:r>
      <w:r w:rsidRPr="003D26F6">
        <w:rPr>
          <w:rFonts w:hint="eastAsia"/>
          <w:szCs w:val="21"/>
        </w:rPr>
        <w:t>日光市</w:t>
      </w:r>
      <w:r w:rsidR="00845D4A">
        <w:rPr>
          <w:rFonts w:hint="eastAsia"/>
          <w:szCs w:val="21"/>
        </w:rPr>
        <w:t>再エネ設備導入費</w:t>
      </w:r>
      <w:r w:rsidR="00845D4A" w:rsidRPr="003D26F6">
        <w:rPr>
          <w:rFonts w:hint="eastAsia"/>
          <w:szCs w:val="21"/>
        </w:rPr>
        <w:t>補助金</w:t>
      </w:r>
      <w:r w:rsidRPr="003D26F6">
        <w:rPr>
          <w:rFonts w:hint="eastAsia"/>
          <w:szCs w:val="21"/>
        </w:rPr>
        <w:t>事業</w:t>
      </w:r>
      <w:r w:rsidRPr="003D26F6">
        <w:rPr>
          <w:rFonts w:hint="eastAsia"/>
        </w:rPr>
        <w:t>を完了したので、</w:t>
      </w:r>
      <w:r w:rsidRPr="003D26F6">
        <w:rPr>
          <w:rFonts w:hint="eastAsia"/>
          <w:szCs w:val="21"/>
        </w:rPr>
        <w:t>日光市</w:t>
      </w:r>
      <w:r w:rsidR="00A30327">
        <w:rPr>
          <w:rFonts w:ascii="ＭＳ 明朝" w:hAnsi="ＭＳ 明朝" w:cs="ＭＳ 明朝" w:hint="eastAsia"/>
          <w:color w:val="000000"/>
        </w:rPr>
        <w:t>再生可能エネルギー</w:t>
      </w:r>
      <w:r w:rsidR="00845D4A">
        <w:rPr>
          <w:rFonts w:hint="eastAsia"/>
          <w:szCs w:val="21"/>
        </w:rPr>
        <w:t>設備導入費</w:t>
      </w:r>
      <w:r w:rsidR="00845D4A" w:rsidRPr="003D26F6">
        <w:rPr>
          <w:rFonts w:hint="eastAsia"/>
          <w:szCs w:val="21"/>
        </w:rPr>
        <w:t>補助金</w:t>
      </w:r>
      <w:r w:rsidR="00C459F6" w:rsidRPr="003D26F6">
        <w:rPr>
          <w:rFonts w:hint="eastAsia"/>
        </w:rPr>
        <w:t>交付要綱</w:t>
      </w:r>
      <w:r w:rsidR="00B75299" w:rsidRPr="00183016">
        <w:rPr>
          <w:rFonts w:ascii="ＭＳ 明朝" w:eastAsia="ＭＳ 明朝" w:hAnsi="ＭＳ 明朝" w:hint="eastAsia"/>
        </w:rPr>
        <w:t>第</w:t>
      </w:r>
      <w:r w:rsidR="00AB0894">
        <w:rPr>
          <w:rFonts w:ascii="ＭＳ 明朝" w:eastAsia="ＭＳ 明朝" w:hAnsi="ＭＳ 明朝" w:hint="eastAsia"/>
        </w:rPr>
        <w:t>１</w:t>
      </w:r>
      <w:r w:rsidR="009857FC">
        <w:rPr>
          <w:rFonts w:ascii="ＭＳ 明朝" w:eastAsia="ＭＳ 明朝" w:hAnsi="ＭＳ 明朝" w:hint="eastAsia"/>
        </w:rPr>
        <w:t>１</w:t>
      </w:r>
      <w:r w:rsidR="00B75299" w:rsidRPr="00183016">
        <w:rPr>
          <w:rFonts w:ascii="ＭＳ 明朝" w:eastAsia="ＭＳ 明朝" w:hAnsi="ＭＳ 明朝" w:hint="eastAsia"/>
        </w:rPr>
        <w:t>条</w:t>
      </w:r>
      <w:r w:rsidRPr="003D26F6">
        <w:rPr>
          <w:rFonts w:hint="eastAsia"/>
        </w:rPr>
        <w:t>の規定により、関係書類を添えて報告します。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26"/>
        <w:gridCol w:w="3472"/>
        <w:gridCol w:w="3757"/>
      </w:tblGrid>
      <w:tr w:rsidR="008D097B" w:rsidRPr="00256C1C" w14:paraId="7F3B4766" w14:textId="77777777" w:rsidTr="00C36A5E">
        <w:trPr>
          <w:trHeight w:val="624"/>
        </w:trPr>
        <w:tc>
          <w:tcPr>
            <w:tcW w:w="1526" w:type="dxa"/>
            <w:vMerge w:val="restart"/>
            <w:vAlign w:val="center"/>
          </w:tcPr>
          <w:p w14:paraId="193EAF9C" w14:textId="77777777" w:rsidR="008D097B" w:rsidRPr="00256C1C" w:rsidRDefault="008D097B" w:rsidP="0090764C">
            <w:pPr>
              <w:jc w:val="left"/>
            </w:pPr>
            <w:r w:rsidRPr="00256C1C">
              <w:rPr>
                <w:rFonts w:hint="eastAsia"/>
              </w:rPr>
              <w:t>補助対象設備</w:t>
            </w:r>
          </w:p>
        </w:tc>
        <w:tc>
          <w:tcPr>
            <w:tcW w:w="3472" w:type="dxa"/>
            <w:vAlign w:val="center"/>
          </w:tcPr>
          <w:p w14:paraId="14E3ACD8" w14:textId="77777777" w:rsidR="008D097B" w:rsidRPr="00256C1C" w:rsidRDefault="008D097B" w:rsidP="0090764C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3757" w:type="dxa"/>
            <w:vAlign w:val="center"/>
          </w:tcPr>
          <w:p w14:paraId="7D6AA4A5" w14:textId="77777777" w:rsidR="008D097B" w:rsidRPr="00256C1C" w:rsidRDefault="008D097B" w:rsidP="0090764C">
            <w:pPr>
              <w:jc w:val="center"/>
            </w:pPr>
            <w:r>
              <w:rPr>
                <w:rFonts w:hint="eastAsia"/>
              </w:rPr>
              <w:t>補助対象事業費</w:t>
            </w:r>
          </w:p>
        </w:tc>
      </w:tr>
      <w:tr w:rsidR="008D097B" w:rsidRPr="00256C1C" w14:paraId="485700CA" w14:textId="77777777" w:rsidTr="00C36A5E">
        <w:trPr>
          <w:trHeight w:val="624"/>
        </w:trPr>
        <w:tc>
          <w:tcPr>
            <w:tcW w:w="1526" w:type="dxa"/>
            <w:vMerge/>
            <w:vAlign w:val="center"/>
          </w:tcPr>
          <w:p w14:paraId="202EFED4" w14:textId="77777777" w:rsidR="008D097B" w:rsidRPr="00256C1C" w:rsidRDefault="008D097B" w:rsidP="0090764C"/>
        </w:tc>
        <w:tc>
          <w:tcPr>
            <w:tcW w:w="3472" w:type="dxa"/>
            <w:vAlign w:val="center"/>
          </w:tcPr>
          <w:p w14:paraId="45F2DEB6" w14:textId="77777777" w:rsidR="008D097B" w:rsidRPr="00256C1C" w:rsidRDefault="008D097B" w:rsidP="0090764C"/>
        </w:tc>
        <w:tc>
          <w:tcPr>
            <w:tcW w:w="3757" w:type="dxa"/>
            <w:vAlign w:val="center"/>
          </w:tcPr>
          <w:p w14:paraId="1156C1D7" w14:textId="77777777" w:rsidR="008D097B" w:rsidRPr="00256C1C" w:rsidRDefault="008D097B" w:rsidP="009076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097B" w:rsidRPr="00256C1C" w14:paraId="579EC4F7" w14:textId="77777777" w:rsidTr="00C36A5E">
        <w:trPr>
          <w:trHeight w:val="624"/>
        </w:trPr>
        <w:tc>
          <w:tcPr>
            <w:tcW w:w="1526" w:type="dxa"/>
            <w:vMerge/>
            <w:vAlign w:val="center"/>
          </w:tcPr>
          <w:p w14:paraId="4CC61B40" w14:textId="77777777" w:rsidR="008D097B" w:rsidRPr="00256C1C" w:rsidRDefault="008D097B" w:rsidP="0090764C"/>
        </w:tc>
        <w:tc>
          <w:tcPr>
            <w:tcW w:w="3472" w:type="dxa"/>
            <w:vAlign w:val="center"/>
          </w:tcPr>
          <w:p w14:paraId="6710463B" w14:textId="77777777" w:rsidR="008D097B" w:rsidRPr="00256C1C" w:rsidRDefault="008D097B" w:rsidP="0090764C"/>
        </w:tc>
        <w:tc>
          <w:tcPr>
            <w:tcW w:w="3757" w:type="dxa"/>
            <w:vAlign w:val="center"/>
          </w:tcPr>
          <w:p w14:paraId="7663396B" w14:textId="77777777" w:rsidR="008D097B" w:rsidRPr="00256C1C" w:rsidRDefault="008D097B" w:rsidP="009076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097B" w:rsidRPr="00256C1C" w14:paraId="0060E2DE" w14:textId="77777777" w:rsidTr="00C36A5E">
        <w:trPr>
          <w:trHeight w:val="624"/>
        </w:trPr>
        <w:tc>
          <w:tcPr>
            <w:tcW w:w="1526" w:type="dxa"/>
            <w:vMerge/>
            <w:vAlign w:val="center"/>
          </w:tcPr>
          <w:p w14:paraId="00F724C1" w14:textId="77777777" w:rsidR="008D097B" w:rsidRPr="00256C1C" w:rsidRDefault="008D097B" w:rsidP="0090764C"/>
        </w:tc>
        <w:tc>
          <w:tcPr>
            <w:tcW w:w="3472" w:type="dxa"/>
            <w:vAlign w:val="center"/>
          </w:tcPr>
          <w:p w14:paraId="2449BE9B" w14:textId="77777777" w:rsidR="008D097B" w:rsidRPr="00256C1C" w:rsidRDefault="008D097B" w:rsidP="0090764C">
            <w:pPr>
              <w:ind w:firstLineChars="100" w:firstLine="210"/>
            </w:pPr>
          </w:p>
        </w:tc>
        <w:tc>
          <w:tcPr>
            <w:tcW w:w="3757" w:type="dxa"/>
            <w:vAlign w:val="center"/>
          </w:tcPr>
          <w:p w14:paraId="3C220685" w14:textId="77777777" w:rsidR="008D097B" w:rsidRPr="00256C1C" w:rsidRDefault="008D097B" w:rsidP="009076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097B" w:rsidRPr="00256C1C" w14:paraId="12F3779D" w14:textId="77777777" w:rsidTr="00C36A5E">
        <w:trPr>
          <w:trHeight w:val="624"/>
        </w:trPr>
        <w:tc>
          <w:tcPr>
            <w:tcW w:w="1526" w:type="dxa"/>
            <w:vAlign w:val="center"/>
          </w:tcPr>
          <w:p w14:paraId="1FEBFF78" w14:textId="77777777" w:rsidR="008D097B" w:rsidRPr="00256C1C" w:rsidRDefault="008D097B" w:rsidP="0090764C">
            <w:pPr>
              <w:ind w:rightChars="50" w:right="105"/>
              <w:jc w:val="left"/>
            </w:pPr>
            <w:r w:rsidRPr="00256C1C">
              <w:rPr>
                <w:rFonts w:hint="eastAsia"/>
              </w:rPr>
              <w:t>設備の</w:t>
            </w:r>
            <w:r>
              <w:rPr>
                <w:rFonts w:hint="eastAsia"/>
              </w:rPr>
              <w:t>導入場所</w:t>
            </w:r>
          </w:p>
        </w:tc>
        <w:tc>
          <w:tcPr>
            <w:tcW w:w="7229" w:type="dxa"/>
            <w:gridSpan w:val="2"/>
            <w:vAlign w:val="center"/>
          </w:tcPr>
          <w:p w14:paraId="3BB46780" w14:textId="77777777" w:rsidR="008D097B" w:rsidRPr="00256C1C" w:rsidRDefault="008D097B" w:rsidP="0090764C">
            <w:r w:rsidRPr="00256C1C">
              <w:rPr>
                <w:rFonts w:hint="eastAsia"/>
              </w:rPr>
              <w:t>日光市</w:t>
            </w:r>
          </w:p>
        </w:tc>
      </w:tr>
      <w:tr w:rsidR="008D097B" w:rsidRPr="00256C1C" w14:paraId="47BD4FDB" w14:textId="77777777" w:rsidTr="00C36A5E">
        <w:trPr>
          <w:trHeight w:val="624"/>
        </w:trPr>
        <w:tc>
          <w:tcPr>
            <w:tcW w:w="1526" w:type="dxa"/>
            <w:vAlign w:val="center"/>
          </w:tcPr>
          <w:p w14:paraId="21407AE8" w14:textId="77777777" w:rsidR="008D097B" w:rsidRPr="00256C1C" w:rsidRDefault="008D097B" w:rsidP="0090764C">
            <w:r>
              <w:rPr>
                <w:rFonts w:hint="eastAsia"/>
              </w:rPr>
              <w:t>導入着手</w:t>
            </w:r>
            <w:r w:rsidRPr="00256C1C">
              <w:rPr>
                <w:rFonts w:hint="eastAsia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14:paraId="41B7EAF3" w14:textId="77777777" w:rsidR="008D097B" w:rsidRPr="00256C1C" w:rsidRDefault="008D097B" w:rsidP="0090764C">
            <w:pPr>
              <w:ind w:firstLineChars="1000" w:firstLine="2100"/>
            </w:pPr>
            <w:r w:rsidRPr="00256C1C">
              <w:rPr>
                <w:rFonts w:hint="eastAsia"/>
              </w:rPr>
              <w:t>年　　　月　　　日</w:t>
            </w:r>
          </w:p>
        </w:tc>
      </w:tr>
      <w:tr w:rsidR="008D097B" w:rsidRPr="00256C1C" w14:paraId="7B21C48B" w14:textId="77777777" w:rsidTr="00C36A5E">
        <w:trPr>
          <w:trHeight w:val="624"/>
        </w:trPr>
        <w:tc>
          <w:tcPr>
            <w:tcW w:w="1526" w:type="dxa"/>
            <w:vAlign w:val="center"/>
          </w:tcPr>
          <w:p w14:paraId="44AD6DC2" w14:textId="77777777" w:rsidR="008D097B" w:rsidRDefault="008D097B" w:rsidP="008D097B">
            <w:r>
              <w:rPr>
                <w:rFonts w:hint="eastAsia"/>
              </w:rPr>
              <w:t>導入</w:t>
            </w:r>
            <w:r w:rsidRPr="00256C1C">
              <w:rPr>
                <w:rFonts w:hint="eastAsia"/>
              </w:rPr>
              <w:t>完了日</w:t>
            </w:r>
          </w:p>
        </w:tc>
        <w:tc>
          <w:tcPr>
            <w:tcW w:w="7229" w:type="dxa"/>
            <w:gridSpan w:val="2"/>
            <w:vAlign w:val="center"/>
          </w:tcPr>
          <w:p w14:paraId="4C588637" w14:textId="77777777" w:rsidR="008D097B" w:rsidRPr="00256C1C" w:rsidRDefault="008D097B" w:rsidP="008D097B">
            <w:pPr>
              <w:ind w:firstLineChars="1000" w:firstLine="2100"/>
            </w:pPr>
            <w:r w:rsidRPr="00256C1C">
              <w:rPr>
                <w:rFonts w:hint="eastAsia"/>
              </w:rPr>
              <w:t>年　　　月　　　日</w:t>
            </w:r>
          </w:p>
        </w:tc>
      </w:tr>
    </w:tbl>
    <w:p w14:paraId="597DFD29" w14:textId="77777777" w:rsidR="00956AB0" w:rsidRDefault="00956AB0" w:rsidP="00C36A5E">
      <w:pPr>
        <w:spacing w:line="300" w:lineRule="exact"/>
        <w:rPr>
          <w:sz w:val="20"/>
          <w:szCs w:val="20"/>
        </w:rPr>
      </w:pPr>
    </w:p>
    <w:p w14:paraId="5165E0B1" w14:textId="77777777" w:rsidR="00C36A5E" w:rsidRDefault="00C36A5E" w:rsidP="00C36A5E">
      <w:pPr>
        <w:spacing w:line="300" w:lineRule="exact"/>
        <w:rPr>
          <w:sz w:val="20"/>
          <w:szCs w:val="20"/>
        </w:rPr>
      </w:pPr>
      <w:r w:rsidRPr="00256C1C">
        <w:rPr>
          <w:rFonts w:hint="eastAsia"/>
          <w:sz w:val="20"/>
          <w:szCs w:val="20"/>
        </w:rPr>
        <w:t>【添付書類】</w:t>
      </w:r>
    </w:p>
    <w:p w14:paraId="4C69B520" w14:textId="77777777" w:rsidR="00C36A5E" w:rsidRPr="00C36A5E" w:rsidRDefault="00C36A5E" w:rsidP="00C36A5E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Pr="00C36A5E">
        <w:rPr>
          <w:rFonts w:hint="eastAsia"/>
          <w:sz w:val="20"/>
          <w:szCs w:val="20"/>
        </w:rPr>
        <w:t>補助対象設備の導入に係る請求書の写し</w:t>
      </w:r>
      <w:r>
        <w:rPr>
          <w:rFonts w:hint="eastAsia"/>
          <w:sz w:val="20"/>
          <w:szCs w:val="20"/>
        </w:rPr>
        <w:t>（</w:t>
      </w:r>
      <w:r w:rsidRPr="00C36A5E">
        <w:rPr>
          <w:rFonts w:hint="eastAsia"/>
          <w:sz w:val="20"/>
          <w:szCs w:val="20"/>
        </w:rPr>
        <w:t>補助金額算定対象部分と非対象部分とを明らかにしたもの</w:t>
      </w:r>
      <w:r>
        <w:rPr>
          <w:rFonts w:hint="eastAsia"/>
          <w:sz w:val="20"/>
          <w:szCs w:val="20"/>
        </w:rPr>
        <w:t>）</w:t>
      </w:r>
    </w:p>
    <w:p w14:paraId="0E5669C4" w14:textId="77777777" w:rsidR="00C36A5E" w:rsidRPr="00C36A5E" w:rsidRDefault="00C36A5E" w:rsidP="00C36A5E">
      <w:pPr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C36A5E">
        <w:rPr>
          <w:rFonts w:hint="eastAsia"/>
          <w:sz w:val="20"/>
          <w:szCs w:val="20"/>
        </w:rPr>
        <w:t>補助対象設備の導入に係る費用の支払いを確認できる書類</w:t>
      </w:r>
    </w:p>
    <w:p w14:paraId="24242F37" w14:textId="77777777" w:rsidR="00C36A5E" w:rsidRPr="00C36A5E" w:rsidRDefault="00C36A5E" w:rsidP="00C36A5E">
      <w:pPr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C36A5E">
        <w:rPr>
          <w:rFonts w:hint="eastAsia"/>
          <w:sz w:val="20"/>
          <w:szCs w:val="20"/>
        </w:rPr>
        <w:t xml:space="preserve">　補助対象設備の導入に係る契約書の写し</w:t>
      </w:r>
    </w:p>
    <w:p w14:paraId="1B340E80" w14:textId="77777777" w:rsidR="00C36A5E" w:rsidRPr="00C36A5E" w:rsidRDefault="00C36A5E" w:rsidP="00C36A5E">
      <w:pPr>
        <w:ind w:left="200" w:right="-1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C36A5E">
        <w:rPr>
          <w:rFonts w:hint="eastAsia"/>
          <w:sz w:val="20"/>
          <w:szCs w:val="20"/>
        </w:rPr>
        <w:t>補助対象設備の導入前、施工中及び導入後の写真</w:t>
      </w:r>
      <w:r>
        <w:rPr>
          <w:rFonts w:hint="eastAsia"/>
          <w:sz w:val="20"/>
          <w:szCs w:val="20"/>
        </w:rPr>
        <w:t>（</w:t>
      </w:r>
      <w:r w:rsidRPr="00C36A5E">
        <w:rPr>
          <w:rFonts w:hint="eastAsia"/>
          <w:sz w:val="20"/>
          <w:szCs w:val="20"/>
        </w:rPr>
        <w:t>導入の</w:t>
      </w:r>
      <w:r w:rsidR="009857FC">
        <w:rPr>
          <w:rFonts w:hint="eastAsia"/>
          <w:sz w:val="20"/>
          <w:szCs w:val="20"/>
        </w:rPr>
        <w:t>前後で</w:t>
      </w:r>
      <w:r w:rsidRPr="00C36A5E">
        <w:rPr>
          <w:rFonts w:hint="eastAsia"/>
          <w:sz w:val="20"/>
          <w:szCs w:val="20"/>
        </w:rPr>
        <w:t>同じ位置から撮影したもの</w:t>
      </w:r>
      <w:r>
        <w:rPr>
          <w:rFonts w:hint="eastAsia"/>
          <w:sz w:val="20"/>
          <w:szCs w:val="20"/>
        </w:rPr>
        <w:t>）</w:t>
      </w:r>
    </w:p>
    <w:p w14:paraId="371CFCD9" w14:textId="77777777" w:rsidR="00A25C65" w:rsidRPr="003D26F6" w:rsidRDefault="00C36A5E" w:rsidP="00C36A5E">
      <w:pPr>
        <w:ind w:right="-1"/>
      </w:pPr>
      <w:r>
        <w:rPr>
          <w:rFonts w:hint="eastAsia"/>
          <w:sz w:val="20"/>
          <w:szCs w:val="20"/>
        </w:rPr>
        <w:t>５</w:t>
      </w:r>
      <w:r w:rsidRPr="00C36A5E">
        <w:rPr>
          <w:rFonts w:hint="eastAsia"/>
          <w:sz w:val="20"/>
          <w:szCs w:val="20"/>
        </w:rPr>
        <w:t xml:space="preserve">　その他市長が必要と認めるもの</w:t>
      </w:r>
    </w:p>
    <w:sectPr w:rsidR="00A25C65" w:rsidRPr="003D26F6" w:rsidSect="00491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F04C" w14:textId="77777777" w:rsidR="006671B5" w:rsidRDefault="006671B5" w:rsidP="00670A9F">
      <w:r>
        <w:separator/>
      </w:r>
    </w:p>
  </w:endnote>
  <w:endnote w:type="continuationSeparator" w:id="0">
    <w:p w14:paraId="4FA01595" w14:textId="77777777" w:rsidR="006671B5" w:rsidRDefault="006671B5" w:rsidP="006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DB15" w14:textId="77777777" w:rsidR="006671B5" w:rsidRDefault="006671B5" w:rsidP="00670A9F">
      <w:r>
        <w:separator/>
      </w:r>
    </w:p>
  </w:footnote>
  <w:footnote w:type="continuationSeparator" w:id="0">
    <w:p w14:paraId="7CE7C0CF" w14:textId="77777777" w:rsidR="006671B5" w:rsidRDefault="006671B5" w:rsidP="0067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25C9"/>
    <w:multiLevelType w:val="hybridMultilevel"/>
    <w:tmpl w:val="F912CE5C"/>
    <w:lvl w:ilvl="0" w:tplc="FAAE72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DC113C"/>
    <w:multiLevelType w:val="hybridMultilevel"/>
    <w:tmpl w:val="9E9E8902"/>
    <w:lvl w:ilvl="0" w:tplc="663A5560">
      <w:start w:val="1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" w15:restartNumberingAfterBreak="0">
    <w:nsid w:val="75C30E18"/>
    <w:multiLevelType w:val="hybridMultilevel"/>
    <w:tmpl w:val="FBD02262"/>
    <w:lvl w:ilvl="0" w:tplc="F04E9740">
      <w:start w:val="1"/>
      <w:numFmt w:val="decimalFullWidth"/>
      <w:lvlText w:val="%1．"/>
      <w:lvlJc w:val="left"/>
      <w:pPr>
        <w:ind w:left="91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E3"/>
    <w:rsid w:val="00010B18"/>
    <w:rsid w:val="00017CD2"/>
    <w:rsid w:val="00081295"/>
    <w:rsid w:val="00095C95"/>
    <w:rsid w:val="000B4171"/>
    <w:rsid w:val="000B50EF"/>
    <w:rsid w:val="000D44A8"/>
    <w:rsid w:val="000E7C07"/>
    <w:rsid w:val="00126985"/>
    <w:rsid w:val="00134E7F"/>
    <w:rsid w:val="0017000F"/>
    <w:rsid w:val="001804FD"/>
    <w:rsid w:val="001820CD"/>
    <w:rsid w:val="00183016"/>
    <w:rsid w:val="00192067"/>
    <w:rsid w:val="001961C7"/>
    <w:rsid w:val="001B7485"/>
    <w:rsid w:val="00246DC3"/>
    <w:rsid w:val="00256C1C"/>
    <w:rsid w:val="00256D90"/>
    <w:rsid w:val="00257387"/>
    <w:rsid w:val="00265923"/>
    <w:rsid w:val="002810BC"/>
    <w:rsid w:val="00295950"/>
    <w:rsid w:val="002A0B35"/>
    <w:rsid w:val="002D6428"/>
    <w:rsid w:val="002D69B9"/>
    <w:rsid w:val="00316157"/>
    <w:rsid w:val="00367B8E"/>
    <w:rsid w:val="00370AEA"/>
    <w:rsid w:val="003962D3"/>
    <w:rsid w:val="003A5877"/>
    <w:rsid w:val="003C3775"/>
    <w:rsid w:val="003D26F6"/>
    <w:rsid w:val="003D6E2B"/>
    <w:rsid w:val="003E0110"/>
    <w:rsid w:val="003F321F"/>
    <w:rsid w:val="00404F2F"/>
    <w:rsid w:val="004243DF"/>
    <w:rsid w:val="00424901"/>
    <w:rsid w:val="004705B6"/>
    <w:rsid w:val="004910D7"/>
    <w:rsid w:val="004A0F1B"/>
    <w:rsid w:val="004C414F"/>
    <w:rsid w:val="005247AB"/>
    <w:rsid w:val="00543FA5"/>
    <w:rsid w:val="005455AA"/>
    <w:rsid w:val="00567A37"/>
    <w:rsid w:val="00594573"/>
    <w:rsid w:val="005B360F"/>
    <w:rsid w:val="005B480C"/>
    <w:rsid w:val="005D3F02"/>
    <w:rsid w:val="005E3AED"/>
    <w:rsid w:val="006012EA"/>
    <w:rsid w:val="00614072"/>
    <w:rsid w:val="00636CA6"/>
    <w:rsid w:val="006671B5"/>
    <w:rsid w:val="00670A9F"/>
    <w:rsid w:val="00674608"/>
    <w:rsid w:val="006B71AC"/>
    <w:rsid w:val="006D3189"/>
    <w:rsid w:val="006D49F2"/>
    <w:rsid w:val="00720A0C"/>
    <w:rsid w:val="007253D7"/>
    <w:rsid w:val="0074389A"/>
    <w:rsid w:val="00776676"/>
    <w:rsid w:val="007B0881"/>
    <w:rsid w:val="007B2849"/>
    <w:rsid w:val="007C0899"/>
    <w:rsid w:val="007C6CE3"/>
    <w:rsid w:val="007D6550"/>
    <w:rsid w:val="007F4038"/>
    <w:rsid w:val="00831054"/>
    <w:rsid w:val="0084182C"/>
    <w:rsid w:val="00844896"/>
    <w:rsid w:val="00845B94"/>
    <w:rsid w:val="00845D4A"/>
    <w:rsid w:val="00860608"/>
    <w:rsid w:val="008653BA"/>
    <w:rsid w:val="00885459"/>
    <w:rsid w:val="00887DE1"/>
    <w:rsid w:val="008C0C69"/>
    <w:rsid w:val="008C4AA7"/>
    <w:rsid w:val="008D097B"/>
    <w:rsid w:val="00905E27"/>
    <w:rsid w:val="0090764C"/>
    <w:rsid w:val="009218D9"/>
    <w:rsid w:val="00956AB0"/>
    <w:rsid w:val="00984575"/>
    <w:rsid w:val="009857FC"/>
    <w:rsid w:val="009A01F1"/>
    <w:rsid w:val="009C2946"/>
    <w:rsid w:val="009E61E0"/>
    <w:rsid w:val="009F01BD"/>
    <w:rsid w:val="00A20BAF"/>
    <w:rsid w:val="00A25C65"/>
    <w:rsid w:val="00A27B83"/>
    <w:rsid w:val="00A30327"/>
    <w:rsid w:val="00A4050F"/>
    <w:rsid w:val="00A46159"/>
    <w:rsid w:val="00A47ED2"/>
    <w:rsid w:val="00A54800"/>
    <w:rsid w:val="00A62173"/>
    <w:rsid w:val="00A66EF7"/>
    <w:rsid w:val="00A857F4"/>
    <w:rsid w:val="00AA11CA"/>
    <w:rsid w:val="00AB0894"/>
    <w:rsid w:val="00AD6A04"/>
    <w:rsid w:val="00B0280D"/>
    <w:rsid w:val="00B112C2"/>
    <w:rsid w:val="00B133E5"/>
    <w:rsid w:val="00B240DD"/>
    <w:rsid w:val="00B27119"/>
    <w:rsid w:val="00B4250C"/>
    <w:rsid w:val="00B513FB"/>
    <w:rsid w:val="00B70144"/>
    <w:rsid w:val="00B75299"/>
    <w:rsid w:val="00B8536E"/>
    <w:rsid w:val="00B92F3C"/>
    <w:rsid w:val="00BC30E6"/>
    <w:rsid w:val="00BD2C29"/>
    <w:rsid w:val="00BE1540"/>
    <w:rsid w:val="00BF2FDD"/>
    <w:rsid w:val="00C36A5E"/>
    <w:rsid w:val="00C448F4"/>
    <w:rsid w:val="00C459F6"/>
    <w:rsid w:val="00C911AD"/>
    <w:rsid w:val="00CA49AD"/>
    <w:rsid w:val="00CB0E53"/>
    <w:rsid w:val="00CB549F"/>
    <w:rsid w:val="00CE2B2E"/>
    <w:rsid w:val="00CE6B8C"/>
    <w:rsid w:val="00D35624"/>
    <w:rsid w:val="00D36E9F"/>
    <w:rsid w:val="00D6384B"/>
    <w:rsid w:val="00D763A3"/>
    <w:rsid w:val="00D80409"/>
    <w:rsid w:val="00D83C35"/>
    <w:rsid w:val="00D974FC"/>
    <w:rsid w:val="00DA6243"/>
    <w:rsid w:val="00DC2D63"/>
    <w:rsid w:val="00DD66DD"/>
    <w:rsid w:val="00DD709E"/>
    <w:rsid w:val="00E2262A"/>
    <w:rsid w:val="00E4246B"/>
    <w:rsid w:val="00E50069"/>
    <w:rsid w:val="00E5117B"/>
    <w:rsid w:val="00E61E87"/>
    <w:rsid w:val="00E74152"/>
    <w:rsid w:val="00E923B8"/>
    <w:rsid w:val="00EB5037"/>
    <w:rsid w:val="00EB74C7"/>
    <w:rsid w:val="00ED29C0"/>
    <w:rsid w:val="00EE72A3"/>
    <w:rsid w:val="00F11AA1"/>
    <w:rsid w:val="00F35F31"/>
    <w:rsid w:val="00F41E16"/>
    <w:rsid w:val="00F54E98"/>
    <w:rsid w:val="00F61EBD"/>
    <w:rsid w:val="00F641B7"/>
    <w:rsid w:val="00F8091A"/>
    <w:rsid w:val="00F8566A"/>
    <w:rsid w:val="00F9671E"/>
    <w:rsid w:val="00FA3AB5"/>
    <w:rsid w:val="00FB556F"/>
    <w:rsid w:val="00FB6D2E"/>
    <w:rsid w:val="00FC32A8"/>
    <w:rsid w:val="00FC5359"/>
    <w:rsid w:val="00FD4B89"/>
    <w:rsid w:val="00FE0525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9C8F4"/>
  <w14:defaultImageDpi w14:val="0"/>
  <w15:docId w15:val="{0B109BDB-F10E-42D9-B128-F968C29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2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EF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A66EF7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A66EF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A66EF7"/>
    <w:rPr>
      <w:rFonts w:cs="Times New Roman"/>
      <w:sz w:val="22"/>
    </w:rPr>
  </w:style>
  <w:style w:type="table" w:styleId="a7">
    <w:name w:val="Table Grid"/>
    <w:basedOn w:val="a1"/>
    <w:uiPriority w:val="39"/>
    <w:rsid w:val="00A66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50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70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0A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70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0A9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0280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028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ACB1-8EB5-4359-B782-F023D1C8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133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山川雅之</dc:creator>
  <cp:keywords/>
  <dc:description/>
  <cp:lastModifiedBy>山川雅之</cp:lastModifiedBy>
  <cp:revision>3</cp:revision>
  <cp:lastPrinted>2023-09-19T04:41:00Z</cp:lastPrinted>
  <dcterms:created xsi:type="dcterms:W3CDTF">2024-10-24T05:48:00Z</dcterms:created>
  <dcterms:modified xsi:type="dcterms:W3CDTF">2024-10-24T05:48:00Z</dcterms:modified>
</cp:coreProperties>
</file>