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FB7A" w14:textId="77777777" w:rsidR="00011D7E" w:rsidRPr="00A40F23" w:rsidRDefault="005E7347" w:rsidP="00A40F23">
      <w:pPr>
        <w:overflowPunct w:val="0"/>
        <w:autoSpaceDE w:val="0"/>
        <w:autoSpaceDN w:val="0"/>
        <w:rPr>
          <w:rFonts w:ascii="ＭＳ 明朝"/>
          <w:szCs w:val="21"/>
        </w:rPr>
      </w:pPr>
      <w:r w:rsidRPr="00A40F23">
        <w:rPr>
          <w:rFonts w:ascii="ＭＳ 明朝" w:hint="eastAsia"/>
          <w:szCs w:val="21"/>
        </w:rPr>
        <w:t>様式第</w:t>
      </w:r>
      <w:r w:rsidR="002D2934">
        <w:rPr>
          <w:rFonts w:ascii="ＭＳ 明朝" w:hint="eastAsia"/>
          <w:szCs w:val="21"/>
        </w:rPr>
        <w:t>９</w:t>
      </w:r>
      <w:r w:rsidRPr="00A40F23">
        <w:rPr>
          <w:rFonts w:ascii="ＭＳ 明朝" w:hint="eastAsia"/>
          <w:szCs w:val="21"/>
        </w:rPr>
        <w:t>号</w:t>
      </w:r>
      <w:r w:rsidR="00E52E7A" w:rsidRPr="00E52E7A">
        <w:rPr>
          <w:rFonts w:ascii="ＭＳ 明朝"/>
          <w:szCs w:val="21"/>
        </w:rPr>
        <w:t>(</w:t>
      </w:r>
      <w:r w:rsidR="00E52E7A" w:rsidRPr="00E52E7A">
        <w:rPr>
          <w:rFonts w:ascii="ＭＳ 明朝" w:hint="eastAsia"/>
          <w:szCs w:val="21"/>
        </w:rPr>
        <w:t>第</w:t>
      </w:r>
      <w:r w:rsidR="002D2934">
        <w:rPr>
          <w:rFonts w:ascii="ＭＳ 明朝" w:hint="eastAsia"/>
          <w:szCs w:val="21"/>
        </w:rPr>
        <w:t>１１</w:t>
      </w:r>
      <w:r w:rsidR="00E52E7A" w:rsidRPr="00E52E7A">
        <w:rPr>
          <w:rFonts w:ascii="ＭＳ 明朝" w:hint="eastAsia"/>
          <w:szCs w:val="21"/>
        </w:rPr>
        <w:t>条関係</w:t>
      </w:r>
      <w:r w:rsidR="00E52E7A" w:rsidRPr="00E52E7A">
        <w:rPr>
          <w:rFonts w:ascii="ＭＳ 明朝"/>
          <w:szCs w:val="21"/>
        </w:rPr>
        <w:t>)</w:t>
      </w:r>
    </w:p>
    <w:p w14:paraId="1A73623F" w14:textId="77777777" w:rsidR="00011D7E" w:rsidRPr="00A40F23" w:rsidRDefault="00011D7E" w:rsidP="00011D7E">
      <w:pPr>
        <w:jc w:val="left"/>
        <w:rPr>
          <w:rFonts w:ascii="ＭＳ 明朝"/>
          <w:szCs w:val="21"/>
        </w:rPr>
      </w:pPr>
    </w:p>
    <w:p w14:paraId="578CC614" w14:textId="77777777" w:rsidR="00011D7E" w:rsidRPr="00A40F23" w:rsidRDefault="009D430E" w:rsidP="00011D7E">
      <w:pPr>
        <w:jc w:val="center"/>
        <w:rPr>
          <w:rFonts w:ascii="ＭＳ 明朝"/>
          <w:szCs w:val="21"/>
        </w:rPr>
      </w:pPr>
      <w:r>
        <w:rPr>
          <w:rFonts w:ascii="ＭＳ 明朝" w:hAnsi="ＭＳ 明朝" w:cs="ＭＳ 明朝" w:hint="eastAsia"/>
          <w:color w:val="000000"/>
        </w:rPr>
        <w:t>日光市</w:t>
      </w:r>
      <w:r w:rsidR="00995012">
        <w:rPr>
          <w:rFonts w:ascii="ＭＳ 明朝" w:hAnsi="ＭＳ 明朝" w:cs="ＭＳ 明朝" w:hint="eastAsia"/>
          <w:color w:val="000000"/>
        </w:rPr>
        <w:t>再生可能エネルギー</w:t>
      </w:r>
      <w:r>
        <w:rPr>
          <w:rFonts w:ascii="ＭＳ 明朝" w:hAnsi="ＭＳ 明朝" w:cs="ＭＳ 明朝" w:hint="eastAsia"/>
          <w:color w:val="000000"/>
        </w:rPr>
        <w:t>設備導入費補助金</w:t>
      </w:r>
      <w:r w:rsidR="00011D7E" w:rsidRPr="00A40F23">
        <w:rPr>
          <w:rFonts w:ascii="ＭＳ 明朝" w:hAnsi="ＭＳ 明朝" w:hint="eastAsia"/>
          <w:szCs w:val="21"/>
        </w:rPr>
        <w:t>消費税仕入控除税額報告書</w:t>
      </w:r>
    </w:p>
    <w:p w14:paraId="4E97DA23" w14:textId="77777777" w:rsidR="00011D7E" w:rsidRPr="00A40F23" w:rsidRDefault="00011D7E" w:rsidP="00011D7E">
      <w:pPr>
        <w:rPr>
          <w:rFonts w:ascii="ＭＳ 明朝"/>
          <w:szCs w:val="21"/>
        </w:rPr>
      </w:pPr>
    </w:p>
    <w:p w14:paraId="329847A2" w14:textId="77777777" w:rsidR="00011D7E" w:rsidRPr="00A40F23" w:rsidRDefault="00011D7E" w:rsidP="00011D7E">
      <w:pPr>
        <w:jc w:val="right"/>
        <w:rPr>
          <w:rFonts w:ascii="ＭＳ 明朝"/>
          <w:szCs w:val="21"/>
        </w:rPr>
      </w:pPr>
      <w:r w:rsidRPr="00A40F23">
        <w:rPr>
          <w:rFonts w:ascii="ＭＳ 明朝" w:hAnsi="ＭＳ 明朝" w:hint="eastAsia"/>
          <w:szCs w:val="21"/>
        </w:rPr>
        <w:t>年　　　月　　　日</w:t>
      </w:r>
    </w:p>
    <w:p w14:paraId="1700E04E" w14:textId="77777777" w:rsidR="00011D7E" w:rsidRPr="00A40F23" w:rsidRDefault="00011D7E" w:rsidP="00011D7E">
      <w:pPr>
        <w:rPr>
          <w:rFonts w:ascii="ＭＳ 明朝"/>
          <w:szCs w:val="21"/>
        </w:rPr>
      </w:pPr>
    </w:p>
    <w:p w14:paraId="17A9CAA2" w14:textId="77777777" w:rsidR="00011D7E" w:rsidRPr="00A40F23" w:rsidRDefault="00011D7E" w:rsidP="00011D7E">
      <w:pPr>
        <w:ind w:firstLineChars="100" w:firstLine="210"/>
        <w:rPr>
          <w:rFonts w:ascii="ＭＳ 明朝"/>
          <w:szCs w:val="21"/>
        </w:rPr>
      </w:pPr>
      <w:r w:rsidRPr="00A40F23">
        <w:rPr>
          <w:rFonts w:ascii="ＭＳ 明朝" w:hAnsi="ＭＳ 明朝" w:hint="eastAsia"/>
          <w:szCs w:val="21"/>
        </w:rPr>
        <w:t>日光市長　様</w:t>
      </w:r>
    </w:p>
    <w:p w14:paraId="67CF6877" w14:textId="77777777" w:rsidR="00011D7E" w:rsidRPr="00A40F23" w:rsidRDefault="00011D7E" w:rsidP="00011D7E">
      <w:pPr>
        <w:rPr>
          <w:rFonts w:ascii="ＭＳ 明朝"/>
          <w:szCs w:val="21"/>
        </w:rPr>
      </w:pPr>
    </w:p>
    <w:p w14:paraId="1AE77F3D" w14:textId="77777777" w:rsidR="00011D7E" w:rsidRPr="00A40F23" w:rsidRDefault="00011D7E" w:rsidP="00011D7E">
      <w:pPr>
        <w:wordWrap w:val="0"/>
        <w:jc w:val="right"/>
        <w:rPr>
          <w:rFonts w:ascii="ＭＳ 明朝"/>
          <w:szCs w:val="21"/>
        </w:rPr>
      </w:pPr>
      <w:r w:rsidRPr="00A40F23">
        <w:rPr>
          <w:rFonts w:ascii="ＭＳ 明朝" w:hAnsi="ＭＳ 明朝" w:hint="eastAsia"/>
          <w:szCs w:val="21"/>
        </w:rPr>
        <w:t xml:space="preserve">住所　　　　　　　　　　　　　</w:t>
      </w:r>
    </w:p>
    <w:p w14:paraId="3E09111D" w14:textId="77777777" w:rsidR="00011D7E" w:rsidRPr="00A40F23" w:rsidRDefault="00011D7E" w:rsidP="00011D7E">
      <w:pPr>
        <w:jc w:val="right"/>
        <w:rPr>
          <w:rFonts w:ascii="ＭＳ 明朝"/>
          <w:szCs w:val="21"/>
        </w:rPr>
      </w:pPr>
      <w:r w:rsidRPr="00A40F23">
        <w:rPr>
          <w:rFonts w:ascii="ＭＳ 明朝" w:hAnsi="ＭＳ 明朝" w:hint="eastAsia"/>
          <w:szCs w:val="21"/>
        </w:rPr>
        <w:t>氏名　　　　　　　　　　　　㊞</w:t>
      </w:r>
    </w:p>
    <w:p w14:paraId="7CE26A16" w14:textId="77777777" w:rsidR="00011D7E" w:rsidRPr="00A40F23" w:rsidRDefault="00011D7E" w:rsidP="00011D7E">
      <w:pPr>
        <w:rPr>
          <w:rFonts w:ascii="ＭＳ 明朝"/>
          <w:szCs w:val="21"/>
        </w:rPr>
      </w:pPr>
    </w:p>
    <w:p w14:paraId="150CC50E" w14:textId="77777777" w:rsidR="00011D7E" w:rsidRPr="00A40F23" w:rsidRDefault="00011D7E" w:rsidP="00A93820">
      <w:pPr>
        <w:ind w:firstLineChars="300" w:firstLine="630"/>
        <w:rPr>
          <w:rFonts w:ascii="ＭＳ 明朝"/>
          <w:szCs w:val="21"/>
        </w:rPr>
      </w:pPr>
      <w:r w:rsidRPr="00A40F23">
        <w:rPr>
          <w:rFonts w:ascii="ＭＳ 明朝" w:hAnsi="ＭＳ 明朝" w:hint="eastAsia"/>
          <w:szCs w:val="21"/>
        </w:rPr>
        <w:t>年　　月　　日付け　　　第　　号で額の確定通知があった</w:t>
      </w:r>
      <w:r w:rsidR="009D430E">
        <w:rPr>
          <w:rFonts w:ascii="ＭＳ 明朝" w:hAnsi="ＭＳ 明朝" w:cs="ＭＳ 明朝" w:hint="eastAsia"/>
          <w:color w:val="000000"/>
        </w:rPr>
        <w:t>日光市</w:t>
      </w:r>
      <w:r w:rsidR="00995012">
        <w:rPr>
          <w:rFonts w:ascii="ＭＳ 明朝" w:hAnsi="ＭＳ 明朝" w:cs="ＭＳ 明朝" w:hint="eastAsia"/>
          <w:color w:val="000000"/>
        </w:rPr>
        <w:t>再生可能エネルギー</w:t>
      </w:r>
      <w:r w:rsidR="009D430E">
        <w:rPr>
          <w:rFonts w:ascii="ＭＳ 明朝" w:hAnsi="ＭＳ 明朝" w:cs="ＭＳ 明朝" w:hint="eastAsia"/>
          <w:color w:val="000000"/>
        </w:rPr>
        <w:t>設備導入費補助金</w:t>
      </w:r>
      <w:r w:rsidRPr="00A40F23">
        <w:rPr>
          <w:rFonts w:ascii="ＭＳ 明朝" w:hAnsi="ＭＳ 明朝" w:hint="eastAsia"/>
          <w:szCs w:val="21"/>
        </w:rPr>
        <w:t>に係る消費税仕入控除税額が確定したので、</w:t>
      </w:r>
      <w:r w:rsidR="009D430E">
        <w:rPr>
          <w:rFonts w:ascii="ＭＳ 明朝" w:hAnsi="ＭＳ 明朝" w:cs="ＭＳ 明朝" w:hint="eastAsia"/>
          <w:color w:val="000000"/>
        </w:rPr>
        <w:t>日光市</w:t>
      </w:r>
      <w:r w:rsidR="00995012">
        <w:rPr>
          <w:rFonts w:ascii="ＭＳ 明朝" w:hAnsi="ＭＳ 明朝" w:cs="ＭＳ 明朝" w:hint="eastAsia"/>
          <w:color w:val="000000"/>
        </w:rPr>
        <w:t>再生可能エネルギー</w:t>
      </w:r>
      <w:r w:rsidR="009D430E">
        <w:rPr>
          <w:rFonts w:ascii="ＭＳ 明朝" w:hAnsi="ＭＳ 明朝" w:cs="ＭＳ 明朝" w:hint="eastAsia"/>
          <w:color w:val="000000"/>
        </w:rPr>
        <w:t>設備導入費補助金</w:t>
      </w:r>
      <w:r w:rsidRPr="00A40F23">
        <w:rPr>
          <w:rFonts w:hint="eastAsia"/>
        </w:rPr>
        <w:t>交付要綱</w:t>
      </w:r>
      <w:r w:rsidR="00E52E7A" w:rsidRPr="00E52E7A">
        <w:rPr>
          <w:rFonts w:ascii="ＭＳ 明朝" w:hAnsi="ＭＳ 明朝" w:cs="ＭＳ ゴシック" w:hint="eastAsia"/>
          <w:kern w:val="0"/>
          <w:szCs w:val="21"/>
        </w:rPr>
        <w:t>第</w:t>
      </w:r>
      <w:r w:rsidR="002D2934">
        <w:rPr>
          <w:rFonts w:ascii="ＭＳ 明朝" w:hAnsi="ＭＳ 明朝" w:cs="ＭＳ ゴシック" w:hint="eastAsia"/>
          <w:kern w:val="0"/>
          <w:szCs w:val="21"/>
        </w:rPr>
        <w:t>１１</w:t>
      </w:r>
      <w:r w:rsidR="00E52E7A" w:rsidRPr="00E52E7A">
        <w:rPr>
          <w:rFonts w:ascii="ＭＳ 明朝" w:hAnsi="ＭＳ 明朝" w:cs="ＭＳ ゴシック" w:hint="eastAsia"/>
          <w:kern w:val="0"/>
          <w:szCs w:val="21"/>
        </w:rPr>
        <w:t>条第</w:t>
      </w:r>
      <w:r w:rsidR="009D430E">
        <w:rPr>
          <w:rFonts w:ascii="ＭＳ 明朝" w:hAnsi="ＭＳ 明朝" w:cs="ＭＳ ゴシック" w:hint="eastAsia"/>
          <w:kern w:val="0"/>
          <w:szCs w:val="21"/>
        </w:rPr>
        <w:t>２</w:t>
      </w:r>
      <w:r w:rsidR="00E52E7A" w:rsidRPr="00E52E7A">
        <w:rPr>
          <w:rFonts w:ascii="ＭＳ 明朝" w:hAnsi="ＭＳ 明朝" w:cs="ＭＳ ゴシック" w:hint="eastAsia"/>
          <w:kern w:val="0"/>
          <w:szCs w:val="21"/>
        </w:rPr>
        <w:t>項</w:t>
      </w:r>
      <w:r w:rsidRPr="00A40F23">
        <w:rPr>
          <w:rFonts w:ascii="ＭＳ 明朝" w:hAnsi="ＭＳ 明朝" w:hint="eastAsia"/>
          <w:szCs w:val="21"/>
        </w:rPr>
        <w:t>の規定により、関係書類を添えて下記のとおり報告します。</w:t>
      </w:r>
    </w:p>
    <w:p w14:paraId="25F075B1" w14:textId="77777777" w:rsidR="00011D7E" w:rsidRPr="00A40F23" w:rsidRDefault="00011D7E" w:rsidP="00011D7E">
      <w:pPr>
        <w:rPr>
          <w:rFonts w:ascii="ＭＳ 明朝"/>
          <w:szCs w:val="21"/>
        </w:rPr>
      </w:pPr>
    </w:p>
    <w:p w14:paraId="14DFC558" w14:textId="77777777" w:rsidR="00011D7E" w:rsidRPr="00A40F23" w:rsidRDefault="00011D7E" w:rsidP="00011D7E">
      <w:pPr>
        <w:jc w:val="center"/>
        <w:rPr>
          <w:rFonts w:ascii="ＭＳ 明朝"/>
          <w:szCs w:val="21"/>
        </w:rPr>
      </w:pPr>
      <w:r w:rsidRPr="00A40F23">
        <w:rPr>
          <w:rFonts w:ascii="ＭＳ 明朝" w:hAnsi="ＭＳ 明朝" w:hint="eastAsia"/>
          <w:szCs w:val="21"/>
        </w:rPr>
        <w:t>記</w:t>
      </w:r>
    </w:p>
    <w:p w14:paraId="67A283BA" w14:textId="77777777" w:rsidR="00011D7E" w:rsidRPr="00A40F23" w:rsidRDefault="00011D7E" w:rsidP="00011D7E">
      <w:pPr>
        <w:rPr>
          <w:rFonts w:ascii="ＭＳ 明朝"/>
          <w:szCs w:val="21"/>
        </w:rPr>
      </w:pP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725"/>
        <w:gridCol w:w="3363"/>
      </w:tblGrid>
      <w:tr w:rsidR="00011D7E" w:rsidRPr="00A40F23" w14:paraId="3A187B31" w14:textId="77777777" w:rsidTr="00D60140">
        <w:trPr>
          <w:trHeight w:val="690"/>
        </w:trPr>
        <w:tc>
          <w:tcPr>
            <w:tcW w:w="6287" w:type="dxa"/>
            <w:gridSpan w:val="2"/>
            <w:vAlign w:val="center"/>
          </w:tcPr>
          <w:p w14:paraId="60A470B4" w14:textId="77777777" w:rsidR="00011D7E" w:rsidRPr="00A40F23" w:rsidRDefault="00011D7E" w:rsidP="00D60140">
            <w:pPr>
              <w:jc w:val="center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pacing w:val="735"/>
                <w:szCs w:val="21"/>
              </w:rPr>
              <w:t>区</w:t>
            </w:r>
            <w:r w:rsidRPr="00A40F23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3363" w:type="dxa"/>
            <w:vAlign w:val="center"/>
          </w:tcPr>
          <w:p w14:paraId="1F848614" w14:textId="77777777" w:rsidR="00011D7E" w:rsidRPr="00A40F23" w:rsidRDefault="00011D7E" w:rsidP="00D60140">
            <w:pPr>
              <w:jc w:val="center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pacing w:val="315"/>
                <w:szCs w:val="21"/>
              </w:rPr>
              <w:t>金</w:t>
            </w:r>
            <w:r w:rsidRPr="00A40F23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011D7E" w:rsidRPr="00A40F23" w14:paraId="611F4EE0" w14:textId="77777777" w:rsidTr="00D60140">
        <w:trPr>
          <w:trHeight w:val="690"/>
        </w:trPr>
        <w:tc>
          <w:tcPr>
            <w:tcW w:w="562" w:type="dxa"/>
            <w:vAlign w:val="center"/>
          </w:tcPr>
          <w:p w14:paraId="583ADD0B" w14:textId="77777777" w:rsidR="00011D7E" w:rsidRPr="00A40F23" w:rsidRDefault="00011D7E" w:rsidP="00D60140">
            <w:pPr>
              <w:jc w:val="center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725" w:type="dxa"/>
            <w:vAlign w:val="center"/>
          </w:tcPr>
          <w:p w14:paraId="653ECB75" w14:textId="77777777" w:rsidR="00011D7E" w:rsidRPr="00A40F23" w:rsidRDefault="00011D7E" w:rsidP="00D60140">
            <w:pPr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補助金の確定額</w:t>
            </w:r>
          </w:p>
          <w:p w14:paraId="351026E3" w14:textId="77777777" w:rsidR="00011D7E" w:rsidRPr="00A40F23" w:rsidRDefault="00011D7E" w:rsidP="00D60140">
            <w:pPr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（</w:t>
            </w:r>
            <w:r w:rsidRPr="00A40F23">
              <w:rPr>
                <w:rFonts w:ascii="ＭＳ 明朝" w:hAnsi="ＭＳ 明朝" w:hint="eastAsia"/>
              </w:rPr>
              <w:t>補助金等確定通知書</w:t>
            </w:r>
            <w:r w:rsidRPr="00A40F23">
              <w:rPr>
                <w:rFonts w:ascii="ＭＳ 明朝" w:hAnsi="ＭＳ 明朝" w:hint="eastAsia"/>
                <w:szCs w:val="21"/>
              </w:rPr>
              <w:t>により通知した額）</w:t>
            </w:r>
          </w:p>
        </w:tc>
        <w:tc>
          <w:tcPr>
            <w:tcW w:w="3363" w:type="dxa"/>
            <w:vAlign w:val="center"/>
          </w:tcPr>
          <w:p w14:paraId="47B0B512" w14:textId="77777777" w:rsidR="00011D7E" w:rsidRPr="00A40F23" w:rsidRDefault="00011D7E" w:rsidP="00D60140">
            <w:pPr>
              <w:jc w:val="right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11D7E" w:rsidRPr="00A40F23" w14:paraId="7C355544" w14:textId="77777777" w:rsidTr="00D60140">
        <w:trPr>
          <w:trHeight w:val="690"/>
        </w:trPr>
        <w:tc>
          <w:tcPr>
            <w:tcW w:w="562" w:type="dxa"/>
            <w:vAlign w:val="center"/>
          </w:tcPr>
          <w:p w14:paraId="0921D154" w14:textId="77777777" w:rsidR="00011D7E" w:rsidRPr="00A40F23" w:rsidRDefault="00011D7E" w:rsidP="00D60140">
            <w:pPr>
              <w:jc w:val="center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725" w:type="dxa"/>
            <w:vAlign w:val="center"/>
          </w:tcPr>
          <w:p w14:paraId="716830D8" w14:textId="77777777" w:rsidR="00011D7E" w:rsidRPr="00A40F23" w:rsidRDefault="00011D7E" w:rsidP="00D60140">
            <w:pPr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補助金の額の確定時における消費税仕入控除税額</w:t>
            </w:r>
          </w:p>
        </w:tc>
        <w:tc>
          <w:tcPr>
            <w:tcW w:w="3363" w:type="dxa"/>
            <w:vAlign w:val="center"/>
          </w:tcPr>
          <w:p w14:paraId="4526CA8D" w14:textId="77777777" w:rsidR="00011D7E" w:rsidRPr="00A40F23" w:rsidRDefault="00011D7E" w:rsidP="00D60140">
            <w:pPr>
              <w:jc w:val="right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11D7E" w:rsidRPr="00A40F23" w14:paraId="558C0E2A" w14:textId="77777777" w:rsidTr="00D60140">
        <w:trPr>
          <w:trHeight w:val="690"/>
        </w:trPr>
        <w:tc>
          <w:tcPr>
            <w:tcW w:w="562" w:type="dxa"/>
            <w:vAlign w:val="center"/>
          </w:tcPr>
          <w:p w14:paraId="25150DF0" w14:textId="77777777" w:rsidR="00011D7E" w:rsidRPr="00A40F23" w:rsidRDefault="00011D7E" w:rsidP="00D60140">
            <w:pPr>
              <w:jc w:val="center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725" w:type="dxa"/>
            <w:vAlign w:val="center"/>
          </w:tcPr>
          <w:p w14:paraId="33C469F5" w14:textId="77777777" w:rsidR="00011D7E" w:rsidRPr="00A40F23" w:rsidRDefault="00011D7E" w:rsidP="00D60140">
            <w:pPr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消費税の申告により確定した消費税仕入控除税額</w:t>
            </w:r>
          </w:p>
        </w:tc>
        <w:tc>
          <w:tcPr>
            <w:tcW w:w="3363" w:type="dxa"/>
            <w:vAlign w:val="center"/>
          </w:tcPr>
          <w:p w14:paraId="1121B792" w14:textId="77777777" w:rsidR="00011D7E" w:rsidRPr="00A40F23" w:rsidRDefault="00011D7E" w:rsidP="00D60140">
            <w:pPr>
              <w:jc w:val="right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11D7E" w:rsidRPr="00A40F23" w14:paraId="5238F7C8" w14:textId="77777777" w:rsidTr="00D60140">
        <w:trPr>
          <w:trHeight w:val="690"/>
        </w:trPr>
        <w:tc>
          <w:tcPr>
            <w:tcW w:w="562" w:type="dxa"/>
            <w:vAlign w:val="center"/>
          </w:tcPr>
          <w:p w14:paraId="79084EF3" w14:textId="77777777" w:rsidR="00011D7E" w:rsidRPr="00A40F23" w:rsidRDefault="00011D7E" w:rsidP="00D60140">
            <w:pPr>
              <w:jc w:val="center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725" w:type="dxa"/>
            <w:vAlign w:val="center"/>
          </w:tcPr>
          <w:p w14:paraId="4EC9BD7B" w14:textId="77777777" w:rsidR="00011D7E" w:rsidRPr="00A40F23" w:rsidRDefault="00011D7E" w:rsidP="00D60140">
            <w:pPr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補助金返還相当額</w:t>
            </w:r>
          </w:p>
          <w:p w14:paraId="2C77059B" w14:textId="77777777" w:rsidR="00011D7E" w:rsidRPr="00A40F23" w:rsidRDefault="00011D7E" w:rsidP="00D60140">
            <w:pPr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（３の額から２の額を差し引いた額）</w:t>
            </w:r>
          </w:p>
        </w:tc>
        <w:tc>
          <w:tcPr>
            <w:tcW w:w="3363" w:type="dxa"/>
            <w:vAlign w:val="center"/>
          </w:tcPr>
          <w:p w14:paraId="6D1ED0B1" w14:textId="77777777" w:rsidR="00011D7E" w:rsidRPr="00A40F23" w:rsidRDefault="00011D7E" w:rsidP="00D60140">
            <w:pPr>
              <w:jc w:val="right"/>
              <w:rPr>
                <w:rFonts w:ascii="ＭＳ 明朝"/>
                <w:szCs w:val="21"/>
              </w:rPr>
            </w:pPr>
            <w:r w:rsidRPr="00A40F23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E8699A2" w14:textId="77777777" w:rsidR="00011D7E" w:rsidRPr="00A40F23" w:rsidRDefault="00011D7E" w:rsidP="00011D7E">
      <w:pPr>
        <w:rPr>
          <w:rFonts w:ascii="ＭＳ 明朝"/>
          <w:szCs w:val="21"/>
        </w:rPr>
      </w:pPr>
    </w:p>
    <w:p w14:paraId="3CC0BDDC" w14:textId="77777777" w:rsidR="00011D7E" w:rsidRPr="00A40F23" w:rsidRDefault="00011D7E" w:rsidP="00011D7E">
      <w:pPr>
        <w:jc w:val="left"/>
        <w:rPr>
          <w:rFonts w:ascii="ＭＳ 明朝"/>
          <w:sz w:val="24"/>
        </w:rPr>
      </w:pPr>
      <w:r w:rsidRPr="00A40F23">
        <w:rPr>
          <w:rFonts w:ascii="ＭＳ 明朝" w:hAnsi="ＭＳ 明朝" w:hint="eastAsia"/>
          <w:szCs w:val="21"/>
        </w:rPr>
        <w:t>添付書類　積算の内訳書</w:t>
      </w:r>
    </w:p>
    <w:p w14:paraId="49406AE0" w14:textId="77777777" w:rsidR="00011D7E" w:rsidRPr="00A40F23" w:rsidRDefault="00011D7E" w:rsidP="009A4714">
      <w:pPr>
        <w:ind w:right="960"/>
        <w:jc w:val="left"/>
        <w:rPr>
          <w:szCs w:val="21"/>
        </w:rPr>
      </w:pPr>
    </w:p>
    <w:sectPr w:rsidR="00011D7E" w:rsidRPr="00A40F23" w:rsidSect="00710E9F">
      <w:pgSz w:w="11906" w:h="16838" w:code="9"/>
      <w:pgMar w:top="1134" w:right="1134" w:bottom="1134" w:left="1134" w:header="851" w:footer="992" w:gutter="0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675F" w14:textId="77777777" w:rsidR="00603C09" w:rsidRDefault="00603C09" w:rsidP="00092FE4">
      <w:r>
        <w:separator/>
      </w:r>
    </w:p>
  </w:endnote>
  <w:endnote w:type="continuationSeparator" w:id="0">
    <w:p w14:paraId="35A138B4" w14:textId="77777777" w:rsidR="00603C09" w:rsidRDefault="00603C09" w:rsidP="0009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F7EE" w14:textId="77777777" w:rsidR="00603C09" w:rsidRDefault="00603C09" w:rsidP="00092FE4">
      <w:r>
        <w:separator/>
      </w:r>
    </w:p>
  </w:footnote>
  <w:footnote w:type="continuationSeparator" w:id="0">
    <w:p w14:paraId="3BDE8E6C" w14:textId="77777777" w:rsidR="00603C09" w:rsidRDefault="00603C09" w:rsidP="0009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3A9"/>
    <w:multiLevelType w:val="hybridMultilevel"/>
    <w:tmpl w:val="E9E6CD10"/>
    <w:lvl w:ilvl="0" w:tplc="78EEAE7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9ABCBAB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0F5218"/>
    <w:multiLevelType w:val="hybridMultilevel"/>
    <w:tmpl w:val="19E49050"/>
    <w:lvl w:ilvl="0" w:tplc="FA6499D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B7B0708E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97D0434"/>
    <w:multiLevelType w:val="hybridMultilevel"/>
    <w:tmpl w:val="542EEF82"/>
    <w:lvl w:ilvl="0" w:tplc="DAC2EE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161676"/>
    <w:multiLevelType w:val="hybridMultilevel"/>
    <w:tmpl w:val="D15A045C"/>
    <w:lvl w:ilvl="0" w:tplc="8242BE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C2E135F"/>
    <w:multiLevelType w:val="hybridMultilevel"/>
    <w:tmpl w:val="BBE4ADE4"/>
    <w:lvl w:ilvl="0" w:tplc="30884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4A85636"/>
    <w:multiLevelType w:val="hybridMultilevel"/>
    <w:tmpl w:val="A47253D2"/>
    <w:lvl w:ilvl="0" w:tplc="7C9ABAC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9D1C60"/>
    <w:multiLevelType w:val="hybridMultilevel"/>
    <w:tmpl w:val="852A0978"/>
    <w:lvl w:ilvl="0" w:tplc="B16E55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1A5CF0"/>
    <w:multiLevelType w:val="hybridMultilevel"/>
    <w:tmpl w:val="E0248450"/>
    <w:lvl w:ilvl="0" w:tplc="8242BE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55CC41B4"/>
    <w:multiLevelType w:val="hybridMultilevel"/>
    <w:tmpl w:val="FBAA3E42"/>
    <w:lvl w:ilvl="0" w:tplc="71FAF05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1D2FB8A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7B2959"/>
    <w:multiLevelType w:val="hybridMultilevel"/>
    <w:tmpl w:val="1940EAFA"/>
    <w:lvl w:ilvl="0" w:tplc="9086F44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6207283"/>
    <w:multiLevelType w:val="hybridMultilevel"/>
    <w:tmpl w:val="21980822"/>
    <w:lvl w:ilvl="0" w:tplc="556C65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79"/>
    <w:rsid w:val="00005F6F"/>
    <w:rsid w:val="00011D7E"/>
    <w:rsid w:val="0001350D"/>
    <w:rsid w:val="0002068C"/>
    <w:rsid w:val="00024950"/>
    <w:rsid w:val="00031A38"/>
    <w:rsid w:val="00032834"/>
    <w:rsid w:val="00033363"/>
    <w:rsid w:val="00051536"/>
    <w:rsid w:val="00066346"/>
    <w:rsid w:val="00087A4C"/>
    <w:rsid w:val="00092FE4"/>
    <w:rsid w:val="00096F79"/>
    <w:rsid w:val="000A063A"/>
    <w:rsid w:val="000B10D3"/>
    <w:rsid w:val="000B3002"/>
    <w:rsid w:val="000C75A6"/>
    <w:rsid w:val="000D0DA0"/>
    <w:rsid w:val="000D526A"/>
    <w:rsid w:val="000D6479"/>
    <w:rsid w:val="000E4185"/>
    <w:rsid w:val="000E75A7"/>
    <w:rsid w:val="000F132F"/>
    <w:rsid w:val="001105EF"/>
    <w:rsid w:val="00140280"/>
    <w:rsid w:val="00162662"/>
    <w:rsid w:val="001667EA"/>
    <w:rsid w:val="001668C8"/>
    <w:rsid w:val="00190351"/>
    <w:rsid w:val="001B1D4C"/>
    <w:rsid w:val="001B1DBA"/>
    <w:rsid w:val="002024CF"/>
    <w:rsid w:val="00215E37"/>
    <w:rsid w:val="00222B77"/>
    <w:rsid w:val="00245C6E"/>
    <w:rsid w:val="00261E75"/>
    <w:rsid w:val="00264EF3"/>
    <w:rsid w:val="00267F26"/>
    <w:rsid w:val="002719E3"/>
    <w:rsid w:val="00277721"/>
    <w:rsid w:val="00286891"/>
    <w:rsid w:val="002B2964"/>
    <w:rsid w:val="002B6466"/>
    <w:rsid w:val="002B666B"/>
    <w:rsid w:val="002B6724"/>
    <w:rsid w:val="002B72AD"/>
    <w:rsid w:val="002D03A0"/>
    <w:rsid w:val="002D2064"/>
    <w:rsid w:val="002D2934"/>
    <w:rsid w:val="002D5324"/>
    <w:rsid w:val="002F0E10"/>
    <w:rsid w:val="002F689B"/>
    <w:rsid w:val="00306CAB"/>
    <w:rsid w:val="00311E60"/>
    <w:rsid w:val="0031447B"/>
    <w:rsid w:val="003463DA"/>
    <w:rsid w:val="0036263E"/>
    <w:rsid w:val="00364BFA"/>
    <w:rsid w:val="003659E0"/>
    <w:rsid w:val="003926AF"/>
    <w:rsid w:val="003B290C"/>
    <w:rsid w:val="003C3013"/>
    <w:rsid w:val="003C4125"/>
    <w:rsid w:val="003E3F9D"/>
    <w:rsid w:val="003F7AC5"/>
    <w:rsid w:val="00400368"/>
    <w:rsid w:val="0042103F"/>
    <w:rsid w:val="004236FB"/>
    <w:rsid w:val="004369BF"/>
    <w:rsid w:val="00436BFF"/>
    <w:rsid w:val="004408AD"/>
    <w:rsid w:val="00446BC1"/>
    <w:rsid w:val="00450439"/>
    <w:rsid w:val="0045397B"/>
    <w:rsid w:val="00476484"/>
    <w:rsid w:val="00492693"/>
    <w:rsid w:val="004A5C36"/>
    <w:rsid w:val="004D5B30"/>
    <w:rsid w:val="004E27D9"/>
    <w:rsid w:val="00503E4C"/>
    <w:rsid w:val="00503F2A"/>
    <w:rsid w:val="00505019"/>
    <w:rsid w:val="00506AC4"/>
    <w:rsid w:val="00550B49"/>
    <w:rsid w:val="00575D89"/>
    <w:rsid w:val="0059128D"/>
    <w:rsid w:val="0059518A"/>
    <w:rsid w:val="005951DB"/>
    <w:rsid w:val="00595968"/>
    <w:rsid w:val="00595C15"/>
    <w:rsid w:val="00597AC7"/>
    <w:rsid w:val="005D0A1C"/>
    <w:rsid w:val="005E3A6D"/>
    <w:rsid w:val="005E7347"/>
    <w:rsid w:val="005E7378"/>
    <w:rsid w:val="006034F0"/>
    <w:rsid w:val="00603C09"/>
    <w:rsid w:val="00610BEC"/>
    <w:rsid w:val="0064198F"/>
    <w:rsid w:val="00645939"/>
    <w:rsid w:val="0065132C"/>
    <w:rsid w:val="006562F1"/>
    <w:rsid w:val="00657641"/>
    <w:rsid w:val="006B03C3"/>
    <w:rsid w:val="006B08F7"/>
    <w:rsid w:val="006B4040"/>
    <w:rsid w:val="006B5B02"/>
    <w:rsid w:val="006C1FC3"/>
    <w:rsid w:val="006E3DFE"/>
    <w:rsid w:val="00710E9F"/>
    <w:rsid w:val="00722C74"/>
    <w:rsid w:val="00723BDC"/>
    <w:rsid w:val="00730451"/>
    <w:rsid w:val="00744893"/>
    <w:rsid w:val="007527F4"/>
    <w:rsid w:val="00764542"/>
    <w:rsid w:val="00772CFC"/>
    <w:rsid w:val="00772DE2"/>
    <w:rsid w:val="0078148B"/>
    <w:rsid w:val="007823D3"/>
    <w:rsid w:val="00783679"/>
    <w:rsid w:val="007A11D1"/>
    <w:rsid w:val="007B3A23"/>
    <w:rsid w:val="007B4C47"/>
    <w:rsid w:val="007C15A6"/>
    <w:rsid w:val="007C613E"/>
    <w:rsid w:val="007C7CD8"/>
    <w:rsid w:val="007C7E11"/>
    <w:rsid w:val="007F34BA"/>
    <w:rsid w:val="007F4C6C"/>
    <w:rsid w:val="007F7B3C"/>
    <w:rsid w:val="00806E00"/>
    <w:rsid w:val="0081060F"/>
    <w:rsid w:val="00814297"/>
    <w:rsid w:val="008147AA"/>
    <w:rsid w:val="008337BE"/>
    <w:rsid w:val="00835165"/>
    <w:rsid w:val="00836B83"/>
    <w:rsid w:val="00881940"/>
    <w:rsid w:val="00882DED"/>
    <w:rsid w:val="0089564E"/>
    <w:rsid w:val="008A7294"/>
    <w:rsid w:val="008A749C"/>
    <w:rsid w:val="008C7756"/>
    <w:rsid w:val="008D0B80"/>
    <w:rsid w:val="008E2CD4"/>
    <w:rsid w:val="008E4909"/>
    <w:rsid w:val="008F0681"/>
    <w:rsid w:val="00907042"/>
    <w:rsid w:val="00910571"/>
    <w:rsid w:val="00910BB2"/>
    <w:rsid w:val="00913565"/>
    <w:rsid w:val="00915118"/>
    <w:rsid w:val="00937E89"/>
    <w:rsid w:val="009537DE"/>
    <w:rsid w:val="00971318"/>
    <w:rsid w:val="0097322A"/>
    <w:rsid w:val="00981AB9"/>
    <w:rsid w:val="00986337"/>
    <w:rsid w:val="00995012"/>
    <w:rsid w:val="009A4714"/>
    <w:rsid w:val="009B4419"/>
    <w:rsid w:val="009C7CFB"/>
    <w:rsid w:val="009D430E"/>
    <w:rsid w:val="00A04A1B"/>
    <w:rsid w:val="00A07D2D"/>
    <w:rsid w:val="00A31B87"/>
    <w:rsid w:val="00A40F23"/>
    <w:rsid w:val="00A41E20"/>
    <w:rsid w:val="00A42950"/>
    <w:rsid w:val="00A55AA1"/>
    <w:rsid w:val="00A57F54"/>
    <w:rsid w:val="00A70F56"/>
    <w:rsid w:val="00A826B8"/>
    <w:rsid w:val="00A82B18"/>
    <w:rsid w:val="00A86123"/>
    <w:rsid w:val="00A90365"/>
    <w:rsid w:val="00A93820"/>
    <w:rsid w:val="00A95ABF"/>
    <w:rsid w:val="00AA1C57"/>
    <w:rsid w:val="00AA4615"/>
    <w:rsid w:val="00AC272E"/>
    <w:rsid w:val="00AC5375"/>
    <w:rsid w:val="00AC5385"/>
    <w:rsid w:val="00AE151F"/>
    <w:rsid w:val="00AE50FB"/>
    <w:rsid w:val="00AF0BB2"/>
    <w:rsid w:val="00B03745"/>
    <w:rsid w:val="00B04E00"/>
    <w:rsid w:val="00B5528A"/>
    <w:rsid w:val="00B67493"/>
    <w:rsid w:val="00BB1138"/>
    <w:rsid w:val="00BB6FDF"/>
    <w:rsid w:val="00BD06F8"/>
    <w:rsid w:val="00BD77CF"/>
    <w:rsid w:val="00BE18AC"/>
    <w:rsid w:val="00BE49FF"/>
    <w:rsid w:val="00C107A8"/>
    <w:rsid w:val="00C16A04"/>
    <w:rsid w:val="00C47613"/>
    <w:rsid w:val="00C523D4"/>
    <w:rsid w:val="00C65F4C"/>
    <w:rsid w:val="00C83EBB"/>
    <w:rsid w:val="00C87ED0"/>
    <w:rsid w:val="00C90460"/>
    <w:rsid w:val="00C959CC"/>
    <w:rsid w:val="00C95AE9"/>
    <w:rsid w:val="00CA261A"/>
    <w:rsid w:val="00CB0407"/>
    <w:rsid w:val="00CD0B79"/>
    <w:rsid w:val="00CD2D57"/>
    <w:rsid w:val="00CE5E77"/>
    <w:rsid w:val="00CF728D"/>
    <w:rsid w:val="00D02FFA"/>
    <w:rsid w:val="00D0611E"/>
    <w:rsid w:val="00D11FED"/>
    <w:rsid w:val="00D16F7E"/>
    <w:rsid w:val="00D26DCC"/>
    <w:rsid w:val="00D350A7"/>
    <w:rsid w:val="00D518BB"/>
    <w:rsid w:val="00D60140"/>
    <w:rsid w:val="00D639C1"/>
    <w:rsid w:val="00D80511"/>
    <w:rsid w:val="00D81F22"/>
    <w:rsid w:val="00D8601C"/>
    <w:rsid w:val="00D918F8"/>
    <w:rsid w:val="00DA5287"/>
    <w:rsid w:val="00DB3D6C"/>
    <w:rsid w:val="00DC1016"/>
    <w:rsid w:val="00DC21C1"/>
    <w:rsid w:val="00DE34C2"/>
    <w:rsid w:val="00DE40A1"/>
    <w:rsid w:val="00DF0B63"/>
    <w:rsid w:val="00DF4D88"/>
    <w:rsid w:val="00E02B4D"/>
    <w:rsid w:val="00E2123A"/>
    <w:rsid w:val="00E21A3E"/>
    <w:rsid w:val="00E418C6"/>
    <w:rsid w:val="00E52E7A"/>
    <w:rsid w:val="00E6294B"/>
    <w:rsid w:val="00E83AA6"/>
    <w:rsid w:val="00E903B3"/>
    <w:rsid w:val="00E9456E"/>
    <w:rsid w:val="00EA24F0"/>
    <w:rsid w:val="00EA54D1"/>
    <w:rsid w:val="00EB3029"/>
    <w:rsid w:val="00EC279A"/>
    <w:rsid w:val="00EC2AAD"/>
    <w:rsid w:val="00EC3A0C"/>
    <w:rsid w:val="00EC7EEF"/>
    <w:rsid w:val="00EE4AAE"/>
    <w:rsid w:val="00EE4FC8"/>
    <w:rsid w:val="00EE7877"/>
    <w:rsid w:val="00EF2C66"/>
    <w:rsid w:val="00EF51A7"/>
    <w:rsid w:val="00EF61C1"/>
    <w:rsid w:val="00EF6F39"/>
    <w:rsid w:val="00F133B7"/>
    <w:rsid w:val="00F207BC"/>
    <w:rsid w:val="00F209E7"/>
    <w:rsid w:val="00F44784"/>
    <w:rsid w:val="00F466AF"/>
    <w:rsid w:val="00F61E35"/>
    <w:rsid w:val="00F72959"/>
    <w:rsid w:val="00F73413"/>
    <w:rsid w:val="00F75164"/>
    <w:rsid w:val="00FC66C4"/>
    <w:rsid w:val="00FD7769"/>
    <w:rsid w:val="00FE5A9D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68345"/>
  <w14:defaultImageDpi w14:val="0"/>
  <w15:docId w15:val="{D5A89C50-9A38-4132-9060-EA2435E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E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06E0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06E0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092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2FE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092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2FE4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06634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06634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06634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066346"/>
    <w:rPr>
      <w:rFonts w:cs="Times New Roman"/>
      <w:kern w:val="2"/>
      <w:sz w:val="24"/>
    </w:rPr>
  </w:style>
  <w:style w:type="paragraph" w:styleId="ae">
    <w:name w:val="Plain Text"/>
    <w:basedOn w:val="a"/>
    <w:link w:val="af"/>
    <w:uiPriority w:val="99"/>
    <w:unhideWhenUsed/>
    <w:rsid w:val="00595C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locked/>
    <w:rsid w:val="00595C15"/>
    <w:rPr>
      <w:rFonts w:ascii="ＭＳ ゴシック" w:eastAsia="ＭＳ ゴシック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85F8-4CBA-4F57-ABBF-1D6BB843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山川雅之</dc:creator>
  <cp:keywords/>
  <dc:description/>
  <cp:lastModifiedBy>山川雅之</cp:lastModifiedBy>
  <cp:revision>2</cp:revision>
  <cp:lastPrinted>2023-10-16T06:44:00Z</cp:lastPrinted>
  <dcterms:created xsi:type="dcterms:W3CDTF">2024-10-24T05:48:00Z</dcterms:created>
  <dcterms:modified xsi:type="dcterms:W3CDTF">2024-10-24T05:48:00Z</dcterms:modified>
</cp:coreProperties>
</file>